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BFA3" w14:textId="5791BB02" w:rsidR="00715551" w:rsidRPr="003F371C" w:rsidRDefault="00501B7D" w:rsidP="005B1DC6">
      <w:pPr>
        <w:jc w:val="center"/>
        <w:rPr>
          <w:rFonts w:ascii="Calibri" w:hAnsi="Calibri"/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26C8DB2" wp14:editId="41077EA1">
            <wp:simplePos x="0" y="0"/>
            <wp:positionH relativeFrom="column">
              <wp:posOffset>1990725</wp:posOffset>
            </wp:positionH>
            <wp:positionV relativeFrom="paragraph">
              <wp:posOffset>-904875</wp:posOffset>
            </wp:positionV>
            <wp:extent cx="1524000" cy="144272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E92" w:rsidRPr="003F371C">
        <w:rPr>
          <w:rFonts w:ascii="Calibri" w:hAnsi="Calibri"/>
          <w:b/>
        </w:rPr>
        <w:t>Mayhill</w:t>
      </w:r>
      <w:r w:rsidR="005A0A07" w:rsidRPr="003F371C">
        <w:rPr>
          <w:rFonts w:ascii="Calibri" w:hAnsi="Calibri"/>
          <w:b/>
        </w:rPr>
        <w:t xml:space="preserve"> </w:t>
      </w:r>
      <w:r w:rsidR="00715551" w:rsidRPr="003F371C">
        <w:rPr>
          <w:rFonts w:ascii="Calibri" w:hAnsi="Calibri"/>
          <w:b/>
        </w:rPr>
        <w:t xml:space="preserve">Junior School Job Description </w:t>
      </w:r>
    </w:p>
    <w:p w14:paraId="77B7C34D" w14:textId="77777777" w:rsidR="00715551" w:rsidRPr="003F371C" w:rsidRDefault="005B1DC6" w:rsidP="005B1DC6">
      <w:pPr>
        <w:jc w:val="center"/>
        <w:rPr>
          <w:rFonts w:ascii="Calibri" w:hAnsi="Calibri"/>
          <w:b/>
        </w:rPr>
      </w:pPr>
      <w:r w:rsidRPr="003F371C">
        <w:rPr>
          <w:rFonts w:ascii="Calibri" w:hAnsi="Calibri"/>
          <w:b/>
        </w:rPr>
        <w:t xml:space="preserve">Learning Support Assistant </w:t>
      </w:r>
    </w:p>
    <w:p w14:paraId="5FCC612C" w14:textId="77777777" w:rsidR="00715551" w:rsidRPr="003F371C" w:rsidRDefault="005D3EBD" w:rsidP="00715551">
      <w:pPr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b/>
        </w:rPr>
        <w:t xml:space="preserve"> (</w:t>
      </w:r>
      <w:r w:rsidR="00715551" w:rsidRPr="003F371C">
        <w:rPr>
          <w:rFonts w:ascii="Calibri" w:hAnsi="Calibri"/>
          <w:i/>
          <w:sz w:val="18"/>
          <w:szCs w:val="18"/>
        </w:rPr>
        <w:t>This job description is to be read in conjunction with Hampshire County Council’s Role Profile (PBZGENED7) which specifies entry requirements and operational effectiveness criteria.</w:t>
      </w:r>
    </w:p>
    <w:p w14:paraId="3EB8CD18" w14:textId="77777777" w:rsidR="005B1DC6" w:rsidRPr="003F371C" w:rsidRDefault="005B1DC6" w:rsidP="005B1DC6">
      <w:pPr>
        <w:jc w:val="center"/>
        <w:rPr>
          <w:rFonts w:ascii="Calibri" w:hAnsi="Calibri"/>
        </w:rPr>
      </w:pPr>
    </w:p>
    <w:p w14:paraId="52A0F213" w14:textId="77777777" w:rsidR="00761454" w:rsidRPr="003F371C" w:rsidRDefault="00761454" w:rsidP="00761454">
      <w:p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Post Holder:</w:t>
      </w:r>
    </w:p>
    <w:p w14:paraId="0373B360" w14:textId="77777777" w:rsidR="005B1DC6" w:rsidRPr="003F371C" w:rsidRDefault="005B1DC6" w:rsidP="001D013C">
      <w:pPr>
        <w:ind w:left="2160" w:hanging="2160"/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Role Title:</w:t>
      </w:r>
      <w:r w:rsidRPr="003F371C">
        <w:rPr>
          <w:rFonts w:ascii="Calibri" w:hAnsi="Calibri"/>
          <w:sz w:val="22"/>
          <w:szCs w:val="22"/>
        </w:rPr>
        <w:tab/>
        <w:t>Learning Support Assistant (LSA)</w:t>
      </w:r>
      <w:r w:rsidR="001D013C">
        <w:rPr>
          <w:rFonts w:ascii="Calibri" w:hAnsi="Calibri"/>
          <w:sz w:val="22"/>
          <w:szCs w:val="22"/>
        </w:rPr>
        <w:t xml:space="preserve"> </w:t>
      </w:r>
    </w:p>
    <w:p w14:paraId="08B50FA4" w14:textId="232EBD3D" w:rsidR="005B1DC6" w:rsidRPr="003F371C" w:rsidRDefault="002F014B">
      <w:p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Responsible to:</w:t>
      </w:r>
      <w:r w:rsidRPr="003F371C">
        <w:rPr>
          <w:rFonts w:ascii="Calibri" w:hAnsi="Calibri"/>
          <w:sz w:val="22"/>
          <w:szCs w:val="22"/>
        </w:rPr>
        <w:tab/>
      </w:r>
      <w:r w:rsidR="00CB1A80" w:rsidRPr="003F371C">
        <w:rPr>
          <w:rFonts w:ascii="Calibri" w:hAnsi="Calibri"/>
          <w:sz w:val="22"/>
          <w:szCs w:val="22"/>
        </w:rPr>
        <w:tab/>
      </w:r>
      <w:r w:rsidR="00D73FD2">
        <w:rPr>
          <w:rFonts w:ascii="Calibri" w:hAnsi="Calibri"/>
          <w:sz w:val="22"/>
          <w:szCs w:val="22"/>
        </w:rPr>
        <w:t>The AHT (Inclusion)</w:t>
      </w:r>
      <w:r w:rsidR="00CB1A80" w:rsidRPr="003F371C">
        <w:rPr>
          <w:rFonts w:ascii="Calibri" w:hAnsi="Calibri"/>
          <w:sz w:val="22"/>
          <w:szCs w:val="22"/>
        </w:rPr>
        <w:t xml:space="preserve"> </w:t>
      </w:r>
      <w:r w:rsidR="005B1DC6" w:rsidRPr="003F371C">
        <w:rPr>
          <w:rFonts w:ascii="Calibri" w:hAnsi="Calibri"/>
          <w:sz w:val="22"/>
          <w:szCs w:val="22"/>
        </w:rPr>
        <w:t>and Headteacher</w:t>
      </w:r>
    </w:p>
    <w:p w14:paraId="2525CF09" w14:textId="77777777" w:rsidR="005B1DC6" w:rsidRPr="003F371C" w:rsidRDefault="005B1DC6">
      <w:pPr>
        <w:rPr>
          <w:rFonts w:ascii="Calibri" w:hAnsi="Calibri"/>
          <w:sz w:val="22"/>
          <w:szCs w:val="22"/>
        </w:rPr>
      </w:pPr>
    </w:p>
    <w:p w14:paraId="3684588C" w14:textId="77777777" w:rsidR="002F014B" w:rsidRPr="003F371C" w:rsidRDefault="005B1DC6" w:rsidP="0090686A">
      <w:p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Role Purpose</w:t>
      </w:r>
      <w:r w:rsidRPr="003F371C">
        <w:rPr>
          <w:rFonts w:ascii="Calibri" w:hAnsi="Calibri"/>
          <w:sz w:val="22"/>
          <w:szCs w:val="22"/>
        </w:rPr>
        <w:tab/>
      </w:r>
      <w:r w:rsidRPr="003F371C">
        <w:rPr>
          <w:rFonts w:ascii="Calibri" w:hAnsi="Calibri"/>
          <w:sz w:val="22"/>
          <w:szCs w:val="22"/>
        </w:rPr>
        <w:tab/>
        <w:t xml:space="preserve">To provide support for pupils, staff and the school to </w:t>
      </w:r>
    </w:p>
    <w:p w14:paraId="0E45C941" w14:textId="77777777" w:rsidR="002F014B" w:rsidRPr="003F371C" w:rsidRDefault="002F014B" w:rsidP="0090686A">
      <w:p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ab/>
      </w:r>
      <w:r w:rsidRPr="003F371C">
        <w:rPr>
          <w:rFonts w:ascii="Calibri" w:hAnsi="Calibri"/>
          <w:sz w:val="22"/>
          <w:szCs w:val="22"/>
        </w:rPr>
        <w:tab/>
      </w:r>
      <w:r w:rsidRPr="003F371C">
        <w:rPr>
          <w:rFonts w:ascii="Calibri" w:hAnsi="Calibri"/>
          <w:sz w:val="22"/>
          <w:szCs w:val="22"/>
        </w:rPr>
        <w:tab/>
      </w:r>
      <w:r w:rsidR="005B1DC6" w:rsidRPr="003F371C">
        <w:rPr>
          <w:rFonts w:ascii="Calibri" w:hAnsi="Calibri"/>
          <w:sz w:val="22"/>
          <w:szCs w:val="22"/>
        </w:rPr>
        <w:t xml:space="preserve">foster the effective participation of pupils in the social and </w:t>
      </w:r>
    </w:p>
    <w:p w14:paraId="264686A6" w14:textId="77777777" w:rsidR="002F014B" w:rsidRPr="003F371C" w:rsidRDefault="002F014B" w:rsidP="0090686A">
      <w:p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ab/>
      </w:r>
      <w:r w:rsidRPr="003F371C">
        <w:rPr>
          <w:rFonts w:ascii="Calibri" w:hAnsi="Calibri"/>
          <w:sz w:val="22"/>
          <w:szCs w:val="22"/>
        </w:rPr>
        <w:tab/>
      </w:r>
      <w:r w:rsidRPr="003F371C">
        <w:rPr>
          <w:rFonts w:ascii="Calibri" w:hAnsi="Calibri"/>
          <w:sz w:val="22"/>
          <w:szCs w:val="22"/>
        </w:rPr>
        <w:tab/>
      </w:r>
      <w:r w:rsidR="005B1DC6" w:rsidRPr="003F371C">
        <w:rPr>
          <w:rFonts w:ascii="Calibri" w:hAnsi="Calibri"/>
          <w:sz w:val="22"/>
          <w:szCs w:val="22"/>
        </w:rPr>
        <w:t xml:space="preserve">academic processes of the school; enabling </w:t>
      </w:r>
      <w:r w:rsidR="008E2C5B" w:rsidRPr="003F371C">
        <w:rPr>
          <w:rFonts w:ascii="Calibri" w:hAnsi="Calibri"/>
          <w:sz w:val="22"/>
          <w:szCs w:val="22"/>
        </w:rPr>
        <w:t xml:space="preserve">pupils to </w:t>
      </w:r>
    </w:p>
    <w:p w14:paraId="7AA86571" w14:textId="77777777" w:rsidR="002F014B" w:rsidRPr="003F371C" w:rsidRDefault="002F014B" w:rsidP="0090686A">
      <w:p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ab/>
      </w:r>
      <w:r w:rsidRPr="003F371C">
        <w:rPr>
          <w:rFonts w:ascii="Calibri" w:hAnsi="Calibri"/>
          <w:sz w:val="22"/>
          <w:szCs w:val="22"/>
        </w:rPr>
        <w:tab/>
      </w:r>
      <w:r w:rsidRPr="003F371C">
        <w:rPr>
          <w:rFonts w:ascii="Calibri" w:hAnsi="Calibri"/>
          <w:sz w:val="22"/>
          <w:szCs w:val="22"/>
        </w:rPr>
        <w:tab/>
      </w:r>
      <w:r w:rsidR="008E2C5B" w:rsidRPr="003F371C">
        <w:rPr>
          <w:rFonts w:ascii="Calibri" w:hAnsi="Calibri"/>
          <w:sz w:val="22"/>
          <w:szCs w:val="22"/>
        </w:rPr>
        <w:t xml:space="preserve">become independent learners and raising their standards of </w:t>
      </w:r>
    </w:p>
    <w:p w14:paraId="2948A9C5" w14:textId="45E757D0" w:rsidR="005B1DC6" w:rsidRDefault="008E2C5B" w:rsidP="0090686A">
      <w:pPr>
        <w:ind w:left="2160"/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attainment.</w:t>
      </w:r>
      <w:r w:rsidR="0090686A">
        <w:rPr>
          <w:rFonts w:ascii="Calibri" w:hAnsi="Calibri"/>
          <w:sz w:val="22"/>
          <w:szCs w:val="22"/>
        </w:rPr>
        <w:t xml:space="preserve"> Support children with medical needs, where                    appropriate.</w:t>
      </w:r>
    </w:p>
    <w:p w14:paraId="63A5BF02" w14:textId="77777777" w:rsidR="005D3EBD" w:rsidRPr="003F371C" w:rsidRDefault="005D3EBD" w:rsidP="002F014B">
      <w:pPr>
        <w:rPr>
          <w:rFonts w:ascii="Calibri" w:hAnsi="Calibri"/>
          <w:sz w:val="22"/>
          <w:szCs w:val="22"/>
        </w:rPr>
      </w:pPr>
    </w:p>
    <w:p w14:paraId="689DA4C3" w14:textId="77777777" w:rsidR="00715551" w:rsidRPr="003F371C" w:rsidRDefault="005D3EBD" w:rsidP="0071555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Grade B or C depending on experience</w:t>
      </w:r>
    </w:p>
    <w:p w14:paraId="02C6C268" w14:textId="77777777" w:rsidR="005B1DC6" w:rsidRPr="003F371C" w:rsidRDefault="005B1DC6" w:rsidP="005B1DC6">
      <w:pPr>
        <w:rPr>
          <w:rFonts w:ascii="Calibri" w:hAnsi="Calibri"/>
          <w:sz w:val="22"/>
          <w:szCs w:val="22"/>
        </w:rPr>
      </w:pPr>
    </w:p>
    <w:p w14:paraId="1E1CC309" w14:textId="77777777" w:rsidR="005B1DC6" w:rsidRPr="003F371C" w:rsidRDefault="00732E92" w:rsidP="005B1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 xml:space="preserve">At </w:t>
      </w:r>
      <w:smartTag w:uri="urn:schemas-microsoft-com:office:smarttags" w:element="place">
        <w:smartTag w:uri="urn:schemas-microsoft-com:office:smarttags" w:element="PlaceName">
          <w:r w:rsidRPr="003F371C">
            <w:rPr>
              <w:rFonts w:ascii="Calibri" w:hAnsi="Calibri"/>
              <w:sz w:val="22"/>
              <w:szCs w:val="22"/>
            </w:rPr>
            <w:t>Mayhill</w:t>
          </w:r>
        </w:smartTag>
        <w:r w:rsidRPr="003F371C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Name">
          <w:r w:rsidR="005B1DC6" w:rsidRPr="003F371C">
            <w:rPr>
              <w:rFonts w:ascii="Calibri" w:hAnsi="Calibri"/>
              <w:sz w:val="22"/>
              <w:szCs w:val="22"/>
            </w:rPr>
            <w:t>Junior</w:t>
          </w:r>
        </w:smartTag>
        <w:r w:rsidR="005B1DC6" w:rsidRPr="003F371C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Type">
          <w:r w:rsidR="005B1DC6" w:rsidRPr="003F371C">
            <w:rPr>
              <w:rFonts w:ascii="Calibri" w:hAnsi="Calibri"/>
              <w:sz w:val="22"/>
              <w:szCs w:val="22"/>
            </w:rPr>
            <w:t>School</w:t>
          </w:r>
        </w:smartTag>
      </w:smartTag>
      <w:r w:rsidR="005B1DC6" w:rsidRPr="003F371C">
        <w:rPr>
          <w:rFonts w:ascii="Calibri" w:hAnsi="Calibri"/>
          <w:sz w:val="22"/>
          <w:szCs w:val="22"/>
        </w:rPr>
        <w:t xml:space="preserve"> all staff share a collective responsibility for the education and welfare of pupils.  We foster a team approach where colleagues are supp</w:t>
      </w:r>
      <w:r w:rsidR="000F2418" w:rsidRPr="003F371C">
        <w:rPr>
          <w:rFonts w:ascii="Calibri" w:hAnsi="Calibri"/>
          <w:sz w:val="22"/>
          <w:szCs w:val="22"/>
        </w:rPr>
        <w:t>ortive of</w:t>
      </w:r>
      <w:r w:rsidRPr="003F371C">
        <w:rPr>
          <w:rFonts w:ascii="Calibri" w:hAnsi="Calibri"/>
          <w:sz w:val="22"/>
          <w:szCs w:val="22"/>
        </w:rPr>
        <w:t xml:space="preserve"> each other and of </w:t>
      </w:r>
      <w:smartTag w:uri="urn:schemas-microsoft-com:office:smarttags" w:element="place">
        <w:smartTag w:uri="urn:schemas-microsoft-com:office:smarttags" w:element="PlaceName">
          <w:r w:rsidRPr="003F371C">
            <w:rPr>
              <w:rFonts w:ascii="Calibri" w:hAnsi="Calibri"/>
              <w:sz w:val="22"/>
              <w:szCs w:val="22"/>
            </w:rPr>
            <w:t>Mayhill</w:t>
          </w:r>
        </w:smartTag>
        <w:r w:rsidRPr="003F371C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Name">
          <w:r w:rsidR="005B1DC6" w:rsidRPr="003F371C">
            <w:rPr>
              <w:rFonts w:ascii="Calibri" w:hAnsi="Calibri"/>
              <w:sz w:val="22"/>
              <w:szCs w:val="22"/>
            </w:rPr>
            <w:t>Junior</w:t>
          </w:r>
        </w:smartTag>
        <w:r w:rsidR="005B1DC6" w:rsidRPr="003F371C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Type">
          <w:r w:rsidR="005B1DC6" w:rsidRPr="003F371C">
            <w:rPr>
              <w:rFonts w:ascii="Calibri" w:hAnsi="Calibri"/>
              <w:sz w:val="22"/>
              <w:szCs w:val="22"/>
            </w:rPr>
            <w:t>School</w:t>
          </w:r>
        </w:smartTag>
      </w:smartTag>
      <w:r w:rsidR="005B1DC6" w:rsidRPr="003F371C">
        <w:rPr>
          <w:rFonts w:ascii="Calibri" w:hAnsi="Calibri"/>
          <w:sz w:val="22"/>
          <w:szCs w:val="22"/>
        </w:rPr>
        <w:t xml:space="preserve">’s agreed aims, policies and procedures. We set high professional standards for ourselves, ensuring that we each contribute </w:t>
      </w:r>
      <w:r w:rsidR="00B940D2" w:rsidRPr="003F371C">
        <w:rPr>
          <w:rFonts w:ascii="Calibri" w:hAnsi="Calibri"/>
          <w:sz w:val="22"/>
          <w:szCs w:val="22"/>
        </w:rPr>
        <w:t xml:space="preserve">to </w:t>
      </w:r>
      <w:r w:rsidR="005B1DC6" w:rsidRPr="003F371C">
        <w:rPr>
          <w:rFonts w:ascii="Calibri" w:hAnsi="Calibri"/>
          <w:sz w:val="22"/>
          <w:szCs w:val="22"/>
        </w:rPr>
        <w:t>the effective running and success of the school.</w:t>
      </w:r>
    </w:p>
    <w:p w14:paraId="5072ED0A" w14:textId="77777777" w:rsidR="005B1DC6" w:rsidRPr="003F371C" w:rsidRDefault="005B1DC6" w:rsidP="005B1DC6">
      <w:pPr>
        <w:rPr>
          <w:rFonts w:ascii="Calibri" w:hAnsi="Calibri"/>
          <w:sz w:val="22"/>
          <w:szCs w:val="22"/>
        </w:rPr>
      </w:pPr>
    </w:p>
    <w:p w14:paraId="63FC6F06" w14:textId="0EF0FF8A" w:rsidR="005B1DC6" w:rsidRDefault="008E2C5B" w:rsidP="005B1DC6">
      <w:p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Your role will require you to</w:t>
      </w:r>
      <w:r w:rsidR="00D73FD2">
        <w:rPr>
          <w:rFonts w:ascii="Calibri" w:hAnsi="Calibri"/>
          <w:sz w:val="22"/>
          <w:szCs w:val="22"/>
        </w:rPr>
        <w:t>:</w:t>
      </w:r>
    </w:p>
    <w:p w14:paraId="4E87FD0A" w14:textId="77777777" w:rsidR="00D73FD2" w:rsidRPr="003F371C" w:rsidRDefault="00D73FD2" w:rsidP="005B1DC6">
      <w:pPr>
        <w:rPr>
          <w:rFonts w:ascii="Calibri" w:hAnsi="Calibri"/>
          <w:sz w:val="22"/>
          <w:szCs w:val="22"/>
        </w:rPr>
      </w:pPr>
    </w:p>
    <w:p w14:paraId="663C2393" w14:textId="77777777" w:rsidR="00761454" w:rsidRPr="003F371C" w:rsidRDefault="00761454" w:rsidP="0076145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Deliver programmes of support to groups or individuals based on the assessment of pupils’ needs.</w:t>
      </w:r>
    </w:p>
    <w:p w14:paraId="2C2DBBE9" w14:textId="77777777" w:rsidR="008E2C5B" w:rsidRPr="003F371C" w:rsidRDefault="0040787C" w:rsidP="008E2C5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Work unsupervised with</w:t>
      </w:r>
      <w:r w:rsidR="008E2C5B" w:rsidRPr="003F371C">
        <w:rPr>
          <w:rFonts w:ascii="Calibri" w:hAnsi="Calibri"/>
          <w:sz w:val="22"/>
          <w:szCs w:val="22"/>
        </w:rPr>
        <w:t xml:space="preserve"> individual</w:t>
      </w:r>
      <w:r w:rsidRPr="003F371C">
        <w:rPr>
          <w:rFonts w:ascii="Calibri" w:hAnsi="Calibri"/>
          <w:sz w:val="22"/>
          <w:szCs w:val="22"/>
        </w:rPr>
        <w:t>s</w:t>
      </w:r>
      <w:r w:rsidR="008E2C5B" w:rsidRPr="003F371C">
        <w:rPr>
          <w:rFonts w:ascii="Calibri" w:hAnsi="Calibri"/>
          <w:sz w:val="22"/>
          <w:szCs w:val="22"/>
        </w:rPr>
        <w:t xml:space="preserve"> or groups of children, helping to ensure that pupils are kept on task and complete activities set by teachers.</w:t>
      </w:r>
    </w:p>
    <w:p w14:paraId="718E96A2" w14:textId="77777777" w:rsidR="00B940D2" w:rsidRPr="003F371C" w:rsidRDefault="00B940D2" w:rsidP="008E2C5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 xml:space="preserve">Prepare classroom materials and </w:t>
      </w:r>
      <w:r w:rsidR="008E2C5B" w:rsidRPr="003F371C">
        <w:rPr>
          <w:rFonts w:ascii="Calibri" w:hAnsi="Calibri"/>
          <w:sz w:val="22"/>
          <w:szCs w:val="22"/>
        </w:rPr>
        <w:t>help develop and implement lesson plans</w:t>
      </w:r>
      <w:r w:rsidRPr="003F371C">
        <w:rPr>
          <w:rFonts w:ascii="Calibri" w:hAnsi="Calibri"/>
          <w:sz w:val="22"/>
          <w:szCs w:val="22"/>
        </w:rPr>
        <w:t>.</w:t>
      </w:r>
    </w:p>
    <w:p w14:paraId="0635BF83" w14:textId="77777777" w:rsidR="008E2C5B" w:rsidRPr="003F371C" w:rsidRDefault="00B940D2" w:rsidP="008E2C5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Make</w:t>
      </w:r>
      <w:r w:rsidR="0040787C" w:rsidRPr="003F371C">
        <w:rPr>
          <w:rFonts w:ascii="Calibri" w:hAnsi="Calibri"/>
          <w:sz w:val="22"/>
          <w:szCs w:val="22"/>
        </w:rPr>
        <w:t xml:space="preserve"> judgements </w:t>
      </w:r>
      <w:r w:rsidR="00C03EDA" w:rsidRPr="003F371C">
        <w:rPr>
          <w:rFonts w:ascii="Calibri" w:hAnsi="Calibri"/>
          <w:sz w:val="22"/>
          <w:szCs w:val="22"/>
        </w:rPr>
        <w:t>and provide</w:t>
      </w:r>
      <w:r w:rsidR="00761454" w:rsidRPr="003F371C">
        <w:rPr>
          <w:rFonts w:ascii="Calibri" w:hAnsi="Calibri"/>
          <w:sz w:val="22"/>
          <w:szCs w:val="22"/>
        </w:rPr>
        <w:t xml:space="preserve"> feedback </w:t>
      </w:r>
      <w:r w:rsidR="0040787C" w:rsidRPr="003F371C">
        <w:rPr>
          <w:rFonts w:ascii="Calibri" w:hAnsi="Calibri"/>
          <w:sz w:val="22"/>
          <w:szCs w:val="22"/>
        </w:rPr>
        <w:t>about pupil progress with reference to the teacher.</w:t>
      </w:r>
    </w:p>
    <w:p w14:paraId="5700C567" w14:textId="77777777" w:rsidR="00761454" w:rsidRPr="003F371C" w:rsidRDefault="00761454" w:rsidP="008E2C5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Maintain expected standards of pupil behaviour, in line with school policy.</w:t>
      </w:r>
    </w:p>
    <w:p w14:paraId="53A1DED4" w14:textId="77777777" w:rsidR="00761454" w:rsidRPr="003F371C" w:rsidRDefault="00761454" w:rsidP="0076145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 xml:space="preserve">Contribute with the teacher to the lesson content and aims and support the teacher in testing and assessment. </w:t>
      </w:r>
    </w:p>
    <w:p w14:paraId="03EE3FC3" w14:textId="77777777" w:rsidR="008E2C5B" w:rsidRPr="003F371C" w:rsidRDefault="008E2C5B" w:rsidP="008E2C5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 xml:space="preserve">Assist the </w:t>
      </w:r>
      <w:r w:rsidR="001D013C">
        <w:rPr>
          <w:rFonts w:ascii="Calibri" w:hAnsi="Calibri"/>
          <w:sz w:val="22"/>
          <w:szCs w:val="22"/>
        </w:rPr>
        <w:t>SENCo</w:t>
      </w:r>
      <w:r w:rsidRPr="003F371C">
        <w:rPr>
          <w:rFonts w:ascii="Calibri" w:hAnsi="Calibri"/>
          <w:sz w:val="22"/>
          <w:szCs w:val="22"/>
        </w:rPr>
        <w:t xml:space="preserve"> and Class Teachers in initiating, monitoring, maintaining and reviewing records of individual pupil’s progress </w:t>
      </w:r>
    </w:p>
    <w:p w14:paraId="6610E006" w14:textId="77777777" w:rsidR="008E2C5B" w:rsidRPr="003F371C" w:rsidRDefault="008E2C5B" w:rsidP="008E2C5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Supervise, mark a</w:t>
      </w:r>
      <w:r w:rsidR="0040787C" w:rsidRPr="003F371C">
        <w:rPr>
          <w:rFonts w:ascii="Calibri" w:hAnsi="Calibri"/>
          <w:sz w:val="22"/>
          <w:szCs w:val="22"/>
        </w:rPr>
        <w:t>n</w:t>
      </w:r>
      <w:r w:rsidRPr="003F371C">
        <w:rPr>
          <w:rFonts w:ascii="Calibri" w:hAnsi="Calibri"/>
          <w:sz w:val="22"/>
          <w:szCs w:val="22"/>
        </w:rPr>
        <w:t xml:space="preserve">d record national and </w:t>
      </w:r>
      <w:r w:rsidR="00F42D9D" w:rsidRPr="003F371C">
        <w:rPr>
          <w:rFonts w:ascii="Calibri" w:hAnsi="Calibri"/>
          <w:sz w:val="22"/>
          <w:szCs w:val="22"/>
        </w:rPr>
        <w:t>school-based</w:t>
      </w:r>
      <w:r w:rsidRPr="003F371C">
        <w:rPr>
          <w:rFonts w:ascii="Calibri" w:hAnsi="Calibri"/>
          <w:sz w:val="22"/>
          <w:szCs w:val="22"/>
        </w:rPr>
        <w:t xml:space="preserve"> assessments as required and provide support for pupils during national tests and QCA assessments.</w:t>
      </w:r>
    </w:p>
    <w:p w14:paraId="306F2B42" w14:textId="77777777" w:rsidR="008E2C5B" w:rsidRPr="003F371C" w:rsidRDefault="008E2C5B" w:rsidP="008E2C5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Assist with pupils who have physical, sensory, language or behavioural needs</w:t>
      </w:r>
      <w:r w:rsidR="0040787C" w:rsidRPr="003F371C">
        <w:rPr>
          <w:rFonts w:ascii="Calibri" w:hAnsi="Calibri"/>
          <w:sz w:val="22"/>
          <w:szCs w:val="22"/>
        </w:rPr>
        <w:t xml:space="preserve"> at the direc</w:t>
      </w:r>
      <w:r w:rsidR="005A0A07" w:rsidRPr="003F371C">
        <w:rPr>
          <w:rFonts w:ascii="Calibri" w:hAnsi="Calibri"/>
          <w:sz w:val="22"/>
          <w:szCs w:val="22"/>
        </w:rPr>
        <w:t xml:space="preserve">tion of the Headteacher or </w:t>
      </w:r>
      <w:r w:rsidR="001D013C">
        <w:rPr>
          <w:rFonts w:ascii="Calibri" w:hAnsi="Calibri"/>
          <w:sz w:val="22"/>
          <w:szCs w:val="22"/>
        </w:rPr>
        <w:t>SENCo</w:t>
      </w:r>
      <w:r w:rsidR="0040787C" w:rsidRPr="003F371C">
        <w:rPr>
          <w:rFonts w:ascii="Calibri" w:hAnsi="Calibri"/>
          <w:sz w:val="22"/>
          <w:szCs w:val="22"/>
        </w:rPr>
        <w:t xml:space="preserve"> </w:t>
      </w:r>
    </w:p>
    <w:p w14:paraId="33DB5E17" w14:textId="77777777" w:rsidR="0040787C" w:rsidRPr="003F371C" w:rsidRDefault="0040787C" w:rsidP="008E2C5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lastRenderedPageBreak/>
        <w:t>In conju</w:t>
      </w:r>
      <w:r w:rsidR="005A0A07" w:rsidRPr="003F371C">
        <w:rPr>
          <w:rFonts w:ascii="Calibri" w:hAnsi="Calibri"/>
          <w:sz w:val="22"/>
          <w:szCs w:val="22"/>
        </w:rPr>
        <w:t xml:space="preserve">nction with the teacher or </w:t>
      </w:r>
      <w:r w:rsidR="001D013C">
        <w:rPr>
          <w:rFonts w:ascii="Calibri" w:hAnsi="Calibri"/>
          <w:sz w:val="22"/>
          <w:szCs w:val="22"/>
        </w:rPr>
        <w:t>SENCO</w:t>
      </w:r>
      <w:r w:rsidRPr="003F371C">
        <w:rPr>
          <w:rFonts w:ascii="Calibri" w:hAnsi="Calibri"/>
          <w:sz w:val="22"/>
          <w:szCs w:val="22"/>
        </w:rPr>
        <w:t xml:space="preserve">, liaise or report to parents on pupil progress. </w:t>
      </w:r>
    </w:p>
    <w:p w14:paraId="01B56D67" w14:textId="77777777" w:rsidR="0040787C" w:rsidRPr="003F371C" w:rsidRDefault="0040787C" w:rsidP="008E2C5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Work as a member of the Learning Support Team, including attending SEN</w:t>
      </w:r>
      <w:r w:rsidR="00F42D9D">
        <w:rPr>
          <w:rFonts w:ascii="Calibri" w:hAnsi="Calibri"/>
          <w:sz w:val="22"/>
          <w:szCs w:val="22"/>
        </w:rPr>
        <w:t>D</w:t>
      </w:r>
      <w:r w:rsidRPr="003F371C">
        <w:rPr>
          <w:rFonts w:ascii="Calibri" w:hAnsi="Calibri"/>
          <w:sz w:val="22"/>
          <w:szCs w:val="22"/>
        </w:rPr>
        <w:t xml:space="preserve"> meetings, relevant whole school professional development training and Parents’ Evenings. </w:t>
      </w:r>
    </w:p>
    <w:p w14:paraId="2832C21D" w14:textId="10C94665" w:rsidR="0040787C" w:rsidRDefault="0040787C" w:rsidP="008E2C5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Comply with school, national and statutory policies including those for Child Protection, Health and Safety, Behaviour, Race Equality and Disability and Discrimination.</w:t>
      </w:r>
    </w:p>
    <w:p w14:paraId="149E5507" w14:textId="11330972" w:rsidR="0090686A" w:rsidRPr="003F371C" w:rsidRDefault="0090686A" w:rsidP="008E2C5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Provide personal care, including feeding, and medical support as needed.</w:t>
      </w:r>
    </w:p>
    <w:p w14:paraId="3E4DA722" w14:textId="77777777" w:rsidR="00761454" w:rsidRPr="003F371C" w:rsidRDefault="00761454" w:rsidP="008E2C5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Undertake breaktime</w:t>
      </w:r>
      <w:r w:rsidR="005A0A07" w:rsidRPr="003F371C">
        <w:rPr>
          <w:rFonts w:ascii="Calibri" w:hAnsi="Calibri"/>
          <w:sz w:val="22"/>
          <w:szCs w:val="22"/>
        </w:rPr>
        <w:t xml:space="preserve">/lunchtime </w:t>
      </w:r>
      <w:r w:rsidR="00732E92" w:rsidRPr="003F371C">
        <w:rPr>
          <w:rFonts w:ascii="Calibri" w:hAnsi="Calibri"/>
          <w:sz w:val="22"/>
          <w:szCs w:val="22"/>
        </w:rPr>
        <w:t>duties</w:t>
      </w:r>
      <w:r w:rsidRPr="003F371C">
        <w:rPr>
          <w:rFonts w:ascii="Calibri" w:hAnsi="Calibri"/>
          <w:sz w:val="22"/>
          <w:szCs w:val="22"/>
        </w:rPr>
        <w:t xml:space="preserve"> under the direction of the Headteacher.</w:t>
      </w:r>
    </w:p>
    <w:p w14:paraId="4411909A" w14:textId="77777777" w:rsidR="0040787C" w:rsidRPr="003F371C" w:rsidRDefault="00761454" w:rsidP="008E2C5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Work with External A</w:t>
      </w:r>
      <w:r w:rsidR="0040787C" w:rsidRPr="003F371C">
        <w:rPr>
          <w:rFonts w:ascii="Calibri" w:hAnsi="Calibri"/>
          <w:sz w:val="22"/>
          <w:szCs w:val="22"/>
        </w:rPr>
        <w:t>gencies to develop programmes and provide support for pupils and parents; including contributing to Annual Reviews, multi-agency meetings or requests for Statutory Assessment.</w:t>
      </w:r>
    </w:p>
    <w:p w14:paraId="70E54832" w14:textId="77777777" w:rsidR="0040787C" w:rsidRPr="003F371C" w:rsidRDefault="0040787C" w:rsidP="008E2C5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 xml:space="preserve">Undertake periodic whole class supervision in the temporary, </w:t>
      </w:r>
      <w:r w:rsidR="001D013C" w:rsidRPr="003F371C">
        <w:rPr>
          <w:rFonts w:ascii="Calibri" w:hAnsi="Calibri"/>
          <w:sz w:val="22"/>
          <w:szCs w:val="22"/>
        </w:rPr>
        <w:t>short-term</w:t>
      </w:r>
      <w:r w:rsidRPr="003F371C">
        <w:rPr>
          <w:rFonts w:ascii="Calibri" w:hAnsi="Calibri"/>
          <w:sz w:val="22"/>
          <w:szCs w:val="22"/>
        </w:rPr>
        <w:t xml:space="preserve"> absenc</w:t>
      </w:r>
      <w:r w:rsidR="00B940D2" w:rsidRPr="003F371C">
        <w:rPr>
          <w:rFonts w:ascii="Calibri" w:hAnsi="Calibri"/>
          <w:sz w:val="22"/>
          <w:szCs w:val="22"/>
        </w:rPr>
        <w:t xml:space="preserve">e of the class teacher.  </w:t>
      </w:r>
    </w:p>
    <w:p w14:paraId="1EA1F392" w14:textId="77777777" w:rsidR="00761454" w:rsidRPr="003F371C" w:rsidRDefault="00761454" w:rsidP="008E2C5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 xml:space="preserve">Meet with teachers to monitor progress against </w:t>
      </w:r>
      <w:r w:rsidR="001D013C">
        <w:rPr>
          <w:rFonts w:ascii="Calibri" w:hAnsi="Calibri"/>
          <w:sz w:val="22"/>
          <w:szCs w:val="22"/>
        </w:rPr>
        <w:t>Learning Plan</w:t>
      </w:r>
      <w:r w:rsidRPr="003F371C">
        <w:rPr>
          <w:rFonts w:ascii="Calibri" w:hAnsi="Calibri"/>
          <w:sz w:val="22"/>
          <w:szCs w:val="22"/>
        </w:rPr>
        <w:t xml:space="preserve"> targets; providing feedback to the pupil, parent or teacher as required.</w:t>
      </w:r>
    </w:p>
    <w:p w14:paraId="4609E495" w14:textId="77777777" w:rsidR="00761454" w:rsidRPr="003F371C" w:rsidRDefault="00761454" w:rsidP="0076145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Support the school by participating in external visits.</w:t>
      </w:r>
    </w:p>
    <w:p w14:paraId="0492F8FB" w14:textId="77777777" w:rsidR="00761454" w:rsidRPr="003F371C" w:rsidRDefault="00761454" w:rsidP="0076145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Take responsibility for your own professional development, including setting and working towards annual performance objectives.</w:t>
      </w:r>
    </w:p>
    <w:p w14:paraId="1566684A" w14:textId="77777777" w:rsidR="00761454" w:rsidRPr="003F371C" w:rsidRDefault="00761454" w:rsidP="0076145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Maintain confidentiality at all times with regard to pupil information and school matters.</w:t>
      </w:r>
    </w:p>
    <w:p w14:paraId="14BB8DB7" w14:textId="77777777" w:rsidR="00761454" w:rsidRPr="003F371C" w:rsidRDefault="00761454" w:rsidP="00761454">
      <w:pPr>
        <w:ind w:left="360"/>
        <w:rPr>
          <w:rFonts w:ascii="Calibri" w:hAnsi="Calibri"/>
          <w:sz w:val="22"/>
          <w:szCs w:val="22"/>
        </w:rPr>
      </w:pPr>
    </w:p>
    <w:p w14:paraId="7A386D1C" w14:textId="531E83EF" w:rsidR="00761454" w:rsidRDefault="00D73FD2" w:rsidP="00761454">
      <w:pPr>
        <w:ind w:left="360"/>
        <w:rPr>
          <w:rFonts w:ascii="Calibri" w:hAnsi="Calibri"/>
          <w:sz w:val="22"/>
          <w:szCs w:val="22"/>
        </w:rPr>
      </w:pPr>
      <w:r w:rsidRPr="00D73FD2">
        <w:rPr>
          <w:rFonts w:ascii="Calibri" w:hAnsi="Calibri"/>
          <w:b/>
          <w:bCs/>
          <w:sz w:val="22"/>
          <w:szCs w:val="22"/>
        </w:rPr>
        <w:t xml:space="preserve">Grade C </w:t>
      </w:r>
      <w:r>
        <w:rPr>
          <w:rFonts w:ascii="Calibri" w:hAnsi="Calibri"/>
          <w:b/>
          <w:bCs/>
          <w:sz w:val="22"/>
          <w:szCs w:val="22"/>
        </w:rPr>
        <w:t xml:space="preserve"> - </w:t>
      </w:r>
      <w:r w:rsidRPr="00D73FD2">
        <w:rPr>
          <w:rFonts w:ascii="Calibri" w:hAnsi="Calibri"/>
          <w:b/>
          <w:bCs/>
          <w:sz w:val="22"/>
          <w:szCs w:val="22"/>
        </w:rPr>
        <w:t>LSA</w:t>
      </w:r>
      <w:r>
        <w:rPr>
          <w:rFonts w:ascii="Calibri" w:hAnsi="Calibri"/>
          <w:sz w:val="22"/>
          <w:szCs w:val="22"/>
        </w:rPr>
        <w:t xml:space="preserve"> - </w:t>
      </w:r>
      <w:r w:rsidR="00761454" w:rsidRPr="003F371C">
        <w:rPr>
          <w:rFonts w:ascii="Calibri" w:hAnsi="Calibri"/>
          <w:sz w:val="22"/>
          <w:szCs w:val="22"/>
        </w:rPr>
        <w:t>You may also be required to</w:t>
      </w:r>
      <w:r>
        <w:rPr>
          <w:rFonts w:ascii="Calibri" w:hAnsi="Calibri"/>
          <w:sz w:val="22"/>
          <w:szCs w:val="22"/>
        </w:rPr>
        <w:t>:</w:t>
      </w:r>
    </w:p>
    <w:p w14:paraId="1C4FA646" w14:textId="77777777" w:rsidR="00D73FD2" w:rsidRPr="003F371C" w:rsidRDefault="00D73FD2" w:rsidP="00761454">
      <w:pPr>
        <w:ind w:left="360"/>
        <w:rPr>
          <w:rFonts w:ascii="Calibri" w:hAnsi="Calibri"/>
          <w:sz w:val="22"/>
          <w:szCs w:val="22"/>
        </w:rPr>
      </w:pPr>
    </w:p>
    <w:p w14:paraId="61BEBDE3" w14:textId="77777777" w:rsidR="00761454" w:rsidRPr="003F371C" w:rsidRDefault="00715551" w:rsidP="00761454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Undertake an induction/mentoring responsibility for other LSAs.</w:t>
      </w:r>
    </w:p>
    <w:p w14:paraId="6D878AE6" w14:textId="77777777" w:rsidR="00715551" w:rsidRPr="003F371C" w:rsidRDefault="00715551" w:rsidP="00761454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Brief and support new staff, including teachers, on the stage of development of pupils.</w:t>
      </w:r>
    </w:p>
    <w:p w14:paraId="03E886CE" w14:textId="77777777" w:rsidR="00715551" w:rsidRPr="003F371C" w:rsidRDefault="00715551" w:rsidP="00761454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Lead professional development of staff INSET.</w:t>
      </w:r>
    </w:p>
    <w:p w14:paraId="0A883A05" w14:textId="77777777" w:rsidR="00715551" w:rsidRPr="003F371C" w:rsidRDefault="00715551" w:rsidP="00761454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Manage and/or deploy other LSAs.</w:t>
      </w:r>
    </w:p>
    <w:p w14:paraId="27269999" w14:textId="77777777" w:rsidR="00715551" w:rsidRPr="003F371C" w:rsidRDefault="00715551" w:rsidP="00761454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Take a lead responsibility for meetings with external school contacts, e.g. parents, Educational Psychologist.</w:t>
      </w:r>
    </w:p>
    <w:p w14:paraId="0EDF5CE0" w14:textId="77777777" w:rsidR="00715551" w:rsidRPr="003F371C" w:rsidRDefault="00715551" w:rsidP="00715551">
      <w:pPr>
        <w:ind w:left="720"/>
        <w:rPr>
          <w:rFonts w:ascii="Calibri" w:hAnsi="Calibri"/>
          <w:sz w:val="22"/>
          <w:szCs w:val="22"/>
        </w:rPr>
      </w:pPr>
    </w:p>
    <w:p w14:paraId="29FAAC22" w14:textId="77777777" w:rsidR="00715551" w:rsidRPr="003F371C" w:rsidRDefault="00715551" w:rsidP="0057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</w:rPr>
      </w:pPr>
      <w:r w:rsidRPr="003F371C">
        <w:rPr>
          <w:rFonts w:ascii="Calibri" w:hAnsi="Calibri"/>
          <w:sz w:val="22"/>
          <w:szCs w:val="22"/>
        </w:rPr>
        <w:t>You will be expected to have a recognised area of responsibility in the school.  This wil</w:t>
      </w:r>
      <w:r w:rsidR="00575B7D" w:rsidRPr="003F371C">
        <w:rPr>
          <w:rFonts w:ascii="Calibri" w:hAnsi="Calibri"/>
          <w:sz w:val="22"/>
          <w:szCs w:val="22"/>
        </w:rPr>
        <w:t>l be discussed with you after appointment.</w:t>
      </w:r>
    </w:p>
    <w:p w14:paraId="10AA5505" w14:textId="77777777" w:rsidR="00715551" w:rsidRPr="003F371C" w:rsidRDefault="00715551" w:rsidP="0071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718C4AEC" w14:textId="77777777" w:rsidR="00715551" w:rsidRPr="003F371C" w:rsidRDefault="00715551" w:rsidP="00715551">
      <w:pPr>
        <w:rPr>
          <w:rFonts w:ascii="Calibri" w:hAnsi="Calibri"/>
          <w:sz w:val="20"/>
          <w:szCs w:val="20"/>
        </w:rPr>
      </w:pPr>
    </w:p>
    <w:p w14:paraId="2E234316" w14:textId="77777777" w:rsidR="00715551" w:rsidRPr="003F371C" w:rsidRDefault="001207DD" w:rsidP="00715551">
      <w:pPr>
        <w:rPr>
          <w:rFonts w:ascii="Calibri" w:hAnsi="Calibri"/>
          <w:sz w:val="16"/>
          <w:szCs w:val="16"/>
        </w:rPr>
      </w:pPr>
      <w:r w:rsidRPr="003F371C">
        <w:rPr>
          <w:rFonts w:ascii="Calibri" w:hAnsi="Calibri"/>
          <w:sz w:val="16"/>
          <w:szCs w:val="16"/>
        </w:rPr>
        <w:t>T</w:t>
      </w:r>
      <w:r w:rsidR="00715551" w:rsidRPr="003F371C">
        <w:rPr>
          <w:rFonts w:ascii="Calibri" w:hAnsi="Calibri"/>
          <w:sz w:val="16"/>
          <w:szCs w:val="16"/>
        </w:rPr>
        <w:t xml:space="preserve">his job description has been drawn </w:t>
      </w:r>
      <w:r w:rsidRPr="003F371C">
        <w:rPr>
          <w:rFonts w:ascii="Calibri" w:hAnsi="Calibri"/>
          <w:sz w:val="16"/>
          <w:szCs w:val="16"/>
        </w:rPr>
        <w:t xml:space="preserve">up using HCC Role Profiles and the </w:t>
      </w:r>
      <w:r w:rsidR="00715551" w:rsidRPr="003F371C">
        <w:rPr>
          <w:rFonts w:ascii="Calibri" w:hAnsi="Calibri"/>
          <w:sz w:val="16"/>
          <w:szCs w:val="16"/>
        </w:rPr>
        <w:t>school’</w:t>
      </w:r>
      <w:r w:rsidRPr="003F371C">
        <w:rPr>
          <w:rFonts w:ascii="Calibri" w:hAnsi="Calibri"/>
          <w:sz w:val="16"/>
          <w:szCs w:val="16"/>
        </w:rPr>
        <w:t>s existing Job Description.</w:t>
      </w:r>
    </w:p>
    <w:p w14:paraId="19D16681" w14:textId="77777777" w:rsidR="00715551" w:rsidRPr="003F371C" w:rsidRDefault="00715551" w:rsidP="00715551">
      <w:pPr>
        <w:rPr>
          <w:rFonts w:ascii="Calibri" w:hAnsi="Calibri"/>
          <w:sz w:val="20"/>
          <w:szCs w:val="20"/>
        </w:rPr>
      </w:pPr>
    </w:p>
    <w:p w14:paraId="11562F98" w14:textId="77777777" w:rsidR="000F2418" w:rsidRPr="003F371C" w:rsidRDefault="00732E92" w:rsidP="00715551">
      <w:pPr>
        <w:rPr>
          <w:rFonts w:ascii="Calibri" w:hAnsi="Calibri"/>
          <w:sz w:val="20"/>
          <w:szCs w:val="20"/>
        </w:rPr>
      </w:pPr>
      <w:r w:rsidRPr="003F371C">
        <w:rPr>
          <w:rFonts w:ascii="Calibri" w:hAnsi="Calibri"/>
          <w:sz w:val="20"/>
          <w:szCs w:val="20"/>
        </w:rPr>
        <w:t>June 2010</w:t>
      </w:r>
    </w:p>
    <w:sectPr w:rsidR="000F2418" w:rsidRPr="003F37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A73E0"/>
    <w:multiLevelType w:val="hybridMultilevel"/>
    <w:tmpl w:val="677C6D18"/>
    <w:lvl w:ilvl="0" w:tplc="EFFAD1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71578"/>
    <w:multiLevelType w:val="hybridMultilevel"/>
    <w:tmpl w:val="A5680EC2"/>
    <w:lvl w:ilvl="0" w:tplc="EFFAD11E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C6"/>
    <w:rsid w:val="00041394"/>
    <w:rsid w:val="000F2418"/>
    <w:rsid w:val="00114040"/>
    <w:rsid w:val="001207DD"/>
    <w:rsid w:val="001D013C"/>
    <w:rsid w:val="002F014B"/>
    <w:rsid w:val="003F371C"/>
    <w:rsid w:val="0040787C"/>
    <w:rsid w:val="004C312A"/>
    <w:rsid w:val="00501B7D"/>
    <w:rsid w:val="00575B7D"/>
    <w:rsid w:val="005A0A07"/>
    <w:rsid w:val="005B1DC6"/>
    <w:rsid w:val="005D3EBD"/>
    <w:rsid w:val="005F45BC"/>
    <w:rsid w:val="00673674"/>
    <w:rsid w:val="006A3F93"/>
    <w:rsid w:val="00715551"/>
    <w:rsid w:val="00732E92"/>
    <w:rsid w:val="00761454"/>
    <w:rsid w:val="007C421A"/>
    <w:rsid w:val="008E2C5B"/>
    <w:rsid w:val="0090686A"/>
    <w:rsid w:val="009322A1"/>
    <w:rsid w:val="00AD29DB"/>
    <w:rsid w:val="00B87DC3"/>
    <w:rsid w:val="00B940D2"/>
    <w:rsid w:val="00C02B77"/>
    <w:rsid w:val="00C03EDA"/>
    <w:rsid w:val="00C90D97"/>
    <w:rsid w:val="00CB1A80"/>
    <w:rsid w:val="00D14DEF"/>
    <w:rsid w:val="00D62465"/>
    <w:rsid w:val="00D73FD2"/>
    <w:rsid w:val="00F4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37A37A2"/>
  <w15:chartTrackingRefBased/>
  <w15:docId w15:val="{818D8C63-033C-4213-AD6F-C7809139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B1A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B1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Support Assistant Job Description (Level 2)</vt:lpstr>
    </vt:vector>
  </TitlesOfParts>
  <Company> 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Support Assistant Job Description (Level 2)</dc:title>
  <dc:subject/>
  <dc:creator>Hannah Dunn</dc:creator>
  <cp:keywords/>
  <dc:description/>
  <cp:lastModifiedBy>Lucy Kendall</cp:lastModifiedBy>
  <cp:revision>2</cp:revision>
  <cp:lastPrinted>2022-10-17T15:12:00Z</cp:lastPrinted>
  <dcterms:created xsi:type="dcterms:W3CDTF">2025-06-06T15:48:00Z</dcterms:created>
  <dcterms:modified xsi:type="dcterms:W3CDTF">2025-06-06T15:48:00Z</dcterms:modified>
</cp:coreProperties>
</file>