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F143" w14:textId="77777777" w:rsidR="00185913" w:rsidRPr="00616820" w:rsidRDefault="00185913" w:rsidP="00185913">
      <w:pPr>
        <w:spacing w:after="0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616820">
        <w:rPr>
          <w:rFonts w:ascii="Century Gothic" w:hAnsi="Century Gothic"/>
          <w:b/>
          <w:sz w:val="24"/>
          <w:szCs w:val="24"/>
          <w:u w:val="single"/>
        </w:rPr>
        <w:t>RIVERSIDE COMMUNITY SPECIAL SCHOOL</w:t>
      </w:r>
    </w:p>
    <w:p w14:paraId="75535873" w14:textId="77777777" w:rsidR="00185913" w:rsidRPr="00616820" w:rsidRDefault="00185913" w:rsidP="00185913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616820">
        <w:rPr>
          <w:rFonts w:ascii="Century Gothic" w:hAnsi="Century Gothic"/>
          <w:b/>
          <w:sz w:val="24"/>
          <w:szCs w:val="24"/>
        </w:rPr>
        <w:t>LSA3 Person Specification</w:t>
      </w:r>
    </w:p>
    <w:p w14:paraId="19752E10" w14:textId="77777777" w:rsidR="00185913" w:rsidRPr="00616820" w:rsidRDefault="00185913" w:rsidP="00185913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185913" w:rsidRPr="00616820" w14:paraId="7D67977B" w14:textId="77777777" w:rsidTr="00891C4A">
        <w:tc>
          <w:tcPr>
            <w:tcW w:w="4621" w:type="dxa"/>
          </w:tcPr>
          <w:p w14:paraId="3F74E013" w14:textId="77777777" w:rsidR="00185913" w:rsidRPr="00616820" w:rsidRDefault="00185913" w:rsidP="00891C4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16820">
              <w:rPr>
                <w:rFonts w:ascii="Century Gothic" w:hAnsi="Century Gothic"/>
                <w:b/>
                <w:sz w:val="24"/>
                <w:szCs w:val="24"/>
              </w:rPr>
              <w:t>Essential</w:t>
            </w:r>
          </w:p>
        </w:tc>
        <w:tc>
          <w:tcPr>
            <w:tcW w:w="4621" w:type="dxa"/>
          </w:tcPr>
          <w:p w14:paraId="01C4FE97" w14:textId="77777777" w:rsidR="00185913" w:rsidRPr="00616820" w:rsidRDefault="00185913" w:rsidP="00891C4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16820">
              <w:rPr>
                <w:rFonts w:ascii="Century Gothic" w:hAnsi="Century Gothic"/>
                <w:b/>
                <w:sz w:val="24"/>
                <w:szCs w:val="24"/>
              </w:rPr>
              <w:t>Desirable</w:t>
            </w:r>
          </w:p>
        </w:tc>
      </w:tr>
      <w:tr w:rsidR="00185913" w:rsidRPr="00616820" w14:paraId="7B2794DC" w14:textId="77777777" w:rsidTr="00891C4A">
        <w:tc>
          <w:tcPr>
            <w:tcW w:w="4621" w:type="dxa"/>
          </w:tcPr>
          <w:p w14:paraId="0A2B4579" w14:textId="77777777" w:rsidR="00185913" w:rsidRPr="00616820" w:rsidRDefault="00185913" w:rsidP="00185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>NVQ3 for Teaching Assistants or equivalent</w:t>
            </w:r>
          </w:p>
          <w:p w14:paraId="3914D9D8" w14:textId="77777777" w:rsidR="00185913" w:rsidRPr="00616820" w:rsidRDefault="00185913" w:rsidP="00185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>Minimum of 2 years relevant experience in supporting pupils with SEN</w:t>
            </w:r>
          </w:p>
          <w:p w14:paraId="6FF617B8" w14:textId="20367D7D" w:rsidR="00185913" w:rsidRPr="00616820" w:rsidRDefault="003B7842" w:rsidP="00185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 xml:space="preserve">A very good standard of written and spoken </w:t>
            </w:r>
            <w:r w:rsidR="00185913" w:rsidRPr="00616820">
              <w:rPr>
                <w:rFonts w:ascii="Century Gothic" w:hAnsi="Century Gothic"/>
                <w:sz w:val="24"/>
                <w:szCs w:val="24"/>
              </w:rPr>
              <w:t xml:space="preserve">English </w:t>
            </w:r>
          </w:p>
          <w:p w14:paraId="6578F0FC" w14:textId="3376D175" w:rsidR="003B7842" w:rsidRPr="00616820" w:rsidRDefault="002527B6" w:rsidP="00185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 xml:space="preserve">A good understanding of basic maths skills. </w:t>
            </w:r>
          </w:p>
          <w:p w14:paraId="3D3E1FC6" w14:textId="77777777" w:rsidR="00616820" w:rsidRDefault="00616820" w:rsidP="00616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>Professionally discreet and able to respect confidentiality</w:t>
            </w:r>
          </w:p>
          <w:p w14:paraId="5A521E46" w14:textId="477B11F4" w:rsidR="00616820" w:rsidRPr="00616820" w:rsidRDefault="00616820" w:rsidP="00616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 good problem-solver and organised thinker</w:t>
            </w:r>
          </w:p>
          <w:p w14:paraId="646DB99A" w14:textId="77777777" w:rsidR="00616820" w:rsidRPr="00616820" w:rsidRDefault="00616820" w:rsidP="00616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 xml:space="preserve">Able to demonstrate a resilient and professional attitude. </w:t>
            </w:r>
          </w:p>
          <w:p w14:paraId="6076422D" w14:textId="77777777" w:rsidR="00616820" w:rsidRPr="00616820" w:rsidRDefault="00616820" w:rsidP="00616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>Good communication skills</w:t>
            </w:r>
          </w:p>
          <w:p w14:paraId="3AE713A4" w14:textId="77777777" w:rsidR="00616820" w:rsidRPr="00616820" w:rsidRDefault="00616820" w:rsidP="00616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>Can use ICT effectively in the classroom to support learning (inc. Communicate in Print)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and confident user of email, MS Word and/ or MS Excel</w:t>
            </w:r>
          </w:p>
          <w:p w14:paraId="5D8A404A" w14:textId="77777777" w:rsidR="004E4C95" w:rsidRDefault="004E4C95" w:rsidP="004E4C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>Able to work successfully in a team</w:t>
            </w:r>
          </w:p>
          <w:p w14:paraId="624678E9" w14:textId="5C34FDD7" w:rsidR="004E4C95" w:rsidRPr="004E4C95" w:rsidRDefault="004E4C95" w:rsidP="004E4C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>Well-developed interpersonal skills and sense of humour.</w:t>
            </w:r>
          </w:p>
          <w:p w14:paraId="4EF8EF65" w14:textId="77777777" w:rsidR="00185913" w:rsidRPr="00616820" w:rsidRDefault="00185913" w:rsidP="00185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>An understanding of pupils mental, physical and emotional needs and how those can be met within a school setting</w:t>
            </w:r>
          </w:p>
          <w:p w14:paraId="3F04D1C7" w14:textId="77777777" w:rsidR="00185913" w:rsidRPr="00616820" w:rsidRDefault="00185913" w:rsidP="00185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 xml:space="preserve">An understanding of the importance of </w:t>
            </w:r>
            <w:proofErr w:type="gramStart"/>
            <w:r w:rsidRPr="00616820">
              <w:rPr>
                <w:rFonts w:ascii="Century Gothic" w:hAnsi="Century Gothic"/>
                <w:sz w:val="24"/>
                <w:szCs w:val="24"/>
              </w:rPr>
              <w:t>high quality</w:t>
            </w:r>
            <w:proofErr w:type="gramEnd"/>
            <w:r w:rsidRPr="00616820">
              <w:rPr>
                <w:rFonts w:ascii="Century Gothic" w:hAnsi="Century Gothic"/>
                <w:sz w:val="24"/>
                <w:szCs w:val="24"/>
              </w:rPr>
              <w:t xml:space="preserve"> teaching and learning</w:t>
            </w:r>
          </w:p>
          <w:p w14:paraId="36F0A233" w14:textId="2268A5AA" w:rsidR="00185913" w:rsidRPr="00616820" w:rsidRDefault="00185913" w:rsidP="00185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>Prepared to work flexibly across the whole school</w:t>
            </w:r>
          </w:p>
          <w:p w14:paraId="2370EF57" w14:textId="3398B916" w:rsidR="00185913" w:rsidRPr="00616820" w:rsidRDefault="00185913" w:rsidP="00185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>Able to use a range of specialist SEN skills</w:t>
            </w:r>
            <w:r w:rsidR="003B7842" w:rsidRPr="00616820">
              <w:rPr>
                <w:rFonts w:ascii="Century Gothic" w:hAnsi="Century Gothic"/>
                <w:sz w:val="24"/>
                <w:szCs w:val="24"/>
              </w:rPr>
              <w:t>/strategies</w:t>
            </w:r>
          </w:p>
          <w:p w14:paraId="5A005129" w14:textId="77777777" w:rsidR="00185913" w:rsidRPr="00616820" w:rsidRDefault="00185913" w:rsidP="00185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>Ability to be creative and flexible.</w:t>
            </w:r>
          </w:p>
          <w:p w14:paraId="5B4A6058" w14:textId="77777777" w:rsidR="00185913" w:rsidRPr="00616820" w:rsidRDefault="00185913" w:rsidP="00185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>Able to understand and use the school Child Protection &amp; Safeguarding Policies</w:t>
            </w:r>
          </w:p>
        </w:tc>
        <w:tc>
          <w:tcPr>
            <w:tcW w:w="4621" w:type="dxa"/>
          </w:tcPr>
          <w:p w14:paraId="4F5EEFCD" w14:textId="77777777" w:rsidR="00185913" w:rsidRPr="00616820" w:rsidRDefault="00185913" w:rsidP="00185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>Working knowledge of the national curriculum and foundation stage curriculum</w:t>
            </w:r>
          </w:p>
          <w:p w14:paraId="08227187" w14:textId="1609BF2C" w:rsidR="00185913" w:rsidRPr="00616820" w:rsidRDefault="00185913" w:rsidP="00185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 xml:space="preserve">Has an area of expertise (first aid, Makaton, swimming, </w:t>
            </w:r>
            <w:r w:rsidR="002527B6" w:rsidRPr="00616820">
              <w:rPr>
                <w:rFonts w:ascii="Century Gothic" w:hAnsi="Century Gothic"/>
                <w:sz w:val="24"/>
                <w:szCs w:val="24"/>
              </w:rPr>
              <w:t>MPV driving</w:t>
            </w:r>
            <w:r w:rsidRPr="00616820">
              <w:rPr>
                <w:rFonts w:ascii="Century Gothic" w:hAnsi="Century Gothic"/>
                <w:sz w:val="24"/>
                <w:szCs w:val="24"/>
              </w:rPr>
              <w:t>)</w:t>
            </w:r>
          </w:p>
          <w:p w14:paraId="2C6A0AA8" w14:textId="77777777" w:rsidR="00185913" w:rsidRPr="00616820" w:rsidRDefault="00185913" w:rsidP="001859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616820">
              <w:rPr>
                <w:rFonts w:ascii="Century Gothic" w:hAnsi="Century Gothic"/>
                <w:sz w:val="24"/>
                <w:szCs w:val="24"/>
              </w:rPr>
              <w:t>Previous experience of whole class &amp; small group teaching</w:t>
            </w:r>
          </w:p>
        </w:tc>
      </w:tr>
    </w:tbl>
    <w:p w14:paraId="3886C737" w14:textId="77777777" w:rsidR="00185913" w:rsidRPr="00616820" w:rsidRDefault="00185913" w:rsidP="00185913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14:paraId="2595563C" w14:textId="77777777" w:rsidR="007660FF" w:rsidRPr="00616820" w:rsidRDefault="007660FF">
      <w:pPr>
        <w:rPr>
          <w:rFonts w:ascii="Century Gothic" w:hAnsi="Century Gothic"/>
        </w:rPr>
      </w:pPr>
    </w:p>
    <w:sectPr w:rsidR="007660FF" w:rsidRPr="00616820" w:rsidSect="001237A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4EB1" w14:textId="77777777" w:rsidR="00DE71B7" w:rsidRDefault="00DE71B7">
      <w:pPr>
        <w:spacing w:after="0" w:line="240" w:lineRule="auto"/>
      </w:pPr>
      <w:r>
        <w:separator/>
      </w:r>
    </w:p>
  </w:endnote>
  <w:endnote w:type="continuationSeparator" w:id="0">
    <w:p w14:paraId="648E8EB0" w14:textId="77777777" w:rsidR="00DE71B7" w:rsidRDefault="00DE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A380" w14:textId="77777777" w:rsidR="00282765" w:rsidRPr="000E2D95" w:rsidRDefault="00185913">
    <w:pPr>
      <w:pStyle w:val="Footer"/>
      <w:rPr>
        <w:rFonts w:ascii="Comic Sans MS" w:hAnsi="Comic Sans MS"/>
      </w:rPr>
    </w:pPr>
    <w:r w:rsidRPr="000E2D95">
      <w:rPr>
        <w:rFonts w:ascii="Comic Sans MS" w:hAnsi="Comic Sans MS"/>
      </w:rPr>
      <w:t>CLR/my docs/job descriptions/LSA3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F4EA" w14:textId="77777777" w:rsidR="00DE71B7" w:rsidRDefault="00DE71B7">
      <w:pPr>
        <w:spacing w:after="0" w:line="240" w:lineRule="auto"/>
      </w:pPr>
      <w:r>
        <w:separator/>
      </w:r>
    </w:p>
  </w:footnote>
  <w:footnote w:type="continuationSeparator" w:id="0">
    <w:p w14:paraId="0002978F" w14:textId="77777777" w:rsidR="00DE71B7" w:rsidRDefault="00DE7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A01DF"/>
    <w:multiLevelType w:val="hybridMultilevel"/>
    <w:tmpl w:val="276E2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89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913"/>
    <w:rsid w:val="00034BF9"/>
    <w:rsid w:val="000B3A83"/>
    <w:rsid w:val="00185913"/>
    <w:rsid w:val="001A241F"/>
    <w:rsid w:val="001B4185"/>
    <w:rsid w:val="002527B6"/>
    <w:rsid w:val="00282765"/>
    <w:rsid w:val="00357D33"/>
    <w:rsid w:val="003B7842"/>
    <w:rsid w:val="004A139A"/>
    <w:rsid w:val="004E4C95"/>
    <w:rsid w:val="00561009"/>
    <w:rsid w:val="00616820"/>
    <w:rsid w:val="006B004A"/>
    <w:rsid w:val="006E386B"/>
    <w:rsid w:val="007660FF"/>
    <w:rsid w:val="007C141F"/>
    <w:rsid w:val="008B7C08"/>
    <w:rsid w:val="00B7460A"/>
    <w:rsid w:val="00BA1045"/>
    <w:rsid w:val="00C109B6"/>
    <w:rsid w:val="00CE56A8"/>
    <w:rsid w:val="00CF5799"/>
    <w:rsid w:val="00DE71B7"/>
    <w:rsid w:val="00E34E76"/>
    <w:rsid w:val="00EF20C2"/>
    <w:rsid w:val="00F9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B70AF"/>
  <w15:chartTrackingRefBased/>
  <w15:docId w15:val="{F298DC31-80AD-4D62-BF4E-12CF93E6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9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85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4363ce-d683-4895-b38a-12083d79f534">
      <Terms xmlns="http://schemas.microsoft.com/office/infopath/2007/PartnerControls"/>
    </lcf76f155ced4ddcb4097134ff3c332f>
    <TaxCatchAll xmlns="30039d2f-417d-4ff0-8a6f-0a26784830a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D8ADD16C5EE42956AC549A0FA1167" ma:contentTypeVersion="18" ma:contentTypeDescription="Create a new document." ma:contentTypeScope="" ma:versionID="7b3bc3ea35d0b5ba83489da97e2e030a">
  <xsd:schema xmlns:xsd="http://www.w3.org/2001/XMLSchema" xmlns:xs="http://www.w3.org/2001/XMLSchema" xmlns:p="http://schemas.microsoft.com/office/2006/metadata/properties" xmlns:ns2="9b4363ce-d683-4895-b38a-12083d79f534" xmlns:ns3="30039d2f-417d-4ff0-8a6f-0a26784830ab" targetNamespace="http://schemas.microsoft.com/office/2006/metadata/properties" ma:root="true" ma:fieldsID="93bb83987b0caaf872edf0d570868012" ns2:_="" ns3:_="">
    <xsd:import namespace="9b4363ce-d683-4895-b38a-12083d79f534"/>
    <xsd:import namespace="30039d2f-417d-4ff0-8a6f-0a2678483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363ce-d683-4895-b38a-12083d79f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febdeca-e44e-430d-977b-e06aba568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39d2f-417d-4ff0-8a6f-0a26784830a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927329-3b8e-4915-b587-d1b6b7a3ac3e}" ma:internalName="TaxCatchAll" ma:showField="CatchAllData" ma:web="30039d2f-417d-4ff0-8a6f-0a2678483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EC1C4-8A1C-4957-B692-02E7113F9B55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30039d2f-417d-4ff0-8a6f-0a26784830ab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b4363ce-d683-4895-b38a-12083d79f53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8AE64-31AD-4927-A21E-9000308AF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8E9BD-97D4-4088-A0D1-9D05A6B03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363ce-d683-4895-b38a-12083d79f534"/>
    <ds:schemaRef ds:uri="30039d2f-417d-4ff0-8a6f-0a2678483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cmarsh2</dc:creator>
  <cp:keywords/>
  <dc:description/>
  <cp:lastModifiedBy>Carly Restall</cp:lastModifiedBy>
  <cp:revision>3</cp:revision>
  <dcterms:created xsi:type="dcterms:W3CDTF">2025-10-09T09:00:00Z</dcterms:created>
  <dcterms:modified xsi:type="dcterms:W3CDTF">2025-10-09T09:00:00Z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0x010100F13D8ADD16C5EE42956AC549A0FA1167</vt:lpwstr>
  </property>
  <property fmtid="{D5CDD505-2E9C-101B-9397-08002B2CF9AE}" pid="3" name="MediaServiceImageTags">
    <vt:lpwstr/>
  </property>
</Properties>
</file>