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Look w:val="04A0" w:firstRow="1" w:lastRow="0" w:firstColumn="1" w:lastColumn="0" w:noHBand="0" w:noVBand="1"/>
      </w:tblPr>
      <w:tblGrid>
        <w:gridCol w:w="4621"/>
        <w:gridCol w:w="5552"/>
      </w:tblGrid>
      <w:tr w:rsidR="00487C6B" w:rsidRPr="00330F86" w:rsidTr="00330F86">
        <w:trPr>
          <w:trHeight w:val="3126"/>
        </w:trPr>
        <w:tc>
          <w:tcPr>
            <w:tcW w:w="4621" w:type="dxa"/>
            <w:shd w:val="clear" w:color="auto" w:fill="auto"/>
          </w:tcPr>
          <w:p w:rsidR="00487C6B" w:rsidRPr="00330F86" w:rsidRDefault="0034708F" w:rsidP="00330F86">
            <w:pPr>
              <w:ind w:left="34"/>
              <w:rPr>
                <w:rFonts w:ascii="Calibri" w:eastAsia="Calibri" w:hAnsi="Calibri"/>
                <w:sz w:val="22"/>
                <w:szCs w:val="22"/>
              </w:rPr>
            </w:pPr>
            <w:bookmarkStart w:id="0" w:name="_GoBack"/>
            <w:bookmarkEnd w:id="0"/>
            <w:r w:rsidRPr="00330F86">
              <w:rPr>
                <w:rFonts w:ascii="Calibri" w:eastAsia="Calibri" w:hAnsi="Calibri"/>
                <w:noProof/>
                <w:sz w:val="22"/>
                <w:szCs w:val="22"/>
                <w:lang w:eastAsia="en-GB"/>
              </w:rPr>
              <w:drawing>
                <wp:inline distT="0" distB="0" distL="0" distR="0">
                  <wp:extent cx="2228850" cy="16573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7C6B" w:rsidRPr="00487C6B" w:rsidRDefault="00487C6B" w:rsidP="00330F86">
            <w:pPr>
              <w:ind w:left="34"/>
              <w:rPr>
                <w:rFonts w:eastAsia="Calibri" w:cs="Arial"/>
                <w:sz w:val="22"/>
                <w:szCs w:val="24"/>
                <w:lang w:val="en-AU" w:eastAsia="en-GB"/>
              </w:rPr>
            </w:pPr>
          </w:p>
          <w:p w:rsidR="00487C6B" w:rsidRPr="00330F86" w:rsidRDefault="00487C6B" w:rsidP="00330F86">
            <w:pPr>
              <w:ind w:left="176"/>
              <w:rPr>
                <w:rFonts w:ascii="Calibri" w:eastAsia="Calibri" w:hAnsi="Calibri"/>
                <w:sz w:val="22"/>
                <w:szCs w:val="22"/>
              </w:rPr>
            </w:pPr>
            <w:r w:rsidRPr="00487C6B">
              <w:rPr>
                <w:rFonts w:eastAsia="Calibri" w:cs="Arial"/>
                <w:sz w:val="22"/>
                <w:szCs w:val="24"/>
                <w:lang w:val="en-AU" w:eastAsia="en-GB"/>
              </w:rPr>
              <w:t>Headteacher: Mr Iain Horner</w:t>
            </w:r>
          </w:p>
        </w:tc>
        <w:tc>
          <w:tcPr>
            <w:tcW w:w="5552" w:type="dxa"/>
            <w:shd w:val="clear" w:color="auto" w:fill="auto"/>
          </w:tcPr>
          <w:p w:rsidR="00487C6B" w:rsidRPr="00487C6B" w:rsidRDefault="00487C6B" w:rsidP="00330F86">
            <w:pPr>
              <w:ind w:left="482"/>
              <w:jc w:val="both"/>
              <w:rPr>
                <w:rFonts w:eastAsia="Calibri" w:cs="Arial"/>
                <w:sz w:val="22"/>
                <w:szCs w:val="24"/>
                <w:lang w:val="en-AU" w:eastAsia="en-GB"/>
              </w:rPr>
            </w:pPr>
            <w:r w:rsidRPr="00487C6B">
              <w:rPr>
                <w:rFonts w:eastAsia="Calibri" w:cs="Arial"/>
                <w:sz w:val="22"/>
                <w:szCs w:val="24"/>
                <w:lang w:val="en-AU" w:eastAsia="en-GB"/>
              </w:rPr>
              <w:t>Chesterton CE Primary School</w:t>
            </w:r>
          </w:p>
          <w:p w:rsidR="00487C6B" w:rsidRPr="00487C6B" w:rsidRDefault="00487C6B" w:rsidP="00330F86">
            <w:pPr>
              <w:ind w:left="482"/>
              <w:jc w:val="both"/>
              <w:rPr>
                <w:rFonts w:eastAsia="Calibri" w:cs="Arial"/>
                <w:sz w:val="22"/>
                <w:szCs w:val="24"/>
                <w:lang w:val="en-AU" w:eastAsia="en-GB"/>
              </w:rPr>
            </w:pPr>
            <w:smartTag w:uri="urn:schemas-microsoft-com:office:smarttags" w:element="Street">
              <w:smartTag w:uri="urn:schemas-microsoft-com:office:smarttags" w:element="address">
                <w:r w:rsidRPr="00487C6B">
                  <w:rPr>
                    <w:rFonts w:eastAsia="Calibri" w:cs="Arial"/>
                    <w:sz w:val="22"/>
                    <w:szCs w:val="24"/>
                    <w:lang w:val="en-AU" w:eastAsia="en-GB"/>
                  </w:rPr>
                  <w:t>Alchester Road</w:t>
                </w:r>
              </w:smartTag>
            </w:smartTag>
          </w:p>
          <w:p w:rsidR="00487C6B" w:rsidRPr="00487C6B" w:rsidRDefault="00487C6B" w:rsidP="00330F86">
            <w:pPr>
              <w:ind w:left="482"/>
              <w:jc w:val="both"/>
              <w:rPr>
                <w:rFonts w:eastAsia="Calibri" w:cs="Arial"/>
                <w:sz w:val="22"/>
                <w:szCs w:val="24"/>
                <w:lang w:val="en-AU" w:eastAsia="en-GB"/>
              </w:rPr>
            </w:pPr>
            <w:r w:rsidRPr="00487C6B">
              <w:rPr>
                <w:rFonts w:eastAsia="Calibri" w:cs="Arial"/>
                <w:sz w:val="22"/>
                <w:szCs w:val="24"/>
                <w:lang w:val="en-AU" w:eastAsia="en-GB"/>
              </w:rPr>
              <w:t>Chesterton</w:t>
            </w:r>
          </w:p>
          <w:p w:rsidR="00487C6B" w:rsidRPr="00487C6B" w:rsidRDefault="00487C6B" w:rsidP="00330F86">
            <w:pPr>
              <w:ind w:left="482"/>
              <w:jc w:val="both"/>
              <w:rPr>
                <w:rFonts w:eastAsia="Calibri" w:cs="Arial"/>
                <w:sz w:val="22"/>
                <w:szCs w:val="24"/>
                <w:lang w:val="en-AU" w:eastAsia="en-GB"/>
              </w:rPr>
            </w:pPr>
            <w:r w:rsidRPr="00487C6B">
              <w:rPr>
                <w:rFonts w:eastAsia="Calibri" w:cs="Arial"/>
                <w:sz w:val="22"/>
                <w:szCs w:val="24"/>
                <w:lang w:val="en-AU" w:eastAsia="en-GB"/>
              </w:rPr>
              <w:t>BICESTER</w:t>
            </w:r>
          </w:p>
          <w:p w:rsidR="00487C6B" w:rsidRPr="00487C6B" w:rsidRDefault="00487C6B" w:rsidP="00330F86">
            <w:pPr>
              <w:ind w:left="482"/>
              <w:jc w:val="both"/>
              <w:rPr>
                <w:rFonts w:eastAsia="Calibri" w:cs="Arial"/>
                <w:sz w:val="22"/>
                <w:szCs w:val="24"/>
                <w:lang w:val="en-AU" w:eastAsia="en-GB"/>
              </w:rPr>
            </w:pPr>
            <w:r w:rsidRPr="00487C6B">
              <w:rPr>
                <w:rFonts w:eastAsia="Calibri" w:cs="Arial"/>
                <w:sz w:val="22"/>
                <w:szCs w:val="24"/>
                <w:lang w:val="en-AU" w:eastAsia="en-GB"/>
              </w:rPr>
              <w:t>Oxfordshire</w:t>
            </w:r>
          </w:p>
          <w:p w:rsidR="00487C6B" w:rsidRPr="00487C6B" w:rsidRDefault="00487C6B" w:rsidP="00330F86">
            <w:pPr>
              <w:ind w:left="482"/>
              <w:jc w:val="both"/>
              <w:rPr>
                <w:rFonts w:eastAsia="Calibri" w:cs="Arial"/>
                <w:sz w:val="22"/>
                <w:szCs w:val="24"/>
                <w:lang w:val="en-AU" w:eastAsia="en-GB"/>
              </w:rPr>
            </w:pPr>
            <w:r w:rsidRPr="00487C6B">
              <w:rPr>
                <w:rFonts w:eastAsia="Calibri" w:cs="Arial"/>
                <w:sz w:val="22"/>
                <w:szCs w:val="24"/>
                <w:lang w:val="en-AU" w:eastAsia="en-GB"/>
              </w:rPr>
              <w:t>OX26 1UN</w:t>
            </w:r>
          </w:p>
          <w:p w:rsidR="00487C6B" w:rsidRPr="00487C6B" w:rsidRDefault="00487C6B" w:rsidP="00330F86">
            <w:pPr>
              <w:ind w:left="482"/>
              <w:jc w:val="both"/>
              <w:rPr>
                <w:rFonts w:eastAsia="Calibri" w:cs="Arial"/>
                <w:sz w:val="22"/>
                <w:szCs w:val="24"/>
                <w:lang w:val="en-AU" w:eastAsia="en-GB"/>
              </w:rPr>
            </w:pPr>
          </w:p>
          <w:p w:rsidR="00487C6B" w:rsidRPr="00487C6B" w:rsidRDefault="00487C6B" w:rsidP="00330F86">
            <w:pPr>
              <w:ind w:left="482"/>
              <w:jc w:val="both"/>
              <w:rPr>
                <w:rFonts w:eastAsia="Calibri" w:cs="Arial"/>
                <w:sz w:val="22"/>
                <w:szCs w:val="24"/>
                <w:lang w:val="en-AU" w:eastAsia="en-GB"/>
              </w:rPr>
            </w:pPr>
            <w:r w:rsidRPr="00487C6B">
              <w:rPr>
                <w:rFonts w:eastAsia="Calibri" w:cs="Arial"/>
                <w:sz w:val="22"/>
                <w:szCs w:val="24"/>
                <w:lang w:val="en-AU" w:eastAsia="en-GB"/>
              </w:rPr>
              <w:t>Telephone: 01869 252498</w:t>
            </w:r>
          </w:p>
          <w:p w:rsidR="00487C6B" w:rsidRPr="00487C6B" w:rsidRDefault="00487C6B" w:rsidP="00330F86">
            <w:pPr>
              <w:ind w:left="482"/>
              <w:jc w:val="both"/>
              <w:rPr>
                <w:rFonts w:eastAsia="Calibri" w:cs="Arial"/>
                <w:sz w:val="22"/>
                <w:szCs w:val="24"/>
                <w:lang w:val="en-AU" w:eastAsia="en-GB"/>
              </w:rPr>
            </w:pPr>
            <w:r w:rsidRPr="00487C6B">
              <w:rPr>
                <w:rFonts w:eastAsia="Calibri" w:cs="Arial"/>
                <w:sz w:val="22"/>
                <w:szCs w:val="24"/>
                <w:lang w:val="en-AU" w:eastAsia="en-GB"/>
              </w:rPr>
              <w:t xml:space="preserve">Email: </w:t>
            </w:r>
            <w:hyperlink r:id="rId8" w:history="1">
              <w:r w:rsidRPr="00487C6B">
                <w:rPr>
                  <w:rFonts w:eastAsia="Calibri" w:cs="Arial"/>
                  <w:color w:val="0000FF"/>
                  <w:sz w:val="22"/>
                  <w:szCs w:val="24"/>
                  <w:u w:val="single"/>
                  <w:lang w:val="en-AU" w:eastAsia="en-GB"/>
                </w:rPr>
                <w:t>office.3082@chesterton.oxon.sch.uk</w:t>
              </w:r>
            </w:hyperlink>
          </w:p>
          <w:p w:rsidR="00487C6B" w:rsidRPr="00487C6B" w:rsidRDefault="00487C6B" w:rsidP="00330F86">
            <w:pPr>
              <w:ind w:left="482"/>
              <w:jc w:val="both"/>
              <w:rPr>
                <w:rFonts w:eastAsia="Calibri" w:cs="Arial"/>
                <w:sz w:val="22"/>
                <w:szCs w:val="24"/>
                <w:lang w:val="en-AU" w:eastAsia="en-GB"/>
              </w:rPr>
            </w:pPr>
            <w:r w:rsidRPr="00487C6B">
              <w:rPr>
                <w:rFonts w:eastAsia="Calibri" w:cs="Arial"/>
                <w:sz w:val="22"/>
                <w:szCs w:val="24"/>
                <w:lang w:val="en-AU" w:eastAsia="en-GB"/>
              </w:rPr>
              <w:t xml:space="preserve">Website: </w:t>
            </w:r>
            <w:hyperlink r:id="rId9" w:history="1">
              <w:r w:rsidRPr="00330F86">
                <w:rPr>
                  <w:rFonts w:eastAsia="Calibri" w:cs="Arial"/>
                  <w:color w:val="0000FF"/>
                  <w:sz w:val="22"/>
                  <w:szCs w:val="24"/>
                  <w:u w:val="single"/>
                  <w:lang w:val="en-AU" w:eastAsia="en-GB"/>
                </w:rPr>
                <w:t>www.chesterton.oxon.sch.uk</w:t>
              </w:r>
            </w:hyperlink>
          </w:p>
          <w:p w:rsidR="00487C6B" w:rsidRPr="00330F86" w:rsidRDefault="00487C6B" w:rsidP="00330F86">
            <w:pPr>
              <w:ind w:left="482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487C6B" w:rsidRDefault="00487C6B" w:rsidP="00660465">
      <w:pPr>
        <w:jc w:val="center"/>
        <w:rPr>
          <w:b/>
          <w:sz w:val="28"/>
          <w:szCs w:val="28"/>
        </w:rPr>
      </w:pPr>
    </w:p>
    <w:p w:rsidR="00A3754C" w:rsidRPr="00487C6B" w:rsidRDefault="00A3754C" w:rsidP="00660465">
      <w:pPr>
        <w:jc w:val="center"/>
        <w:rPr>
          <w:b/>
          <w:szCs w:val="24"/>
        </w:rPr>
      </w:pPr>
      <w:r w:rsidRPr="000F657E">
        <w:rPr>
          <w:b/>
          <w:sz w:val="32"/>
          <w:szCs w:val="24"/>
        </w:rPr>
        <w:t>Teaching Assistant</w:t>
      </w:r>
      <w:r w:rsidR="00E919E5" w:rsidRPr="000F657E">
        <w:rPr>
          <w:b/>
          <w:sz w:val="32"/>
          <w:szCs w:val="24"/>
        </w:rPr>
        <w:t xml:space="preserve"> Person Specification</w:t>
      </w:r>
    </w:p>
    <w:p w:rsidR="00A3754C" w:rsidRPr="00487C6B" w:rsidRDefault="00A3754C">
      <w:pPr>
        <w:rPr>
          <w:szCs w:val="24"/>
        </w:rPr>
      </w:pPr>
    </w:p>
    <w:tbl>
      <w:tblPr>
        <w:tblW w:w="1049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2"/>
        <w:gridCol w:w="8548"/>
      </w:tblGrid>
      <w:tr w:rsidR="000F657E" w:rsidTr="00A93D3E">
        <w:tc>
          <w:tcPr>
            <w:tcW w:w="10490" w:type="dxa"/>
            <w:gridSpan w:val="2"/>
            <w:shd w:val="clear" w:color="auto" w:fill="9CC2E5"/>
          </w:tcPr>
          <w:p w:rsidR="000F657E" w:rsidRPr="000F657E" w:rsidRDefault="000F657E" w:rsidP="000F657E">
            <w:pPr>
              <w:pStyle w:val="Heading2"/>
              <w:jc w:val="center"/>
              <w:rPr>
                <w:szCs w:val="22"/>
              </w:rPr>
            </w:pPr>
            <w:r w:rsidRPr="00671E65">
              <w:rPr>
                <w:rFonts w:ascii="Arial" w:hAnsi="Arial" w:cs="Arial"/>
                <w:sz w:val="32"/>
                <w:szCs w:val="22"/>
              </w:rPr>
              <w:t>Specification</w:t>
            </w:r>
          </w:p>
        </w:tc>
      </w:tr>
      <w:tr w:rsidR="00A3754C" w:rsidTr="00671E65">
        <w:trPr>
          <w:trHeight w:val="1158"/>
        </w:trPr>
        <w:tc>
          <w:tcPr>
            <w:tcW w:w="1942" w:type="dxa"/>
            <w:vAlign w:val="center"/>
          </w:tcPr>
          <w:p w:rsidR="00A3754C" w:rsidRPr="00671E65" w:rsidRDefault="00A3754C" w:rsidP="00671E65">
            <w:pPr>
              <w:jc w:val="center"/>
              <w:rPr>
                <w:b/>
                <w:szCs w:val="22"/>
              </w:rPr>
            </w:pPr>
          </w:p>
          <w:p w:rsidR="00A3754C" w:rsidRPr="00671E65" w:rsidRDefault="00A3754C" w:rsidP="00671E65">
            <w:pPr>
              <w:jc w:val="center"/>
              <w:rPr>
                <w:b/>
                <w:szCs w:val="22"/>
              </w:rPr>
            </w:pPr>
            <w:r w:rsidRPr="00671E65">
              <w:rPr>
                <w:b/>
                <w:szCs w:val="22"/>
              </w:rPr>
              <w:t>Qualifications</w:t>
            </w:r>
          </w:p>
        </w:tc>
        <w:tc>
          <w:tcPr>
            <w:tcW w:w="8548" w:type="dxa"/>
          </w:tcPr>
          <w:p w:rsidR="00660465" w:rsidRPr="00487C6B" w:rsidRDefault="00660465" w:rsidP="00B571C6">
            <w:pPr>
              <w:rPr>
                <w:sz w:val="22"/>
                <w:szCs w:val="22"/>
              </w:rPr>
            </w:pPr>
          </w:p>
          <w:p w:rsidR="00A3754C" w:rsidRPr="000F657E" w:rsidRDefault="00660465" w:rsidP="00B571C6">
            <w:pPr>
              <w:rPr>
                <w:b/>
                <w:sz w:val="22"/>
                <w:szCs w:val="22"/>
                <w:u w:val="single"/>
              </w:rPr>
            </w:pPr>
            <w:r w:rsidRPr="000F657E">
              <w:rPr>
                <w:b/>
                <w:sz w:val="22"/>
                <w:szCs w:val="22"/>
                <w:u w:val="single"/>
              </w:rPr>
              <w:t>Essential:</w:t>
            </w:r>
          </w:p>
          <w:p w:rsidR="00061099" w:rsidRDefault="00061099" w:rsidP="00A3754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</w:t>
            </w:r>
            <w:r w:rsidRPr="00061099">
              <w:rPr>
                <w:rFonts w:cs="Arial"/>
                <w:sz w:val="22"/>
                <w:szCs w:val="22"/>
              </w:rPr>
              <w:t xml:space="preserve"> minimum of GCSE grade C, or equivalent, in English and Mathematics.</w:t>
            </w:r>
          </w:p>
          <w:p w:rsidR="00660465" w:rsidRPr="00487C6B" w:rsidRDefault="00061099" w:rsidP="00A3754C">
            <w:pPr>
              <w:rPr>
                <w:rFonts w:cs="Arial"/>
                <w:sz w:val="22"/>
                <w:szCs w:val="22"/>
              </w:rPr>
            </w:pPr>
            <w:r w:rsidRPr="00061099">
              <w:rPr>
                <w:rFonts w:cs="Arial"/>
                <w:sz w:val="22"/>
                <w:szCs w:val="22"/>
              </w:rPr>
              <w:t> </w:t>
            </w:r>
          </w:p>
          <w:p w:rsidR="00A3754C" w:rsidRPr="000F657E" w:rsidRDefault="00660465" w:rsidP="00A3754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0F657E">
              <w:rPr>
                <w:rFonts w:cs="Arial"/>
                <w:b/>
                <w:sz w:val="22"/>
                <w:szCs w:val="22"/>
                <w:u w:val="single"/>
              </w:rPr>
              <w:t>Desirable:</w:t>
            </w:r>
          </w:p>
          <w:p w:rsidR="00F20C37" w:rsidRPr="00487C6B" w:rsidRDefault="00F20C37" w:rsidP="00F20C37">
            <w:pPr>
              <w:rPr>
                <w:rFonts w:cs="Arial"/>
                <w:sz w:val="22"/>
                <w:szCs w:val="22"/>
              </w:rPr>
            </w:pPr>
            <w:r w:rsidRPr="00487C6B">
              <w:rPr>
                <w:rFonts w:cs="Arial"/>
                <w:sz w:val="22"/>
                <w:szCs w:val="22"/>
              </w:rPr>
              <w:t xml:space="preserve">NVQ </w:t>
            </w:r>
            <w:r w:rsidR="001177B7" w:rsidRPr="00487C6B">
              <w:rPr>
                <w:rFonts w:cs="Arial"/>
                <w:sz w:val="22"/>
                <w:szCs w:val="22"/>
              </w:rPr>
              <w:t xml:space="preserve">Level </w:t>
            </w:r>
            <w:r w:rsidRPr="00487C6B">
              <w:rPr>
                <w:rFonts w:cs="Arial"/>
                <w:sz w:val="22"/>
                <w:szCs w:val="22"/>
              </w:rPr>
              <w:t xml:space="preserve">2 </w:t>
            </w:r>
            <w:r w:rsidR="001177B7" w:rsidRPr="00487C6B">
              <w:rPr>
                <w:rFonts w:cs="Arial"/>
                <w:sz w:val="22"/>
                <w:szCs w:val="22"/>
              </w:rPr>
              <w:t xml:space="preserve">Supporting </w:t>
            </w:r>
            <w:r w:rsidRPr="00487C6B">
              <w:rPr>
                <w:rFonts w:cs="Arial"/>
                <w:sz w:val="22"/>
                <w:szCs w:val="22"/>
              </w:rPr>
              <w:t xml:space="preserve">Teaching </w:t>
            </w:r>
            <w:r w:rsidR="001177B7" w:rsidRPr="00487C6B">
              <w:rPr>
                <w:rFonts w:cs="Arial"/>
                <w:sz w:val="22"/>
                <w:szCs w:val="22"/>
              </w:rPr>
              <w:t>and Learning in Schools or equivalent qualifications/</w:t>
            </w:r>
            <w:r w:rsidRPr="00487C6B">
              <w:rPr>
                <w:rFonts w:cs="Arial"/>
                <w:sz w:val="22"/>
                <w:szCs w:val="22"/>
              </w:rPr>
              <w:t>experience</w:t>
            </w:r>
            <w:r w:rsidR="009920F3" w:rsidRPr="00487C6B">
              <w:rPr>
                <w:rFonts w:cs="Arial"/>
                <w:sz w:val="22"/>
                <w:szCs w:val="22"/>
              </w:rPr>
              <w:t>.</w:t>
            </w:r>
          </w:p>
          <w:p w:rsidR="00A3754C" w:rsidRPr="00487C6B" w:rsidRDefault="00A3754C" w:rsidP="00A3754C">
            <w:pPr>
              <w:rPr>
                <w:rFonts w:cs="Arial"/>
                <w:i/>
                <w:sz w:val="22"/>
                <w:szCs w:val="22"/>
              </w:rPr>
            </w:pPr>
            <w:r w:rsidRPr="00487C6B">
              <w:rPr>
                <w:rFonts w:cs="Arial"/>
                <w:sz w:val="22"/>
                <w:szCs w:val="22"/>
              </w:rPr>
              <w:t xml:space="preserve">Training in the relevant </w:t>
            </w:r>
            <w:r w:rsidR="00596F57">
              <w:rPr>
                <w:rFonts w:cs="Arial"/>
                <w:sz w:val="22"/>
                <w:szCs w:val="22"/>
              </w:rPr>
              <w:t>curriculum areas</w:t>
            </w:r>
            <w:r w:rsidR="009920F3" w:rsidRPr="00487C6B">
              <w:rPr>
                <w:rFonts w:cs="Arial"/>
                <w:sz w:val="22"/>
                <w:szCs w:val="22"/>
              </w:rPr>
              <w:t>.</w:t>
            </w:r>
            <w:r w:rsidRPr="00487C6B">
              <w:rPr>
                <w:rFonts w:cs="Arial"/>
                <w:sz w:val="22"/>
                <w:szCs w:val="22"/>
              </w:rPr>
              <w:t xml:space="preserve"> </w:t>
            </w:r>
          </w:p>
          <w:p w:rsidR="00A3754C" w:rsidRDefault="001177B7" w:rsidP="00A3754C">
            <w:pPr>
              <w:rPr>
                <w:rFonts w:cs="Arial"/>
                <w:sz w:val="22"/>
                <w:szCs w:val="22"/>
              </w:rPr>
            </w:pPr>
            <w:r w:rsidRPr="00487C6B">
              <w:rPr>
                <w:rFonts w:cs="Arial"/>
                <w:sz w:val="22"/>
                <w:szCs w:val="22"/>
              </w:rPr>
              <w:t>First aid training</w:t>
            </w:r>
            <w:r w:rsidR="00A3754C" w:rsidRPr="00487C6B">
              <w:rPr>
                <w:rFonts w:cs="Arial"/>
                <w:sz w:val="22"/>
                <w:szCs w:val="22"/>
              </w:rPr>
              <w:t xml:space="preserve"> as appropriate</w:t>
            </w:r>
            <w:r w:rsidR="009920F3" w:rsidRPr="00487C6B">
              <w:rPr>
                <w:rFonts w:cs="Arial"/>
                <w:sz w:val="22"/>
                <w:szCs w:val="22"/>
              </w:rPr>
              <w:t>.</w:t>
            </w:r>
          </w:p>
          <w:p w:rsidR="00061099" w:rsidRPr="00487C6B" w:rsidRDefault="00061099" w:rsidP="00A3754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Safeguarding/Prevent training.</w:t>
            </w:r>
          </w:p>
          <w:p w:rsidR="00A3754C" w:rsidRPr="00487C6B" w:rsidRDefault="00A3754C" w:rsidP="00B571C6">
            <w:pPr>
              <w:rPr>
                <w:sz w:val="22"/>
                <w:szCs w:val="22"/>
              </w:rPr>
            </w:pPr>
          </w:p>
        </w:tc>
      </w:tr>
      <w:tr w:rsidR="00A3754C" w:rsidTr="00671E65">
        <w:tc>
          <w:tcPr>
            <w:tcW w:w="1942" w:type="dxa"/>
            <w:vAlign w:val="center"/>
          </w:tcPr>
          <w:p w:rsidR="00A3754C" w:rsidRPr="00671E65" w:rsidRDefault="00A3754C" w:rsidP="00671E65">
            <w:pPr>
              <w:jc w:val="center"/>
              <w:rPr>
                <w:szCs w:val="22"/>
              </w:rPr>
            </w:pPr>
          </w:p>
          <w:p w:rsidR="00A3754C" w:rsidRPr="00671E65" w:rsidRDefault="00A3754C" w:rsidP="00671E65">
            <w:pPr>
              <w:pStyle w:val="Heading2"/>
              <w:jc w:val="center"/>
              <w:rPr>
                <w:rFonts w:ascii="Arial" w:hAnsi="Arial" w:cs="Arial"/>
                <w:szCs w:val="22"/>
              </w:rPr>
            </w:pPr>
            <w:r w:rsidRPr="00671E65">
              <w:rPr>
                <w:rFonts w:ascii="Arial" w:hAnsi="Arial" w:cs="Arial"/>
                <w:szCs w:val="22"/>
              </w:rPr>
              <w:t>Experience</w:t>
            </w:r>
          </w:p>
        </w:tc>
        <w:tc>
          <w:tcPr>
            <w:tcW w:w="8548" w:type="dxa"/>
          </w:tcPr>
          <w:p w:rsidR="008A0EC3" w:rsidRPr="000F657E" w:rsidRDefault="008A0EC3" w:rsidP="008A0EC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Essential</w:t>
            </w:r>
            <w:r w:rsidRPr="000F657E">
              <w:rPr>
                <w:rFonts w:cs="Arial"/>
                <w:b/>
                <w:sz w:val="22"/>
                <w:szCs w:val="22"/>
                <w:u w:val="single"/>
              </w:rPr>
              <w:t>:</w:t>
            </w:r>
          </w:p>
          <w:p w:rsidR="00A3754C" w:rsidRPr="008A0EC3" w:rsidRDefault="008A0EC3" w:rsidP="00B571C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Experience, potentially in a voluntary capacity, that shows an interest in working with young people.</w:t>
            </w:r>
          </w:p>
          <w:p w:rsidR="008A0EC3" w:rsidRDefault="008A0EC3" w:rsidP="008A0EC3">
            <w:pPr>
              <w:rPr>
                <w:rFonts w:cs="Arial"/>
                <w:b/>
                <w:sz w:val="22"/>
                <w:szCs w:val="22"/>
                <w:u w:val="single"/>
              </w:rPr>
            </w:pPr>
          </w:p>
          <w:p w:rsidR="008A0EC3" w:rsidRPr="000F657E" w:rsidRDefault="008A0EC3" w:rsidP="008A0EC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0F657E">
              <w:rPr>
                <w:rFonts w:cs="Arial"/>
                <w:b/>
                <w:sz w:val="22"/>
                <w:szCs w:val="22"/>
                <w:u w:val="single"/>
              </w:rPr>
              <w:t>Desirable:</w:t>
            </w:r>
          </w:p>
          <w:p w:rsidR="00A3754C" w:rsidRPr="00487C6B" w:rsidRDefault="008A0EC3" w:rsidP="00A3754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 employment history that includes working</w:t>
            </w:r>
            <w:r w:rsidR="00A3754C" w:rsidRPr="00487C6B">
              <w:rPr>
                <w:rFonts w:cs="Arial"/>
                <w:sz w:val="22"/>
                <w:szCs w:val="22"/>
              </w:rPr>
              <w:t xml:space="preserve"> with</w:t>
            </w:r>
            <w:r>
              <w:rPr>
                <w:rFonts w:cs="Arial"/>
                <w:sz w:val="22"/>
                <w:szCs w:val="22"/>
              </w:rPr>
              <w:t xml:space="preserve"> primary-aged children.</w:t>
            </w:r>
          </w:p>
          <w:p w:rsidR="00A3754C" w:rsidRPr="00487C6B" w:rsidRDefault="00A3754C" w:rsidP="00A3754C">
            <w:pPr>
              <w:rPr>
                <w:sz w:val="22"/>
                <w:szCs w:val="22"/>
              </w:rPr>
            </w:pPr>
          </w:p>
        </w:tc>
      </w:tr>
      <w:tr w:rsidR="00A3754C" w:rsidTr="00671E65">
        <w:tc>
          <w:tcPr>
            <w:tcW w:w="1942" w:type="dxa"/>
            <w:vAlign w:val="center"/>
          </w:tcPr>
          <w:p w:rsidR="00A3754C" w:rsidRPr="00671E65" w:rsidRDefault="00A3754C" w:rsidP="00671E65">
            <w:pPr>
              <w:jc w:val="center"/>
              <w:rPr>
                <w:b/>
                <w:szCs w:val="22"/>
              </w:rPr>
            </w:pPr>
          </w:p>
          <w:p w:rsidR="00A3754C" w:rsidRPr="00671E65" w:rsidRDefault="00A3754C" w:rsidP="00671E65">
            <w:pPr>
              <w:jc w:val="center"/>
              <w:rPr>
                <w:b/>
                <w:szCs w:val="22"/>
              </w:rPr>
            </w:pPr>
            <w:r w:rsidRPr="00671E65">
              <w:rPr>
                <w:b/>
                <w:szCs w:val="22"/>
              </w:rPr>
              <w:t>Relevant</w:t>
            </w:r>
          </w:p>
          <w:p w:rsidR="00A3754C" w:rsidRPr="00671E65" w:rsidRDefault="00A3754C" w:rsidP="00671E65">
            <w:pPr>
              <w:jc w:val="center"/>
              <w:rPr>
                <w:b/>
                <w:szCs w:val="22"/>
              </w:rPr>
            </w:pPr>
            <w:r w:rsidRPr="00671E65">
              <w:rPr>
                <w:b/>
                <w:szCs w:val="22"/>
              </w:rPr>
              <w:t>Skills</w:t>
            </w:r>
          </w:p>
          <w:p w:rsidR="00A3754C" w:rsidRPr="00671E65" w:rsidRDefault="00A3754C" w:rsidP="00671E65">
            <w:pPr>
              <w:jc w:val="center"/>
              <w:rPr>
                <w:szCs w:val="22"/>
              </w:rPr>
            </w:pPr>
          </w:p>
        </w:tc>
        <w:tc>
          <w:tcPr>
            <w:tcW w:w="8548" w:type="dxa"/>
          </w:tcPr>
          <w:p w:rsidR="00A3754C" w:rsidRPr="00487C6B" w:rsidRDefault="00A3754C" w:rsidP="00B571C6">
            <w:pPr>
              <w:rPr>
                <w:sz w:val="22"/>
                <w:szCs w:val="22"/>
              </w:rPr>
            </w:pPr>
          </w:p>
          <w:p w:rsidR="00660465" w:rsidRPr="000F657E" w:rsidRDefault="00660465" w:rsidP="00B571C6">
            <w:pPr>
              <w:rPr>
                <w:b/>
                <w:sz w:val="22"/>
                <w:szCs w:val="22"/>
                <w:u w:val="single"/>
              </w:rPr>
            </w:pPr>
            <w:r w:rsidRPr="000F657E">
              <w:rPr>
                <w:b/>
                <w:sz w:val="22"/>
                <w:szCs w:val="22"/>
                <w:u w:val="single"/>
              </w:rPr>
              <w:t>Essential:</w:t>
            </w:r>
          </w:p>
          <w:p w:rsidR="00671E65" w:rsidRDefault="00671E65" w:rsidP="0066046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Willingness to learn</w:t>
            </w:r>
          </w:p>
          <w:p w:rsidR="00660465" w:rsidRPr="00487C6B" w:rsidRDefault="00DE7A97" w:rsidP="00660465">
            <w:pPr>
              <w:rPr>
                <w:rFonts w:cs="Arial"/>
                <w:sz w:val="22"/>
                <w:szCs w:val="22"/>
              </w:rPr>
            </w:pPr>
            <w:r w:rsidRPr="00487C6B">
              <w:rPr>
                <w:rFonts w:cs="Arial"/>
                <w:sz w:val="22"/>
                <w:szCs w:val="22"/>
              </w:rPr>
              <w:t>U</w:t>
            </w:r>
            <w:r w:rsidR="00660465" w:rsidRPr="00487C6B">
              <w:rPr>
                <w:rFonts w:cs="Arial"/>
                <w:sz w:val="22"/>
                <w:szCs w:val="22"/>
              </w:rPr>
              <w:t>nderstanding of</w:t>
            </w:r>
            <w:r w:rsidR="009920F3" w:rsidRPr="00487C6B">
              <w:rPr>
                <w:rFonts w:cs="Arial"/>
                <w:sz w:val="22"/>
                <w:szCs w:val="22"/>
              </w:rPr>
              <w:t xml:space="preserve"> child development and learning.</w:t>
            </w:r>
          </w:p>
          <w:p w:rsidR="00660465" w:rsidRPr="00487C6B" w:rsidRDefault="00660465" w:rsidP="00660465">
            <w:pPr>
              <w:rPr>
                <w:rFonts w:cs="Arial"/>
                <w:sz w:val="22"/>
                <w:szCs w:val="22"/>
              </w:rPr>
            </w:pPr>
            <w:r w:rsidRPr="00487C6B">
              <w:rPr>
                <w:rFonts w:cs="Arial"/>
                <w:sz w:val="22"/>
                <w:szCs w:val="22"/>
              </w:rPr>
              <w:t>Ability to self-evaluate learning needs and actively seek learning opportunities</w:t>
            </w:r>
            <w:r w:rsidR="009920F3" w:rsidRPr="00487C6B">
              <w:rPr>
                <w:rFonts w:cs="Arial"/>
                <w:sz w:val="22"/>
                <w:szCs w:val="22"/>
              </w:rPr>
              <w:t>.</w:t>
            </w:r>
          </w:p>
          <w:p w:rsidR="00660465" w:rsidRPr="00487C6B" w:rsidRDefault="00660465" w:rsidP="00660465">
            <w:pPr>
              <w:rPr>
                <w:rFonts w:cs="Arial"/>
                <w:sz w:val="22"/>
                <w:szCs w:val="22"/>
              </w:rPr>
            </w:pPr>
            <w:r w:rsidRPr="00487C6B">
              <w:rPr>
                <w:rFonts w:cs="Arial"/>
                <w:sz w:val="22"/>
                <w:szCs w:val="22"/>
              </w:rPr>
              <w:t>Ability to relate well to children and adults</w:t>
            </w:r>
            <w:r w:rsidR="009920F3" w:rsidRPr="00487C6B">
              <w:rPr>
                <w:rFonts w:cs="Arial"/>
                <w:sz w:val="22"/>
                <w:szCs w:val="22"/>
              </w:rPr>
              <w:t>.</w:t>
            </w:r>
          </w:p>
          <w:p w:rsidR="00660465" w:rsidRDefault="00671E65" w:rsidP="0066046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Ability to work</w:t>
            </w:r>
            <w:r w:rsidR="00660465" w:rsidRPr="00487C6B">
              <w:rPr>
                <w:rFonts w:cs="Arial"/>
                <w:sz w:val="22"/>
                <w:szCs w:val="22"/>
              </w:rPr>
              <w:t xml:space="preserve"> constructively as part of a team, understanding classroom roles and responsibilities and your own position within these.</w:t>
            </w:r>
          </w:p>
          <w:p w:rsidR="00596F57" w:rsidRPr="00487C6B" w:rsidRDefault="00596F57" w:rsidP="00596F57">
            <w:pPr>
              <w:rPr>
                <w:sz w:val="22"/>
                <w:szCs w:val="22"/>
              </w:rPr>
            </w:pPr>
            <w:r w:rsidRPr="00487C6B">
              <w:rPr>
                <w:sz w:val="22"/>
                <w:szCs w:val="22"/>
              </w:rPr>
              <w:t>Willingness to work within the Christian ethos of the school.</w:t>
            </w:r>
          </w:p>
          <w:p w:rsidR="00596F57" w:rsidRDefault="00596F57" w:rsidP="00596F57">
            <w:pPr>
              <w:rPr>
                <w:sz w:val="22"/>
                <w:szCs w:val="22"/>
              </w:rPr>
            </w:pPr>
            <w:r w:rsidRPr="00487C6B">
              <w:rPr>
                <w:sz w:val="22"/>
                <w:szCs w:val="22"/>
              </w:rPr>
              <w:t>Ability to adapt and be flexible.</w:t>
            </w:r>
          </w:p>
          <w:p w:rsidR="00596F57" w:rsidRPr="00487C6B" w:rsidRDefault="00596F57" w:rsidP="00596F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487C6B">
              <w:rPr>
                <w:sz w:val="22"/>
                <w:szCs w:val="22"/>
              </w:rPr>
              <w:t>nthusiasm</w:t>
            </w:r>
            <w:r>
              <w:rPr>
                <w:sz w:val="22"/>
                <w:szCs w:val="22"/>
              </w:rPr>
              <w:t xml:space="preserve"> and sense of humour</w:t>
            </w:r>
            <w:r w:rsidRPr="00487C6B">
              <w:rPr>
                <w:sz w:val="22"/>
                <w:szCs w:val="22"/>
              </w:rPr>
              <w:t>.</w:t>
            </w:r>
          </w:p>
          <w:p w:rsidR="00596F57" w:rsidRPr="00487C6B" w:rsidRDefault="00596F57" w:rsidP="00596F57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487C6B">
              <w:rPr>
                <w:sz w:val="22"/>
                <w:szCs w:val="22"/>
              </w:rPr>
              <w:t>onfidential</w:t>
            </w:r>
            <w:r>
              <w:rPr>
                <w:sz w:val="22"/>
                <w:szCs w:val="22"/>
              </w:rPr>
              <w:t>ity</w:t>
            </w:r>
            <w:r w:rsidRPr="00487C6B">
              <w:rPr>
                <w:sz w:val="22"/>
                <w:szCs w:val="22"/>
              </w:rPr>
              <w:t>.</w:t>
            </w:r>
          </w:p>
          <w:p w:rsidR="00660465" w:rsidRPr="00487C6B" w:rsidRDefault="00660465" w:rsidP="00660465">
            <w:pPr>
              <w:rPr>
                <w:rFonts w:cs="Arial"/>
                <w:sz w:val="22"/>
                <w:szCs w:val="22"/>
              </w:rPr>
            </w:pPr>
          </w:p>
          <w:p w:rsidR="00660465" w:rsidRPr="000F657E" w:rsidRDefault="00660465" w:rsidP="00B571C6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0F657E">
              <w:rPr>
                <w:rFonts w:cs="Arial"/>
                <w:b/>
                <w:sz w:val="22"/>
                <w:szCs w:val="22"/>
                <w:u w:val="single"/>
              </w:rPr>
              <w:t>Desirable:</w:t>
            </w:r>
          </w:p>
          <w:p w:rsidR="00671E65" w:rsidRPr="00487C6B" w:rsidRDefault="00671E65" w:rsidP="00671E6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Some</w:t>
            </w:r>
            <w:r w:rsidRPr="00487C6B">
              <w:rPr>
                <w:rFonts w:cs="Arial"/>
                <w:sz w:val="22"/>
                <w:szCs w:val="22"/>
              </w:rPr>
              <w:t xml:space="preserve"> understanding of the National Curriculum and</w:t>
            </w:r>
            <w:r>
              <w:rPr>
                <w:rFonts w:cs="Arial"/>
                <w:sz w:val="22"/>
                <w:szCs w:val="22"/>
              </w:rPr>
              <w:t>/or</w:t>
            </w:r>
            <w:r w:rsidRPr="00487C6B">
              <w:rPr>
                <w:rFonts w:cs="Arial"/>
                <w:sz w:val="22"/>
                <w:szCs w:val="22"/>
              </w:rPr>
              <w:t xml:space="preserve"> other basic learning programmes/strategies.</w:t>
            </w:r>
          </w:p>
          <w:p w:rsidR="00A3754C" w:rsidRPr="00487C6B" w:rsidRDefault="00A3754C" w:rsidP="00A3754C">
            <w:pPr>
              <w:rPr>
                <w:rFonts w:cs="Arial"/>
                <w:sz w:val="22"/>
                <w:szCs w:val="22"/>
              </w:rPr>
            </w:pPr>
            <w:r w:rsidRPr="00487C6B">
              <w:rPr>
                <w:rFonts w:cs="Arial"/>
                <w:sz w:val="22"/>
                <w:szCs w:val="22"/>
              </w:rPr>
              <w:t>Effective use of ICT to support learning</w:t>
            </w:r>
            <w:r w:rsidR="009920F3" w:rsidRPr="00487C6B">
              <w:rPr>
                <w:rFonts w:cs="Arial"/>
                <w:sz w:val="22"/>
                <w:szCs w:val="22"/>
              </w:rPr>
              <w:t>.</w:t>
            </w:r>
          </w:p>
          <w:p w:rsidR="00A3754C" w:rsidRPr="00671E65" w:rsidRDefault="00A3754C" w:rsidP="00DE7A97">
            <w:pPr>
              <w:rPr>
                <w:rFonts w:cs="Arial"/>
                <w:sz w:val="22"/>
                <w:szCs w:val="22"/>
              </w:rPr>
            </w:pPr>
            <w:r w:rsidRPr="00487C6B">
              <w:rPr>
                <w:rFonts w:cs="Arial"/>
                <w:sz w:val="22"/>
                <w:szCs w:val="22"/>
              </w:rPr>
              <w:t>Understanding of relevant polic</w:t>
            </w:r>
            <w:r w:rsidR="00487C6B">
              <w:rPr>
                <w:rFonts w:cs="Arial"/>
                <w:sz w:val="22"/>
                <w:szCs w:val="22"/>
              </w:rPr>
              <w:t>i</w:t>
            </w:r>
            <w:r w:rsidRPr="00487C6B">
              <w:rPr>
                <w:rFonts w:cs="Arial"/>
                <w:sz w:val="22"/>
                <w:szCs w:val="22"/>
              </w:rPr>
              <w:t>es/codes of practice and awareness of relevant legislation</w:t>
            </w:r>
            <w:r w:rsidR="009920F3" w:rsidRPr="00487C6B">
              <w:rPr>
                <w:rFonts w:cs="Arial"/>
                <w:sz w:val="22"/>
                <w:szCs w:val="22"/>
              </w:rPr>
              <w:t>.</w:t>
            </w:r>
          </w:p>
        </w:tc>
      </w:tr>
    </w:tbl>
    <w:p w:rsidR="00A3754C" w:rsidRDefault="00A3754C" w:rsidP="00487C6B"/>
    <w:sectPr w:rsidR="00A3754C" w:rsidSect="00487C6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43D" w:rsidRDefault="0027343D" w:rsidP="00061099">
      <w:r>
        <w:separator/>
      </w:r>
    </w:p>
  </w:endnote>
  <w:endnote w:type="continuationSeparator" w:id="0">
    <w:p w:rsidR="0027343D" w:rsidRDefault="0027343D" w:rsidP="0006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43D" w:rsidRDefault="0027343D" w:rsidP="00061099">
      <w:r>
        <w:separator/>
      </w:r>
    </w:p>
  </w:footnote>
  <w:footnote w:type="continuationSeparator" w:id="0">
    <w:p w:rsidR="0027343D" w:rsidRDefault="0027343D" w:rsidP="00061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9629AB"/>
    <w:multiLevelType w:val="hybridMultilevel"/>
    <w:tmpl w:val="7E38A5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75E"/>
    <w:rsid w:val="00007FCA"/>
    <w:rsid w:val="00012FAB"/>
    <w:rsid w:val="00014BD1"/>
    <w:rsid w:val="00025154"/>
    <w:rsid w:val="00034586"/>
    <w:rsid w:val="00034F79"/>
    <w:rsid w:val="00053931"/>
    <w:rsid w:val="00061099"/>
    <w:rsid w:val="000628E6"/>
    <w:rsid w:val="00062F9C"/>
    <w:rsid w:val="000639FD"/>
    <w:rsid w:val="00070FFD"/>
    <w:rsid w:val="00074E40"/>
    <w:rsid w:val="00091544"/>
    <w:rsid w:val="00093D1B"/>
    <w:rsid w:val="00096F6E"/>
    <w:rsid w:val="000C0F0C"/>
    <w:rsid w:val="000D08EB"/>
    <w:rsid w:val="000E190F"/>
    <w:rsid w:val="000E35BC"/>
    <w:rsid w:val="000F657E"/>
    <w:rsid w:val="001011F0"/>
    <w:rsid w:val="001177B7"/>
    <w:rsid w:val="00121086"/>
    <w:rsid w:val="00122FF4"/>
    <w:rsid w:val="00125D04"/>
    <w:rsid w:val="00132980"/>
    <w:rsid w:val="00147565"/>
    <w:rsid w:val="00155CDA"/>
    <w:rsid w:val="00163213"/>
    <w:rsid w:val="001740C9"/>
    <w:rsid w:val="0017763A"/>
    <w:rsid w:val="00194763"/>
    <w:rsid w:val="001A0C56"/>
    <w:rsid w:val="001B6C7D"/>
    <w:rsid w:val="001C56C6"/>
    <w:rsid w:val="001C71D4"/>
    <w:rsid w:val="001D0061"/>
    <w:rsid w:val="001D2369"/>
    <w:rsid w:val="001D5A8E"/>
    <w:rsid w:val="001E68DC"/>
    <w:rsid w:val="001F20B5"/>
    <w:rsid w:val="00210B64"/>
    <w:rsid w:val="00220ACD"/>
    <w:rsid w:val="0022179B"/>
    <w:rsid w:val="0023524A"/>
    <w:rsid w:val="002461F6"/>
    <w:rsid w:val="00247FD1"/>
    <w:rsid w:val="0025355C"/>
    <w:rsid w:val="00254C14"/>
    <w:rsid w:val="0027343D"/>
    <w:rsid w:val="00292D58"/>
    <w:rsid w:val="002940A0"/>
    <w:rsid w:val="002A0350"/>
    <w:rsid w:val="002A05AA"/>
    <w:rsid w:val="002D002F"/>
    <w:rsid w:val="002D0CD0"/>
    <w:rsid w:val="002E1BB6"/>
    <w:rsid w:val="002E599F"/>
    <w:rsid w:val="00300E7A"/>
    <w:rsid w:val="00307380"/>
    <w:rsid w:val="0032669E"/>
    <w:rsid w:val="00330F86"/>
    <w:rsid w:val="00343E32"/>
    <w:rsid w:val="0034708F"/>
    <w:rsid w:val="0035240B"/>
    <w:rsid w:val="00361301"/>
    <w:rsid w:val="00363B3B"/>
    <w:rsid w:val="003A6924"/>
    <w:rsid w:val="003F69A4"/>
    <w:rsid w:val="003F7FE8"/>
    <w:rsid w:val="004211AD"/>
    <w:rsid w:val="0042398F"/>
    <w:rsid w:val="004276FB"/>
    <w:rsid w:val="00430B68"/>
    <w:rsid w:val="00433BAE"/>
    <w:rsid w:val="00433BD4"/>
    <w:rsid w:val="00457901"/>
    <w:rsid w:val="00466258"/>
    <w:rsid w:val="00472E21"/>
    <w:rsid w:val="0047637E"/>
    <w:rsid w:val="00487C6B"/>
    <w:rsid w:val="004A3215"/>
    <w:rsid w:val="004A399C"/>
    <w:rsid w:val="004A77B2"/>
    <w:rsid w:val="004B756B"/>
    <w:rsid w:val="004B7D96"/>
    <w:rsid w:val="004D7C6C"/>
    <w:rsid w:val="004E175E"/>
    <w:rsid w:val="004E7A8C"/>
    <w:rsid w:val="00515DD9"/>
    <w:rsid w:val="00534DA9"/>
    <w:rsid w:val="00541454"/>
    <w:rsid w:val="005423AF"/>
    <w:rsid w:val="005425F2"/>
    <w:rsid w:val="0055520E"/>
    <w:rsid w:val="00564744"/>
    <w:rsid w:val="00576AF2"/>
    <w:rsid w:val="00583636"/>
    <w:rsid w:val="005858DF"/>
    <w:rsid w:val="00591AD4"/>
    <w:rsid w:val="00596F57"/>
    <w:rsid w:val="005A2CF0"/>
    <w:rsid w:val="005A44C9"/>
    <w:rsid w:val="005A7CDE"/>
    <w:rsid w:val="005B2F3D"/>
    <w:rsid w:val="005D3FF5"/>
    <w:rsid w:val="005D78C4"/>
    <w:rsid w:val="005E441A"/>
    <w:rsid w:val="005F36E3"/>
    <w:rsid w:val="0061263C"/>
    <w:rsid w:val="00620497"/>
    <w:rsid w:val="00627BDC"/>
    <w:rsid w:val="006358A6"/>
    <w:rsid w:val="00641C90"/>
    <w:rsid w:val="00646A9A"/>
    <w:rsid w:val="00650E9A"/>
    <w:rsid w:val="00660465"/>
    <w:rsid w:val="00663FD2"/>
    <w:rsid w:val="00671E65"/>
    <w:rsid w:val="006868AF"/>
    <w:rsid w:val="0069026C"/>
    <w:rsid w:val="0069209E"/>
    <w:rsid w:val="006925D5"/>
    <w:rsid w:val="006927D1"/>
    <w:rsid w:val="006B12F3"/>
    <w:rsid w:val="006B2A57"/>
    <w:rsid w:val="006C2EA9"/>
    <w:rsid w:val="006D6432"/>
    <w:rsid w:val="006E0A85"/>
    <w:rsid w:val="006E0DCE"/>
    <w:rsid w:val="006E3EC6"/>
    <w:rsid w:val="006F30D1"/>
    <w:rsid w:val="0070548D"/>
    <w:rsid w:val="00720AB2"/>
    <w:rsid w:val="00732FA2"/>
    <w:rsid w:val="0073620C"/>
    <w:rsid w:val="00757277"/>
    <w:rsid w:val="007635C1"/>
    <w:rsid w:val="00764A18"/>
    <w:rsid w:val="00787025"/>
    <w:rsid w:val="007A0741"/>
    <w:rsid w:val="007B6A77"/>
    <w:rsid w:val="007D7A8C"/>
    <w:rsid w:val="007E4053"/>
    <w:rsid w:val="007E44A7"/>
    <w:rsid w:val="007F0369"/>
    <w:rsid w:val="007F2B44"/>
    <w:rsid w:val="007F46F9"/>
    <w:rsid w:val="00824B93"/>
    <w:rsid w:val="008256F9"/>
    <w:rsid w:val="00825988"/>
    <w:rsid w:val="00827278"/>
    <w:rsid w:val="00827C3C"/>
    <w:rsid w:val="008346A7"/>
    <w:rsid w:val="00837383"/>
    <w:rsid w:val="00842912"/>
    <w:rsid w:val="00852558"/>
    <w:rsid w:val="00855EFE"/>
    <w:rsid w:val="008606F5"/>
    <w:rsid w:val="008621D7"/>
    <w:rsid w:val="0087034B"/>
    <w:rsid w:val="00870CE7"/>
    <w:rsid w:val="008730F7"/>
    <w:rsid w:val="00873423"/>
    <w:rsid w:val="00896DB7"/>
    <w:rsid w:val="008A0EC3"/>
    <w:rsid w:val="008A2EA0"/>
    <w:rsid w:val="008C1BC9"/>
    <w:rsid w:val="008D4481"/>
    <w:rsid w:val="008D571A"/>
    <w:rsid w:val="008D72DF"/>
    <w:rsid w:val="008D76AE"/>
    <w:rsid w:val="008E0884"/>
    <w:rsid w:val="008E37DC"/>
    <w:rsid w:val="008F43E5"/>
    <w:rsid w:val="00901CFF"/>
    <w:rsid w:val="009063A3"/>
    <w:rsid w:val="00910226"/>
    <w:rsid w:val="009156B8"/>
    <w:rsid w:val="009160B8"/>
    <w:rsid w:val="00921398"/>
    <w:rsid w:val="009221B0"/>
    <w:rsid w:val="00941FD1"/>
    <w:rsid w:val="00963AE7"/>
    <w:rsid w:val="00963F00"/>
    <w:rsid w:val="00964C62"/>
    <w:rsid w:val="009669D3"/>
    <w:rsid w:val="00980273"/>
    <w:rsid w:val="00986B3B"/>
    <w:rsid w:val="00987581"/>
    <w:rsid w:val="009920F3"/>
    <w:rsid w:val="009926A1"/>
    <w:rsid w:val="009960E5"/>
    <w:rsid w:val="009A019E"/>
    <w:rsid w:val="009B656E"/>
    <w:rsid w:val="009B6771"/>
    <w:rsid w:val="009C4C2E"/>
    <w:rsid w:val="009C564B"/>
    <w:rsid w:val="009D1068"/>
    <w:rsid w:val="009E713D"/>
    <w:rsid w:val="009F547B"/>
    <w:rsid w:val="00A042EA"/>
    <w:rsid w:val="00A13B00"/>
    <w:rsid w:val="00A22341"/>
    <w:rsid w:val="00A365FF"/>
    <w:rsid w:val="00A3754C"/>
    <w:rsid w:val="00A40223"/>
    <w:rsid w:val="00A40608"/>
    <w:rsid w:val="00A64E44"/>
    <w:rsid w:val="00A652FE"/>
    <w:rsid w:val="00A65388"/>
    <w:rsid w:val="00A71015"/>
    <w:rsid w:val="00A71909"/>
    <w:rsid w:val="00A84C2B"/>
    <w:rsid w:val="00A93D3E"/>
    <w:rsid w:val="00AF1E03"/>
    <w:rsid w:val="00B00D20"/>
    <w:rsid w:val="00B03E99"/>
    <w:rsid w:val="00B116DE"/>
    <w:rsid w:val="00B11ED4"/>
    <w:rsid w:val="00B13358"/>
    <w:rsid w:val="00B2677D"/>
    <w:rsid w:val="00B33040"/>
    <w:rsid w:val="00B33149"/>
    <w:rsid w:val="00B45C80"/>
    <w:rsid w:val="00B46D81"/>
    <w:rsid w:val="00B54DC6"/>
    <w:rsid w:val="00B571C6"/>
    <w:rsid w:val="00B63227"/>
    <w:rsid w:val="00B701CC"/>
    <w:rsid w:val="00B878E1"/>
    <w:rsid w:val="00BA2C46"/>
    <w:rsid w:val="00BA47DD"/>
    <w:rsid w:val="00BB510E"/>
    <w:rsid w:val="00BC3646"/>
    <w:rsid w:val="00BC4211"/>
    <w:rsid w:val="00BC5A74"/>
    <w:rsid w:val="00BE2196"/>
    <w:rsid w:val="00BF18A1"/>
    <w:rsid w:val="00BF3A3A"/>
    <w:rsid w:val="00C21EBA"/>
    <w:rsid w:val="00C34D18"/>
    <w:rsid w:val="00C36E16"/>
    <w:rsid w:val="00C41997"/>
    <w:rsid w:val="00C54A5F"/>
    <w:rsid w:val="00C603BF"/>
    <w:rsid w:val="00C61E74"/>
    <w:rsid w:val="00C80308"/>
    <w:rsid w:val="00C90701"/>
    <w:rsid w:val="00C94D74"/>
    <w:rsid w:val="00CA4F57"/>
    <w:rsid w:val="00CA52C9"/>
    <w:rsid w:val="00CD618F"/>
    <w:rsid w:val="00CE35BA"/>
    <w:rsid w:val="00CF4D06"/>
    <w:rsid w:val="00D05C90"/>
    <w:rsid w:val="00D06C03"/>
    <w:rsid w:val="00D13CDD"/>
    <w:rsid w:val="00D229E9"/>
    <w:rsid w:val="00D31ED7"/>
    <w:rsid w:val="00D33B9E"/>
    <w:rsid w:val="00D340DC"/>
    <w:rsid w:val="00D40F37"/>
    <w:rsid w:val="00D41E99"/>
    <w:rsid w:val="00D436CC"/>
    <w:rsid w:val="00D43995"/>
    <w:rsid w:val="00D507C5"/>
    <w:rsid w:val="00D57A06"/>
    <w:rsid w:val="00D61479"/>
    <w:rsid w:val="00D61879"/>
    <w:rsid w:val="00D63DBC"/>
    <w:rsid w:val="00D71047"/>
    <w:rsid w:val="00D73390"/>
    <w:rsid w:val="00D743EC"/>
    <w:rsid w:val="00D75A84"/>
    <w:rsid w:val="00DA01ED"/>
    <w:rsid w:val="00DA1A4C"/>
    <w:rsid w:val="00DA5AC3"/>
    <w:rsid w:val="00DB05A1"/>
    <w:rsid w:val="00DB0818"/>
    <w:rsid w:val="00DD1487"/>
    <w:rsid w:val="00DD446A"/>
    <w:rsid w:val="00DD4705"/>
    <w:rsid w:val="00DE0872"/>
    <w:rsid w:val="00DE2606"/>
    <w:rsid w:val="00DE2CBE"/>
    <w:rsid w:val="00DE4BA3"/>
    <w:rsid w:val="00DE7A97"/>
    <w:rsid w:val="00DF27CC"/>
    <w:rsid w:val="00DF604A"/>
    <w:rsid w:val="00E450C9"/>
    <w:rsid w:val="00E56290"/>
    <w:rsid w:val="00E6170B"/>
    <w:rsid w:val="00E6561B"/>
    <w:rsid w:val="00E7114C"/>
    <w:rsid w:val="00E73A57"/>
    <w:rsid w:val="00E80422"/>
    <w:rsid w:val="00E83433"/>
    <w:rsid w:val="00E919E5"/>
    <w:rsid w:val="00EB4018"/>
    <w:rsid w:val="00EB6B4F"/>
    <w:rsid w:val="00ED03E1"/>
    <w:rsid w:val="00ED0B71"/>
    <w:rsid w:val="00EE0292"/>
    <w:rsid w:val="00EE4FB2"/>
    <w:rsid w:val="00F109F8"/>
    <w:rsid w:val="00F16AE3"/>
    <w:rsid w:val="00F20C37"/>
    <w:rsid w:val="00F24D90"/>
    <w:rsid w:val="00F24FC6"/>
    <w:rsid w:val="00F273DA"/>
    <w:rsid w:val="00F34F73"/>
    <w:rsid w:val="00F372FE"/>
    <w:rsid w:val="00F46E5E"/>
    <w:rsid w:val="00F47D49"/>
    <w:rsid w:val="00F54B20"/>
    <w:rsid w:val="00F6136F"/>
    <w:rsid w:val="00F715BA"/>
    <w:rsid w:val="00F720B4"/>
    <w:rsid w:val="00FA27CE"/>
    <w:rsid w:val="00FB0611"/>
    <w:rsid w:val="00FB5416"/>
    <w:rsid w:val="00FC6D37"/>
    <w:rsid w:val="00FD2635"/>
    <w:rsid w:val="00FD5A76"/>
    <w:rsid w:val="00FE2E88"/>
    <w:rsid w:val="00FE4B75"/>
    <w:rsid w:val="00FE7A8D"/>
    <w:rsid w:val="00FF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E1B624-8B27-438B-B84E-40956FFB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54C"/>
    <w:rPr>
      <w:rFonts w:ascii="Arial" w:hAnsi="Arial"/>
      <w:sz w:val="24"/>
      <w:lang w:eastAsia="en-US"/>
    </w:rPr>
  </w:style>
  <w:style w:type="paragraph" w:styleId="Heading2">
    <w:name w:val="heading 2"/>
    <w:basedOn w:val="Normal"/>
    <w:next w:val="Normal"/>
    <w:qFormat/>
    <w:rsid w:val="00A3754C"/>
    <w:pPr>
      <w:keepNext/>
      <w:outlineLvl w:val="1"/>
    </w:pPr>
    <w:rPr>
      <w:rFonts w:ascii="Times New Roman" w:hAnsi="Times New Roman"/>
      <w:b/>
      <w:lang w:val="en-US"/>
    </w:rPr>
  </w:style>
  <w:style w:type="paragraph" w:styleId="Heading3">
    <w:name w:val="heading 3"/>
    <w:basedOn w:val="Normal"/>
    <w:next w:val="Normal"/>
    <w:qFormat/>
    <w:rsid w:val="00A3754C"/>
    <w:pPr>
      <w:keepNext/>
      <w:ind w:left="660" w:hanging="660"/>
      <w:outlineLvl w:val="2"/>
    </w:pPr>
    <w:rPr>
      <w:rFonts w:ascii="Times New Roman" w:hAnsi="Times New Roman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7C6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63B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63B3B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0610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61099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rsid w:val="000610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61099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3082@chesterton.oxon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hesterton.oxon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Assistant Job Specifications</vt:lpstr>
    </vt:vector>
  </TitlesOfParts>
  <Company>Oxfordshire County Council</Company>
  <LinksUpToDate>false</LinksUpToDate>
  <CharactersWithSpaces>1670</CharactersWithSpaces>
  <SharedDoc>false</SharedDoc>
  <HLinks>
    <vt:vector size="12" baseType="variant">
      <vt:variant>
        <vt:i4>3997756</vt:i4>
      </vt:variant>
      <vt:variant>
        <vt:i4>3</vt:i4>
      </vt:variant>
      <vt:variant>
        <vt:i4>0</vt:i4>
      </vt:variant>
      <vt:variant>
        <vt:i4>5</vt:i4>
      </vt:variant>
      <vt:variant>
        <vt:lpwstr>http://www.chesterton.oxon.sch.uk/</vt:lpwstr>
      </vt:variant>
      <vt:variant>
        <vt:lpwstr/>
      </vt:variant>
      <vt:variant>
        <vt:i4>1900652</vt:i4>
      </vt:variant>
      <vt:variant>
        <vt:i4>0</vt:i4>
      </vt:variant>
      <vt:variant>
        <vt:i4>0</vt:i4>
      </vt:variant>
      <vt:variant>
        <vt:i4>5</vt:i4>
      </vt:variant>
      <vt:variant>
        <vt:lpwstr>mailto:office.3082@chesterton.oxon.sch.uk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Assistant Job Specifications</dc:title>
  <dc:subject/>
  <dc:creator>LFT User</dc:creator>
  <cp:keywords/>
  <cp:lastModifiedBy>SBM</cp:lastModifiedBy>
  <cp:revision>2</cp:revision>
  <cp:lastPrinted>2019-04-24T11:06:00Z</cp:lastPrinted>
  <dcterms:created xsi:type="dcterms:W3CDTF">2025-03-03T13:51:00Z</dcterms:created>
  <dcterms:modified xsi:type="dcterms:W3CDTF">2025-03-03T13:51:00Z</dcterms:modified>
</cp:coreProperties>
</file>