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8995E" w14:textId="77777777" w:rsidR="004F440F" w:rsidRDefault="004F440F" w:rsidP="004F440F">
      <w:pPr>
        <w:jc w:val="center"/>
        <w:rPr>
          <w:b/>
          <w:u w:val="single"/>
        </w:rPr>
      </w:pPr>
      <w:r w:rsidRPr="004F440F">
        <w:rPr>
          <w:b/>
          <w:u w:val="single"/>
        </w:rPr>
        <w:t xml:space="preserve">Role Profile  </w:t>
      </w:r>
    </w:p>
    <w:p w14:paraId="41B05ABA" w14:textId="77777777" w:rsidR="00E22BC2" w:rsidRDefault="004F440F" w:rsidP="004F440F">
      <w:pPr>
        <w:jc w:val="center"/>
        <w:rPr>
          <w:b/>
          <w:u w:val="single"/>
        </w:rPr>
      </w:pPr>
      <w:r w:rsidRPr="004F440F">
        <w:rPr>
          <w:b/>
          <w:u w:val="single"/>
        </w:rPr>
        <w:t>Reading Assistant St Michael’s Church of England Infant School</w:t>
      </w:r>
    </w:p>
    <w:p w14:paraId="25957886" w14:textId="77777777" w:rsidR="004F440F" w:rsidRDefault="004F440F" w:rsidP="004F440F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F440F" w14:paraId="02B83024" w14:textId="77777777" w:rsidTr="004F440F">
        <w:tc>
          <w:tcPr>
            <w:tcW w:w="4508" w:type="dxa"/>
          </w:tcPr>
          <w:p w14:paraId="723D762E" w14:textId="77777777" w:rsidR="004F440F" w:rsidRDefault="004F440F" w:rsidP="004F440F">
            <w:pPr>
              <w:jc w:val="center"/>
            </w:pPr>
            <w:r>
              <w:t>Role Title</w:t>
            </w:r>
          </w:p>
        </w:tc>
        <w:tc>
          <w:tcPr>
            <w:tcW w:w="4508" w:type="dxa"/>
          </w:tcPr>
          <w:p w14:paraId="3AEBCA2F" w14:textId="77777777" w:rsidR="004F440F" w:rsidRDefault="004F440F" w:rsidP="004F440F">
            <w:pPr>
              <w:jc w:val="center"/>
            </w:pPr>
            <w:r>
              <w:t>Reading Assistant</w:t>
            </w:r>
          </w:p>
        </w:tc>
      </w:tr>
      <w:tr w:rsidR="004F440F" w14:paraId="5B6C4788" w14:textId="77777777" w:rsidTr="004F440F">
        <w:tc>
          <w:tcPr>
            <w:tcW w:w="4508" w:type="dxa"/>
          </w:tcPr>
          <w:p w14:paraId="6F1B77FE" w14:textId="77777777" w:rsidR="004F440F" w:rsidRDefault="004F440F" w:rsidP="004F440F">
            <w:pPr>
              <w:jc w:val="center"/>
            </w:pPr>
            <w:r>
              <w:t>Reports To</w:t>
            </w:r>
          </w:p>
        </w:tc>
        <w:tc>
          <w:tcPr>
            <w:tcW w:w="4508" w:type="dxa"/>
          </w:tcPr>
          <w:p w14:paraId="0BD73DD8" w14:textId="77777777" w:rsidR="004F440F" w:rsidRDefault="004F440F" w:rsidP="004F440F">
            <w:pPr>
              <w:jc w:val="center"/>
            </w:pPr>
            <w:r>
              <w:t xml:space="preserve">Member of the school leadership team, </w:t>
            </w:r>
            <w:proofErr w:type="spellStart"/>
            <w:r>
              <w:t>SENDco</w:t>
            </w:r>
            <w:proofErr w:type="spellEnd"/>
            <w:r>
              <w:t>, class teachers</w:t>
            </w:r>
          </w:p>
        </w:tc>
      </w:tr>
      <w:tr w:rsidR="004F440F" w14:paraId="44E21464" w14:textId="77777777" w:rsidTr="004F440F">
        <w:tc>
          <w:tcPr>
            <w:tcW w:w="4508" w:type="dxa"/>
          </w:tcPr>
          <w:p w14:paraId="640111DB" w14:textId="77777777" w:rsidR="004F440F" w:rsidRDefault="004F440F" w:rsidP="004F440F">
            <w:pPr>
              <w:jc w:val="center"/>
            </w:pPr>
            <w:r>
              <w:t>Role Purpose</w:t>
            </w:r>
          </w:p>
        </w:tc>
        <w:tc>
          <w:tcPr>
            <w:tcW w:w="4508" w:type="dxa"/>
          </w:tcPr>
          <w:p w14:paraId="1816FC84" w14:textId="77777777" w:rsidR="004F440F" w:rsidRDefault="00250663" w:rsidP="004F440F">
            <w:r>
              <w:t xml:space="preserve">To </w:t>
            </w:r>
            <w:r w:rsidR="004F440F">
              <w:t>support the teaching of reading in school by hearing children read, carrying out training for the role and enabling children to make good progress in reading.</w:t>
            </w:r>
          </w:p>
        </w:tc>
      </w:tr>
    </w:tbl>
    <w:p w14:paraId="30352243" w14:textId="77777777" w:rsidR="004F440F" w:rsidRDefault="004F440F" w:rsidP="004F440F">
      <w:pPr>
        <w:jc w:val="center"/>
      </w:pPr>
    </w:p>
    <w:p w14:paraId="01702754" w14:textId="77777777" w:rsidR="004F440F" w:rsidRPr="004F440F" w:rsidRDefault="004F440F" w:rsidP="004F440F">
      <w:pPr>
        <w:jc w:val="center"/>
        <w:rPr>
          <w:b/>
        </w:rPr>
      </w:pPr>
      <w:r w:rsidRPr="004F440F">
        <w:rPr>
          <w:b/>
        </w:rPr>
        <w:t>Organisation</w:t>
      </w:r>
    </w:p>
    <w:p w14:paraId="46A183D4" w14:textId="77777777" w:rsidR="004F440F" w:rsidRDefault="004F440F" w:rsidP="004F440F">
      <w:pPr>
        <w:jc w:val="center"/>
      </w:pPr>
      <w:r>
        <w:rPr>
          <w:noProof/>
          <w:lang w:eastAsia="en-GB"/>
        </w:rPr>
        <w:drawing>
          <wp:inline distT="0" distB="0" distL="0" distR="0" wp14:anchorId="7918DA03" wp14:editId="49708E5D">
            <wp:extent cx="5486400" cy="3200400"/>
            <wp:effectExtent l="57150" t="0" r="190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3D4B2C57" w14:textId="77777777" w:rsidR="004F440F" w:rsidRPr="004F440F" w:rsidRDefault="004F440F" w:rsidP="004F440F"/>
    <w:p w14:paraId="07F0E01F" w14:textId="77777777" w:rsidR="004F440F" w:rsidRDefault="004F440F" w:rsidP="004F440F"/>
    <w:p w14:paraId="3ED2C8EC" w14:textId="77777777" w:rsidR="004F440F" w:rsidRDefault="004F440F" w:rsidP="004F440F"/>
    <w:p w14:paraId="3772E066" w14:textId="77777777" w:rsidR="004F440F" w:rsidRDefault="004F440F" w:rsidP="004F440F"/>
    <w:p w14:paraId="4D177AA7" w14:textId="77777777" w:rsidR="004F440F" w:rsidRDefault="004F440F" w:rsidP="004F440F"/>
    <w:p w14:paraId="18C92B18" w14:textId="77777777" w:rsidR="004F440F" w:rsidRDefault="004F440F" w:rsidP="004F440F"/>
    <w:p w14:paraId="7886E3B3" w14:textId="77777777" w:rsidR="004F440F" w:rsidRDefault="004F440F" w:rsidP="004F440F"/>
    <w:p w14:paraId="69DA3BC4" w14:textId="77777777" w:rsidR="004F440F" w:rsidRDefault="004F440F" w:rsidP="004F440F"/>
    <w:p w14:paraId="7433C436" w14:textId="77777777" w:rsidR="004F440F" w:rsidRDefault="004F440F" w:rsidP="004F440F"/>
    <w:p w14:paraId="00FB4F0C" w14:textId="77777777" w:rsidR="004F440F" w:rsidRDefault="004F440F" w:rsidP="004F440F"/>
    <w:p w14:paraId="4414238D" w14:textId="77777777" w:rsidR="004F440F" w:rsidRPr="00250663" w:rsidRDefault="004F440F" w:rsidP="004F440F">
      <w:pPr>
        <w:jc w:val="center"/>
        <w:rPr>
          <w:b/>
        </w:rPr>
      </w:pPr>
      <w:r w:rsidRPr="00250663">
        <w:rPr>
          <w:b/>
        </w:rPr>
        <w:lastRenderedPageBreak/>
        <w:t>Role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F440F" w14:paraId="7C25E0FA" w14:textId="77777777" w:rsidTr="004F440F">
        <w:tc>
          <w:tcPr>
            <w:tcW w:w="4508" w:type="dxa"/>
          </w:tcPr>
          <w:p w14:paraId="53A4A7CC" w14:textId="77777777" w:rsidR="004F440F" w:rsidRDefault="004F440F" w:rsidP="004F440F">
            <w:pPr>
              <w:jc w:val="center"/>
            </w:pPr>
            <w:r>
              <w:t>Support for Pupils</w:t>
            </w:r>
          </w:p>
        </w:tc>
        <w:tc>
          <w:tcPr>
            <w:tcW w:w="4508" w:type="dxa"/>
          </w:tcPr>
          <w:p w14:paraId="6EC61EAA" w14:textId="77777777" w:rsidR="004F440F" w:rsidRDefault="004F440F" w:rsidP="004F440F">
            <w:pPr>
              <w:pStyle w:val="ListParagraph"/>
              <w:numPr>
                <w:ilvl w:val="0"/>
                <w:numId w:val="1"/>
              </w:numPr>
            </w:pPr>
            <w:r>
              <w:t>Work with individual or small groups to hear children read</w:t>
            </w:r>
          </w:p>
          <w:p w14:paraId="41934CA1" w14:textId="77777777" w:rsidR="004F440F" w:rsidRDefault="004F440F" w:rsidP="004F440F">
            <w:pPr>
              <w:pStyle w:val="ListParagraph"/>
              <w:numPr>
                <w:ilvl w:val="0"/>
                <w:numId w:val="1"/>
              </w:numPr>
            </w:pPr>
            <w:r>
              <w:t>Liaise with the class teacher about progress in reading</w:t>
            </w:r>
          </w:p>
          <w:p w14:paraId="4AEF937B" w14:textId="77777777" w:rsidR="004F440F" w:rsidRDefault="004F440F" w:rsidP="004F440F">
            <w:pPr>
              <w:pStyle w:val="ListParagraph"/>
              <w:numPr>
                <w:ilvl w:val="0"/>
                <w:numId w:val="1"/>
              </w:numPr>
            </w:pPr>
            <w:r>
              <w:t>Record progress in reading</w:t>
            </w:r>
          </w:p>
          <w:p w14:paraId="23408904" w14:textId="77777777" w:rsidR="004F440F" w:rsidRDefault="004F440F" w:rsidP="004F440F">
            <w:pPr>
              <w:pStyle w:val="ListParagraph"/>
              <w:numPr>
                <w:ilvl w:val="0"/>
                <w:numId w:val="1"/>
              </w:numPr>
            </w:pPr>
            <w:r>
              <w:t>Deal with any behavioural needs in the small group situation</w:t>
            </w:r>
          </w:p>
          <w:p w14:paraId="63F9AB1A" w14:textId="370C1D7F" w:rsidR="003B47FC" w:rsidRDefault="003B47FC" w:rsidP="004F440F">
            <w:pPr>
              <w:pStyle w:val="ListParagraph"/>
              <w:numPr>
                <w:ilvl w:val="0"/>
                <w:numId w:val="1"/>
              </w:numPr>
            </w:pPr>
            <w:r>
              <w:t>Supervise a class during their lunchtime</w:t>
            </w:r>
          </w:p>
        </w:tc>
      </w:tr>
      <w:tr w:rsidR="004F440F" w14:paraId="6F4063B2" w14:textId="77777777" w:rsidTr="004F440F">
        <w:tc>
          <w:tcPr>
            <w:tcW w:w="4508" w:type="dxa"/>
          </w:tcPr>
          <w:p w14:paraId="5434E389" w14:textId="77777777" w:rsidR="004F440F" w:rsidRDefault="004F440F" w:rsidP="004F440F">
            <w:pPr>
              <w:jc w:val="center"/>
            </w:pPr>
            <w:r>
              <w:t>Support for Teachers</w:t>
            </w:r>
          </w:p>
        </w:tc>
        <w:tc>
          <w:tcPr>
            <w:tcW w:w="4508" w:type="dxa"/>
          </w:tcPr>
          <w:p w14:paraId="0C09DD68" w14:textId="77777777" w:rsidR="004F440F" w:rsidRDefault="00193F90" w:rsidP="00193F90">
            <w:pPr>
              <w:pStyle w:val="ListParagraph"/>
              <w:numPr>
                <w:ilvl w:val="0"/>
                <w:numId w:val="4"/>
              </w:numPr>
            </w:pPr>
            <w:r>
              <w:t>Follow plan for group reading</w:t>
            </w:r>
          </w:p>
          <w:p w14:paraId="717FA210" w14:textId="77777777" w:rsidR="00193F90" w:rsidRDefault="00193F90" w:rsidP="00193F90">
            <w:pPr>
              <w:pStyle w:val="ListParagraph"/>
              <w:numPr>
                <w:ilvl w:val="0"/>
                <w:numId w:val="4"/>
              </w:numPr>
            </w:pPr>
            <w:r>
              <w:t>Carry out training for hearing children read/phonics</w:t>
            </w:r>
            <w:r w:rsidR="003B357D">
              <w:t xml:space="preserve"> training</w:t>
            </w:r>
          </w:p>
          <w:p w14:paraId="4879445C" w14:textId="77777777" w:rsidR="00193F90" w:rsidRDefault="00193F90" w:rsidP="00193F90">
            <w:pPr>
              <w:pStyle w:val="ListParagraph"/>
              <w:numPr>
                <w:ilvl w:val="0"/>
                <w:numId w:val="4"/>
              </w:numPr>
            </w:pPr>
            <w:r>
              <w:t>Provide feedback to pupils</w:t>
            </w:r>
          </w:p>
        </w:tc>
      </w:tr>
      <w:tr w:rsidR="004F440F" w14:paraId="7A504991" w14:textId="77777777" w:rsidTr="004F440F">
        <w:tc>
          <w:tcPr>
            <w:tcW w:w="4508" w:type="dxa"/>
          </w:tcPr>
          <w:p w14:paraId="143DA18C" w14:textId="77777777" w:rsidR="004F440F" w:rsidRDefault="00193F90" w:rsidP="004F440F">
            <w:pPr>
              <w:jc w:val="center"/>
            </w:pPr>
            <w:r>
              <w:t>Support for Curriculum</w:t>
            </w:r>
          </w:p>
        </w:tc>
        <w:tc>
          <w:tcPr>
            <w:tcW w:w="4508" w:type="dxa"/>
          </w:tcPr>
          <w:p w14:paraId="1B6B3155" w14:textId="77777777" w:rsidR="004F440F" w:rsidRDefault="00193F90" w:rsidP="00193F90">
            <w:pPr>
              <w:pStyle w:val="ListParagraph"/>
              <w:numPr>
                <w:ilvl w:val="0"/>
                <w:numId w:val="7"/>
              </w:numPr>
            </w:pPr>
            <w:r>
              <w:t>Support and work with the teacher for testing/assessing</w:t>
            </w:r>
          </w:p>
        </w:tc>
      </w:tr>
      <w:tr w:rsidR="004F440F" w14:paraId="7FF67F9C" w14:textId="77777777" w:rsidTr="004F440F">
        <w:tc>
          <w:tcPr>
            <w:tcW w:w="4508" w:type="dxa"/>
          </w:tcPr>
          <w:p w14:paraId="752328A6" w14:textId="77777777" w:rsidR="004F440F" w:rsidRDefault="00193F90" w:rsidP="004F440F">
            <w:pPr>
              <w:jc w:val="center"/>
            </w:pPr>
            <w:r>
              <w:t>Support for the School</w:t>
            </w:r>
          </w:p>
        </w:tc>
        <w:tc>
          <w:tcPr>
            <w:tcW w:w="4508" w:type="dxa"/>
          </w:tcPr>
          <w:p w14:paraId="60DB5493" w14:textId="77777777" w:rsidR="00193F90" w:rsidRDefault="00193F90" w:rsidP="00193F90">
            <w:pPr>
              <w:pStyle w:val="ListParagraph"/>
              <w:numPr>
                <w:ilvl w:val="0"/>
                <w:numId w:val="7"/>
              </w:numPr>
            </w:pPr>
            <w:r>
              <w:t>Carry specific specialist responsibility after having had training</w:t>
            </w:r>
          </w:p>
          <w:p w14:paraId="5948775F" w14:textId="77777777" w:rsidR="004F440F" w:rsidRDefault="00193F90" w:rsidP="00193F90">
            <w:pPr>
              <w:ind w:left="406"/>
            </w:pPr>
            <w:r>
              <w:t>•</w:t>
            </w:r>
            <w:r w:rsidR="003B357D">
              <w:t xml:space="preserve">    </w:t>
            </w:r>
            <w:r>
              <w:t xml:space="preserve"> In conjunction with teacher, liaise with </w:t>
            </w:r>
            <w:r w:rsidR="003B357D">
              <w:t xml:space="preserve">      </w:t>
            </w:r>
            <w:r w:rsidR="000E1F7F">
              <w:t xml:space="preserve">  </w:t>
            </w:r>
            <w:r>
              <w:t>pupils on their progress</w:t>
            </w:r>
          </w:p>
          <w:p w14:paraId="4C186DE6" w14:textId="77777777" w:rsidR="00193F90" w:rsidRDefault="00193F90" w:rsidP="00193F90">
            <w:pPr>
              <w:ind w:left="406"/>
            </w:pPr>
          </w:p>
          <w:p w14:paraId="603CEA18" w14:textId="77777777" w:rsidR="00193F90" w:rsidRDefault="00193F90" w:rsidP="00193F90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Maintain an awareness of school, national and statutory policies and requirements and apply these in the workplace</w:t>
            </w:r>
          </w:p>
          <w:p w14:paraId="1BED76E2" w14:textId="77777777" w:rsidR="00193F90" w:rsidRDefault="00193F90" w:rsidP="00193F90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Carry out relevant safeguarding training and read safeguarding policies and updates</w:t>
            </w:r>
          </w:p>
        </w:tc>
      </w:tr>
    </w:tbl>
    <w:p w14:paraId="2E8A76C3" w14:textId="77777777" w:rsidR="004F440F" w:rsidRPr="00250663" w:rsidRDefault="004F440F" w:rsidP="004F440F">
      <w:pPr>
        <w:jc w:val="center"/>
        <w:rPr>
          <w:b/>
        </w:rPr>
      </w:pPr>
    </w:p>
    <w:p w14:paraId="10FAF0AF" w14:textId="77777777" w:rsidR="004F440F" w:rsidRPr="00250663" w:rsidRDefault="00193F90" w:rsidP="004F440F">
      <w:pPr>
        <w:rPr>
          <w:b/>
        </w:rPr>
      </w:pPr>
      <w:r w:rsidRPr="00250663">
        <w:rPr>
          <w:b/>
        </w:rPr>
        <w:t>The Main Contacts</w:t>
      </w:r>
    </w:p>
    <w:p w14:paraId="05F014E3" w14:textId="77777777" w:rsidR="009164C2" w:rsidRDefault="009164C2" w:rsidP="009164C2">
      <w:pPr>
        <w:pStyle w:val="ListParagraph"/>
        <w:numPr>
          <w:ilvl w:val="0"/>
          <w:numId w:val="8"/>
        </w:numPr>
      </w:pPr>
      <w:r>
        <w:t>Internal (in school) – pupils, other colleagues, teachers, headteacher, governors</w:t>
      </w:r>
    </w:p>
    <w:p w14:paraId="665DFB7D" w14:textId="77777777" w:rsidR="009164C2" w:rsidRPr="009164C2" w:rsidRDefault="009164C2" w:rsidP="004F440F">
      <w:pPr>
        <w:rPr>
          <w:b/>
        </w:rPr>
      </w:pPr>
      <w:r w:rsidRPr="009164C2">
        <w:rPr>
          <w:b/>
        </w:rPr>
        <w:t>Working conditions – environment, and physical effort or strain.</w:t>
      </w:r>
    </w:p>
    <w:p w14:paraId="3E85DF00" w14:textId="77777777" w:rsidR="009164C2" w:rsidRDefault="009164C2" w:rsidP="009164C2">
      <w:pPr>
        <w:pStyle w:val="ListParagraph"/>
        <w:numPr>
          <w:ilvl w:val="0"/>
          <w:numId w:val="8"/>
        </w:numPr>
      </w:pPr>
      <w:r>
        <w:t xml:space="preserve">School and classroom based learning environment (sometimes significantly constrained in terms of space/equipment/seating) – responsibility, with teacher, for maintaining calm </w:t>
      </w:r>
    </w:p>
    <w:p w14:paraId="30C8CEC1" w14:textId="77777777" w:rsidR="009164C2" w:rsidRDefault="009164C2" w:rsidP="004F440F">
      <w:r>
        <w:t xml:space="preserve">• </w:t>
      </w:r>
      <w:r w:rsidR="00A44A45">
        <w:t xml:space="preserve">    </w:t>
      </w:r>
      <w:r>
        <w:t>There may be some chance to be offsite on a school trip</w:t>
      </w:r>
    </w:p>
    <w:p w14:paraId="22B08E18" w14:textId="77777777" w:rsidR="009164C2" w:rsidRDefault="009164C2" w:rsidP="004F440F">
      <w:r>
        <w:t xml:space="preserve">• </w:t>
      </w:r>
      <w:r w:rsidR="00A44A45">
        <w:t xml:space="preserve">    </w:t>
      </w:r>
      <w:r>
        <w:t xml:space="preserve">Manual handling responsibilities </w:t>
      </w:r>
    </w:p>
    <w:p w14:paraId="6A47E93C" w14:textId="77777777" w:rsidR="009164C2" w:rsidRDefault="009164C2" w:rsidP="004F440F">
      <w:r>
        <w:t xml:space="preserve">• </w:t>
      </w:r>
      <w:r w:rsidR="00A44A45">
        <w:t xml:space="preserve">    </w:t>
      </w:r>
      <w:r>
        <w:t xml:space="preserve">Expected to maintain behaviour management standards of children </w:t>
      </w:r>
    </w:p>
    <w:p w14:paraId="63CB9DAD" w14:textId="77777777" w:rsidR="00193F90" w:rsidRDefault="009164C2" w:rsidP="004F440F">
      <w:r>
        <w:t xml:space="preserve">• </w:t>
      </w:r>
      <w:r w:rsidR="00A44A45">
        <w:t xml:space="preserve">    </w:t>
      </w:r>
      <w:r>
        <w:t>Health &amp; Safety responsibility for self and children that you are working with</w:t>
      </w:r>
    </w:p>
    <w:p w14:paraId="156CF1DB" w14:textId="77777777" w:rsidR="009164C2" w:rsidRPr="003B357D" w:rsidRDefault="009164C2" w:rsidP="004F440F">
      <w:pPr>
        <w:rPr>
          <w:b/>
        </w:rPr>
      </w:pPr>
    </w:p>
    <w:p w14:paraId="0F8729A4" w14:textId="77777777" w:rsidR="009164C2" w:rsidRPr="003B357D" w:rsidRDefault="009164C2" w:rsidP="004F440F">
      <w:pPr>
        <w:rPr>
          <w:b/>
        </w:rPr>
      </w:pPr>
      <w:r w:rsidRPr="003B357D">
        <w:rPr>
          <w:b/>
        </w:rPr>
        <w:t>Essential Skills for Role</w:t>
      </w:r>
    </w:p>
    <w:p w14:paraId="4F552C34" w14:textId="77777777" w:rsidR="009164C2" w:rsidRDefault="009164C2" w:rsidP="009164C2">
      <w:pPr>
        <w:pStyle w:val="ListParagraph"/>
        <w:numPr>
          <w:ilvl w:val="0"/>
          <w:numId w:val="8"/>
        </w:numPr>
      </w:pPr>
      <w:r>
        <w:t>Empathy with pupils and an understanding of their needs</w:t>
      </w:r>
    </w:p>
    <w:p w14:paraId="118DA681" w14:textId="77777777" w:rsidR="009164C2" w:rsidRDefault="009164C2" w:rsidP="009164C2">
      <w:pPr>
        <w:pStyle w:val="ListParagraph"/>
        <w:numPr>
          <w:ilvl w:val="0"/>
          <w:numId w:val="8"/>
        </w:numPr>
      </w:pPr>
      <w:r>
        <w:t>Basic literacy and numeracy skills</w:t>
      </w:r>
    </w:p>
    <w:p w14:paraId="02394DA7" w14:textId="77777777" w:rsidR="009164C2" w:rsidRDefault="009164C2" w:rsidP="009164C2">
      <w:pPr>
        <w:pStyle w:val="ListParagraph"/>
        <w:numPr>
          <w:ilvl w:val="0"/>
          <w:numId w:val="8"/>
        </w:numPr>
      </w:pPr>
      <w:r>
        <w:t>Good communication skills</w:t>
      </w:r>
    </w:p>
    <w:p w14:paraId="6B64A847" w14:textId="77777777" w:rsidR="009164C2" w:rsidRDefault="009164C2" w:rsidP="009164C2">
      <w:pPr>
        <w:pStyle w:val="ListParagraph"/>
        <w:numPr>
          <w:ilvl w:val="0"/>
          <w:numId w:val="8"/>
        </w:numPr>
      </w:pPr>
      <w:r>
        <w:lastRenderedPageBreak/>
        <w:t>Confidentiality and being discreet</w:t>
      </w:r>
    </w:p>
    <w:p w14:paraId="0F9896DF" w14:textId="77777777" w:rsidR="009164C2" w:rsidRDefault="009164C2" w:rsidP="003B357D">
      <w:pPr>
        <w:pStyle w:val="ListParagraph"/>
        <w:numPr>
          <w:ilvl w:val="0"/>
          <w:numId w:val="8"/>
        </w:numPr>
      </w:pPr>
      <w:r>
        <w:t>Ability to make positive relationships with children and adults</w:t>
      </w:r>
    </w:p>
    <w:p w14:paraId="6BE0A2C7" w14:textId="77777777" w:rsidR="00D56144" w:rsidRDefault="00D56144" w:rsidP="009164C2">
      <w:pPr>
        <w:pStyle w:val="ListParagraph"/>
        <w:numPr>
          <w:ilvl w:val="0"/>
          <w:numId w:val="8"/>
        </w:numPr>
      </w:pPr>
      <w:r>
        <w:t>Good organisational skills</w:t>
      </w:r>
    </w:p>
    <w:p w14:paraId="23D1AE38" w14:textId="77777777" w:rsidR="003B357D" w:rsidRDefault="003B357D" w:rsidP="009164C2">
      <w:pPr>
        <w:pStyle w:val="ListParagraph"/>
        <w:numPr>
          <w:ilvl w:val="0"/>
          <w:numId w:val="8"/>
        </w:numPr>
      </w:pPr>
      <w:r>
        <w:t>Have an enthusiasm for books and reading</w:t>
      </w:r>
    </w:p>
    <w:p w14:paraId="3E1572FC" w14:textId="77777777" w:rsidR="00D56144" w:rsidRDefault="00D56144" w:rsidP="009164C2">
      <w:pPr>
        <w:pStyle w:val="ListParagraph"/>
        <w:numPr>
          <w:ilvl w:val="0"/>
          <w:numId w:val="8"/>
        </w:numPr>
      </w:pPr>
      <w:r>
        <w:t>Able to monitor and record pupil progress</w:t>
      </w:r>
    </w:p>
    <w:p w14:paraId="57E902D0" w14:textId="77777777" w:rsidR="00D56144" w:rsidRDefault="00D56144" w:rsidP="00D56144">
      <w:pPr>
        <w:pStyle w:val="ListParagraph"/>
        <w:numPr>
          <w:ilvl w:val="0"/>
          <w:numId w:val="8"/>
        </w:numPr>
      </w:pPr>
      <w:r>
        <w:t xml:space="preserve">Ability to apply knowledge and skills from training in practical classroom context  </w:t>
      </w:r>
    </w:p>
    <w:p w14:paraId="211DDA87" w14:textId="77777777" w:rsidR="00D56144" w:rsidRDefault="00D56144" w:rsidP="00D56144">
      <w:pPr>
        <w:pStyle w:val="ListParagraph"/>
        <w:numPr>
          <w:ilvl w:val="0"/>
          <w:numId w:val="8"/>
        </w:numPr>
      </w:pPr>
      <w:r>
        <w:t xml:space="preserve">Ability to motivate and encourage children appropriately </w:t>
      </w:r>
    </w:p>
    <w:p w14:paraId="11553547" w14:textId="77777777" w:rsidR="00D56144" w:rsidRDefault="00D56144" w:rsidP="00D56144">
      <w:pPr>
        <w:pStyle w:val="ListParagraph"/>
        <w:numPr>
          <w:ilvl w:val="0"/>
          <w:numId w:val="8"/>
        </w:numPr>
      </w:pPr>
      <w:r>
        <w:t>Ability to work independently and with initiative</w:t>
      </w:r>
    </w:p>
    <w:p w14:paraId="0CE99C2B" w14:textId="77777777" w:rsidR="009164C2" w:rsidRPr="004F440F" w:rsidRDefault="009164C2" w:rsidP="009164C2"/>
    <w:sectPr w:rsidR="009164C2" w:rsidRPr="004F44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15C5A"/>
    <w:multiLevelType w:val="hybridMultilevel"/>
    <w:tmpl w:val="745C7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82592"/>
    <w:multiLevelType w:val="hybridMultilevel"/>
    <w:tmpl w:val="02363AAE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3573435F"/>
    <w:multiLevelType w:val="hybridMultilevel"/>
    <w:tmpl w:val="46B855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EF7A1B"/>
    <w:multiLevelType w:val="hybridMultilevel"/>
    <w:tmpl w:val="57280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53003"/>
    <w:multiLevelType w:val="hybridMultilevel"/>
    <w:tmpl w:val="5F8038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D170A4"/>
    <w:multiLevelType w:val="hybridMultilevel"/>
    <w:tmpl w:val="442EFD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5E3B9F"/>
    <w:multiLevelType w:val="hybridMultilevel"/>
    <w:tmpl w:val="1E7039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D439BE"/>
    <w:multiLevelType w:val="hybridMultilevel"/>
    <w:tmpl w:val="DE2863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40F"/>
    <w:rsid w:val="000A40B8"/>
    <w:rsid w:val="000E1F7F"/>
    <w:rsid w:val="00193F90"/>
    <w:rsid w:val="00250663"/>
    <w:rsid w:val="003B357D"/>
    <w:rsid w:val="003B47FC"/>
    <w:rsid w:val="004F440F"/>
    <w:rsid w:val="00506B20"/>
    <w:rsid w:val="006B1608"/>
    <w:rsid w:val="009164C2"/>
    <w:rsid w:val="00A44A45"/>
    <w:rsid w:val="00AD4B6A"/>
    <w:rsid w:val="00D56144"/>
    <w:rsid w:val="00E2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7B1A6"/>
  <w15:chartTrackingRefBased/>
  <w15:docId w15:val="{C764B393-FA0F-4D3E-AC44-3A86E4B6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44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F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8D37D84-4AC6-4336-A808-BC4CBDA2AC35}" type="doc">
      <dgm:prSet loTypeId="urn:microsoft.com/office/officeart/2005/8/layout/hierarchy1" loCatId="hierarchy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5BD182D-B595-4217-A6BA-F1DAFD5963B1}">
      <dgm:prSet phldrT="[Text]"/>
      <dgm:spPr/>
      <dgm:t>
        <a:bodyPr/>
        <a:lstStyle/>
        <a:p>
          <a:r>
            <a:rPr lang="en-US"/>
            <a:t>Headteacher</a:t>
          </a:r>
        </a:p>
      </dgm:t>
    </dgm:pt>
    <dgm:pt modelId="{F9771A43-BAD8-4D70-B23E-EECD6CE8E500}" type="parTrans" cxnId="{737AF711-2619-4AA8-9872-A6092DA52F60}">
      <dgm:prSet/>
      <dgm:spPr/>
      <dgm:t>
        <a:bodyPr/>
        <a:lstStyle/>
        <a:p>
          <a:endParaRPr lang="en-US"/>
        </a:p>
      </dgm:t>
    </dgm:pt>
    <dgm:pt modelId="{ED402A8C-9EBC-4E69-8AB7-C548676A1F5A}" type="sibTrans" cxnId="{737AF711-2619-4AA8-9872-A6092DA52F60}">
      <dgm:prSet/>
      <dgm:spPr/>
      <dgm:t>
        <a:bodyPr/>
        <a:lstStyle/>
        <a:p>
          <a:endParaRPr lang="en-US"/>
        </a:p>
      </dgm:t>
    </dgm:pt>
    <dgm:pt modelId="{2645CD81-F38D-4FAC-B056-B95487D2B35C}">
      <dgm:prSet phldrT="[Text]"/>
      <dgm:spPr/>
      <dgm:t>
        <a:bodyPr/>
        <a:lstStyle/>
        <a:p>
          <a:r>
            <a:rPr lang="en-US"/>
            <a:t>SENDco</a:t>
          </a:r>
        </a:p>
      </dgm:t>
    </dgm:pt>
    <dgm:pt modelId="{54530EAD-5B03-4882-8B11-F45F2B9652DE}" type="parTrans" cxnId="{B98603CE-5FE5-42C0-81D9-AFCAC2C21188}">
      <dgm:prSet/>
      <dgm:spPr/>
      <dgm:t>
        <a:bodyPr/>
        <a:lstStyle/>
        <a:p>
          <a:endParaRPr lang="en-US"/>
        </a:p>
      </dgm:t>
    </dgm:pt>
    <dgm:pt modelId="{297B551E-91BD-4E7D-B358-ABD302FEB1BE}" type="sibTrans" cxnId="{B98603CE-5FE5-42C0-81D9-AFCAC2C21188}">
      <dgm:prSet/>
      <dgm:spPr/>
      <dgm:t>
        <a:bodyPr/>
        <a:lstStyle/>
        <a:p>
          <a:endParaRPr lang="en-US"/>
        </a:p>
      </dgm:t>
    </dgm:pt>
    <dgm:pt modelId="{D228DF67-A9B1-4EB6-9CED-55753C852B4A}">
      <dgm:prSet phldrT="[Text]"/>
      <dgm:spPr/>
      <dgm:t>
        <a:bodyPr/>
        <a:lstStyle/>
        <a:p>
          <a:r>
            <a:rPr lang="en-US"/>
            <a:t>Class Teachers</a:t>
          </a:r>
        </a:p>
      </dgm:t>
    </dgm:pt>
    <dgm:pt modelId="{68ED1627-699D-4727-86BE-3F783EE3704C}" type="parTrans" cxnId="{6E5D7B3A-BDE9-45A7-A1F1-A8F7FACB5F0E}">
      <dgm:prSet/>
      <dgm:spPr/>
      <dgm:t>
        <a:bodyPr/>
        <a:lstStyle/>
        <a:p>
          <a:endParaRPr lang="en-US"/>
        </a:p>
      </dgm:t>
    </dgm:pt>
    <dgm:pt modelId="{B80D739B-A3AC-45A4-8F58-57249C8E0B16}" type="sibTrans" cxnId="{6E5D7B3A-BDE9-45A7-A1F1-A8F7FACB5F0E}">
      <dgm:prSet/>
      <dgm:spPr/>
      <dgm:t>
        <a:bodyPr/>
        <a:lstStyle/>
        <a:p>
          <a:endParaRPr lang="en-US"/>
        </a:p>
      </dgm:t>
    </dgm:pt>
    <dgm:pt modelId="{363F055A-1269-476C-A32E-8C4CDAC79F17}">
      <dgm:prSet phldrT="[Text]"/>
      <dgm:spPr/>
      <dgm:t>
        <a:bodyPr/>
        <a:lstStyle/>
        <a:p>
          <a:r>
            <a:rPr lang="en-US"/>
            <a:t>LSA's</a:t>
          </a:r>
        </a:p>
      </dgm:t>
    </dgm:pt>
    <dgm:pt modelId="{CFE3FE1C-381B-4693-A621-6DB01EAF5C32}" type="parTrans" cxnId="{904A9BBA-8FFD-4D6B-B1E9-6852A3D1C94E}">
      <dgm:prSet/>
      <dgm:spPr/>
      <dgm:t>
        <a:bodyPr/>
        <a:lstStyle/>
        <a:p>
          <a:endParaRPr lang="en-US"/>
        </a:p>
      </dgm:t>
    </dgm:pt>
    <dgm:pt modelId="{FDFCFF2A-30E8-46D8-8B63-AD8A10B58C23}" type="sibTrans" cxnId="{904A9BBA-8FFD-4D6B-B1E9-6852A3D1C94E}">
      <dgm:prSet/>
      <dgm:spPr/>
      <dgm:t>
        <a:bodyPr/>
        <a:lstStyle/>
        <a:p>
          <a:endParaRPr lang="en-US"/>
        </a:p>
      </dgm:t>
    </dgm:pt>
    <dgm:pt modelId="{687FD823-ED59-407C-8F9D-2213D8A8B90B}">
      <dgm:prSet phldrT="[Text]"/>
      <dgm:spPr/>
      <dgm:t>
        <a:bodyPr/>
        <a:lstStyle/>
        <a:p>
          <a:r>
            <a:rPr lang="en-US"/>
            <a:t>Senior Leaders</a:t>
          </a:r>
        </a:p>
      </dgm:t>
    </dgm:pt>
    <dgm:pt modelId="{18D338E5-2AD8-4550-BD21-9161BD50FA3A}" type="parTrans" cxnId="{35E91221-999E-469E-873D-B456D8967601}">
      <dgm:prSet/>
      <dgm:spPr/>
      <dgm:t>
        <a:bodyPr/>
        <a:lstStyle/>
        <a:p>
          <a:endParaRPr lang="en-US"/>
        </a:p>
      </dgm:t>
    </dgm:pt>
    <dgm:pt modelId="{4B7B6F05-4080-4877-9EC1-106B22E4785C}" type="sibTrans" cxnId="{35E91221-999E-469E-873D-B456D8967601}">
      <dgm:prSet/>
      <dgm:spPr/>
      <dgm:t>
        <a:bodyPr/>
        <a:lstStyle/>
        <a:p>
          <a:endParaRPr lang="en-US"/>
        </a:p>
      </dgm:t>
    </dgm:pt>
    <dgm:pt modelId="{6D61AE84-2D6B-4276-B085-36C2513FFA75}">
      <dgm:prSet phldrT="[Text]"/>
      <dgm:spPr/>
      <dgm:t>
        <a:bodyPr/>
        <a:lstStyle/>
        <a:p>
          <a:r>
            <a:rPr lang="en-US"/>
            <a:t>Class Teachers</a:t>
          </a:r>
        </a:p>
      </dgm:t>
    </dgm:pt>
    <dgm:pt modelId="{FBEDA019-CAF0-4D85-BE4F-B83E5B62A037}" type="parTrans" cxnId="{0FAD3522-DDA5-4EF9-88A0-E524B4037F8A}">
      <dgm:prSet/>
      <dgm:spPr/>
      <dgm:t>
        <a:bodyPr/>
        <a:lstStyle/>
        <a:p>
          <a:endParaRPr lang="en-US"/>
        </a:p>
      </dgm:t>
    </dgm:pt>
    <dgm:pt modelId="{D8813ED1-F588-4275-9101-EB8FF37C896D}" type="sibTrans" cxnId="{0FAD3522-DDA5-4EF9-88A0-E524B4037F8A}">
      <dgm:prSet/>
      <dgm:spPr/>
      <dgm:t>
        <a:bodyPr/>
        <a:lstStyle/>
        <a:p>
          <a:endParaRPr lang="en-US"/>
        </a:p>
      </dgm:t>
    </dgm:pt>
    <dgm:pt modelId="{875406C5-FF4B-48F9-8BC1-980A0C472C41}">
      <dgm:prSet phldrT="[Text]"/>
      <dgm:spPr/>
      <dgm:t>
        <a:bodyPr/>
        <a:lstStyle/>
        <a:p>
          <a:r>
            <a:rPr lang="en-US"/>
            <a:t>LSA's</a:t>
          </a:r>
        </a:p>
      </dgm:t>
    </dgm:pt>
    <dgm:pt modelId="{3E320262-9C9B-4B8C-B784-371C4093BB26}" type="parTrans" cxnId="{0BDB3149-BA7A-40E9-B44A-64A76033438E}">
      <dgm:prSet/>
      <dgm:spPr/>
      <dgm:t>
        <a:bodyPr/>
        <a:lstStyle/>
        <a:p>
          <a:endParaRPr lang="en-US"/>
        </a:p>
      </dgm:t>
    </dgm:pt>
    <dgm:pt modelId="{9C4B649F-C479-4B43-8715-6C81F36EDDAF}" type="sibTrans" cxnId="{0BDB3149-BA7A-40E9-B44A-64A76033438E}">
      <dgm:prSet/>
      <dgm:spPr/>
      <dgm:t>
        <a:bodyPr/>
        <a:lstStyle/>
        <a:p>
          <a:endParaRPr lang="en-US"/>
        </a:p>
      </dgm:t>
    </dgm:pt>
    <dgm:pt modelId="{A6EBD62C-AA03-4362-82AC-660CD61BDD3B}" type="pres">
      <dgm:prSet presAssocID="{68D37D84-4AC6-4336-A808-BC4CBDA2AC35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55F2EF64-6E1C-4777-AAA1-5E8E21119980}" type="pres">
      <dgm:prSet presAssocID="{75BD182D-B595-4217-A6BA-F1DAFD5963B1}" presName="hierRoot1" presStyleCnt="0"/>
      <dgm:spPr/>
    </dgm:pt>
    <dgm:pt modelId="{6C417DA7-BED9-40ED-A7A8-44A0D22CA1E6}" type="pres">
      <dgm:prSet presAssocID="{75BD182D-B595-4217-A6BA-F1DAFD5963B1}" presName="composite" presStyleCnt="0"/>
      <dgm:spPr/>
    </dgm:pt>
    <dgm:pt modelId="{4E5009ED-8A8B-4B87-8B84-C187E11970FC}" type="pres">
      <dgm:prSet presAssocID="{75BD182D-B595-4217-A6BA-F1DAFD5963B1}" presName="background" presStyleLbl="node0" presStyleIdx="0" presStyleCnt="1"/>
      <dgm:spPr/>
    </dgm:pt>
    <dgm:pt modelId="{33E5015B-0AD7-4477-8239-686010152F8B}" type="pres">
      <dgm:prSet presAssocID="{75BD182D-B595-4217-A6BA-F1DAFD5963B1}" presName="text" presStyleLbl="fgAcc0" presStyleIdx="0" presStyleCnt="1">
        <dgm:presLayoutVars>
          <dgm:chPref val="3"/>
        </dgm:presLayoutVars>
      </dgm:prSet>
      <dgm:spPr/>
    </dgm:pt>
    <dgm:pt modelId="{4D8CA8F5-4D15-432D-95DE-7B3C0C845025}" type="pres">
      <dgm:prSet presAssocID="{75BD182D-B595-4217-A6BA-F1DAFD5963B1}" presName="hierChild2" presStyleCnt="0"/>
      <dgm:spPr/>
    </dgm:pt>
    <dgm:pt modelId="{EA9FC7DF-0753-4282-A02A-5E9AD7BB566D}" type="pres">
      <dgm:prSet presAssocID="{54530EAD-5B03-4882-8B11-F45F2B9652DE}" presName="Name10" presStyleLbl="parChTrans1D2" presStyleIdx="0" presStyleCnt="2"/>
      <dgm:spPr/>
    </dgm:pt>
    <dgm:pt modelId="{91C47E34-FAAF-4D60-B4EE-AD4DDDB6B9DF}" type="pres">
      <dgm:prSet presAssocID="{2645CD81-F38D-4FAC-B056-B95487D2B35C}" presName="hierRoot2" presStyleCnt="0"/>
      <dgm:spPr/>
    </dgm:pt>
    <dgm:pt modelId="{6F7D91D7-A680-401B-A2E3-11E0A47DD9A4}" type="pres">
      <dgm:prSet presAssocID="{2645CD81-F38D-4FAC-B056-B95487D2B35C}" presName="composite2" presStyleCnt="0"/>
      <dgm:spPr/>
    </dgm:pt>
    <dgm:pt modelId="{F8453F31-1ADF-4209-8A26-24651DA84A6E}" type="pres">
      <dgm:prSet presAssocID="{2645CD81-F38D-4FAC-B056-B95487D2B35C}" presName="background2" presStyleLbl="node2" presStyleIdx="0" presStyleCnt="2"/>
      <dgm:spPr/>
    </dgm:pt>
    <dgm:pt modelId="{E45B4111-F220-47DD-9B1C-21B1EAB69B80}" type="pres">
      <dgm:prSet presAssocID="{2645CD81-F38D-4FAC-B056-B95487D2B35C}" presName="text2" presStyleLbl="fgAcc2" presStyleIdx="0" presStyleCnt="2">
        <dgm:presLayoutVars>
          <dgm:chPref val="3"/>
        </dgm:presLayoutVars>
      </dgm:prSet>
      <dgm:spPr/>
    </dgm:pt>
    <dgm:pt modelId="{F1323562-43CD-46AE-8E87-D26EB66D8CE6}" type="pres">
      <dgm:prSet presAssocID="{2645CD81-F38D-4FAC-B056-B95487D2B35C}" presName="hierChild3" presStyleCnt="0"/>
      <dgm:spPr/>
    </dgm:pt>
    <dgm:pt modelId="{966B40DC-C781-4271-99B2-8F64765A23F1}" type="pres">
      <dgm:prSet presAssocID="{68ED1627-699D-4727-86BE-3F783EE3704C}" presName="Name17" presStyleLbl="parChTrans1D3" presStyleIdx="0" presStyleCnt="4"/>
      <dgm:spPr/>
    </dgm:pt>
    <dgm:pt modelId="{8574A9D3-9DF3-4B76-850E-A51D65484F2F}" type="pres">
      <dgm:prSet presAssocID="{D228DF67-A9B1-4EB6-9CED-55753C852B4A}" presName="hierRoot3" presStyleCnt="0"/>
      <dgm:spPr/>
    </dgm:pt>
    <dgm:pt modelId="{61D8959E-BB27-4BE3-8472-A984A42217BC}" type="pres">
      <dgm:prSet presAssocID="{D228DF67-A9B1-4EB6-9CED-55753C852B4A}" presName="composite3" presStyleCnt="0"/>
      <dgm:spPr/>
    </dgm:pt>
    <dgm:pt modelId="{433B4B00-DB3C-4B87-AC55-844A60E17815}" type="pres">
      <dgm:prSet presAssocID="{D228DF67-A9B1-4EB6-9CED-55753C852B4A}" presName="background3" presStyleLbl="node3" presStyleIdx="0" presStyleCnt="4"/>
      <dgm:spPr/>
    </dgm:pt>
    <dgm:pt modelId="{57E5F9F3-F976-43CA-A98A-4428893AA4B3}" type="pres">
      <dgm:prSet presAssocID="{D228DF67-A9B1-4EB6-9CED-55753C852B4A}" presName="text3" presStyleLbl="fgAcc3" presStyleIdx="0" presStyleCnt="4">
        <dgm:presLayoutVars>
          <dgm:chPref val="3"/>
        </dgm:presLayoutVars>
      </dgm:prSet>
      <dgm:spPr/>
    </dgm:pt>
    <dgm:pt modelId="{9335F67A-8FD6-4AFB-AC73-56440C058584}" type="pres">
      <dgm:prSet presAssocID="{D228DF67-A9B1-4EB6-9CED-55753C852B4A}" presName="hierChild4" presStyleCnt="0"/>
      <dgm:spPr/>
    </dgm:pt>
    <dgm:pt modelId="{60CC47F6-295E-47F3-8016-B60ACA58853A}" type="pres">
      <dgm:prSet presAssocID="{CFE3FE1C-381B-4693-A621-6DB01EAF5C32}" presName="Name17" presStyleLbl="parChTrans1D3" presStyleIdx="1" presStyleCnt="4"/>
      <dgm:spPr/>
    </dgm:pt>
    <dgm:pt modelId="{4DE83624-37E2-444A-B3A1-703AC6BF8F87}" type="pres">
      <dgm:prSet presAssocID="{363F055A-1269-476C-A32E-8C4CDAC79F17}" presName="hierRoot3" presStyleCnt="0"/>
      <dgm:spPr/>
    </dgm:pt>
    <dgm:pt modelId="{678947D2-ED47-4A4D-ADB2-A8E78ED8C41F}" type="pres">
      <dgm:prSet presAssocID="{363F055A-1269-476C-A32E-8C4CDAC79F17}" presName="composite3" presStyleCnt="0"/>
      <dgm:spPr/>
    </dgm:pt>
    <dgm:pt modelId="{A4B9C1FE-CBD6-4142-B825-A4B13294B23F}" type="pres">
      <dgm:prSet presAssocID="{363F055A-1269-476C-A32E-8C4CDAC79F17}" presName="background3" presStyleLbl="node3" presStyleIdx="1" presStyleCnt="4"/>
      <dgm:spPr/>
    </dgm:pt>
    <dgm:pt modelId="{A45F7548-1BCB-43F9-A67C-055A30FE526B}" type="pres">
      <dgm:prSet presAssocID="{363F055A-1269-476C-A32E-8C4CDAC79F17}" presName="text3" presStyleLbl="fgAcc3" presStyleIdx="1" presStyleCnt="4" custLinFactNeighborX="5926" custLinFactNeighborY="7466">
        <dgm:presLayoutVars>
          <dgm:chPref val="3"/>
        </dgm:presLayoutVars>
      </dgm:prSet>
      <dgm:spPr/>
    </dgm:pt>
    <dgm:pt modelId="{73798AFE-9583-4437-9A86-295D354F45A7}" type="pres">
      <dgm:prSet presAssocID="{363F055A-1269-476C-A32E-8C4CDAC79F17}" presName="hierChild4" presStyleCnt="0"/>
      <dgm:spPr/>
    </dgm:pt>
    <dgm:pt modelId="{97B99888-208C-4120-BE8E-9A46294641B8}" type="pres">
      <dgm:prSet presAssocID="{18D338E5-2AD8-4550-BD21-9161BD50FA3A}" presName="Name10" presStyleLbl="parChTrans1D2" presStyleIdx="1" presStyleCnt="2"/>
      <dgm:spPr/>
    </dgm:pt>
    <dgm:pt modelId="{63F58F58-4900-4013-8B4B-FCB5A9A5B5E2}" type="pres">
      <dgm:prSet presAssocID="{687FD823-ED59-407C-8F9D-2213D8A8B90B}" presName="hierRoot2" presStyleCnt="0"/>
      <dgm:spPr/>
    </dgm:pt>
    <dgm:pt modelId="{C497E2B7-2FE2-4630-A51D-79A7D0C5D63A}" type="pres">
      <dgm:prSet presAssocID="{687FD823-ED59-407C-8F9D-2213D8A8B90B}" presName="composite2" presStyleCnt="0"/>
      <dgm:spPr/>
    </dgm:pt>
    <dgm:pt modelId="{80351E3E-F806-4302-9098-419D26499411}" type="pres">
      <dgm:prSet presAssocID="{687FD823-ED59-407C-8F9D-2213D8A8B90B}" presName="background2" presStyleLbl="node2" presStyleIdx="1" presStyleCnt="2"/>
      <dgm:spPr/>
    </dgm:pt>
    <dgm:pt modelId="{12FE469D-CFDD-463A-B9A2-D1BFDE33BA21}" type="pres">
      <dgm:prSet presAssocID="{687FD823-ED59-407C-8F9D-2213D8A8B90B}" presName="text2" presStyleLbl="fgAcc2" presStyleIdx="1" presStyleCnt="2">
        <dgm:presLayoutVars>
          <dgm:chPref val="3"/>
        </dgm:presLayoutVars>
      </dgm:prSet>
      <dgm:spPr/>
    </dgm:pt>
    <dgm:pt modelId="{BD7AA748-7F02-44E3-A147-4FA5B69741A8}" type="pres">
      <dgm:prSet presAssocID="{687FD823-ED59-407C-8F9D-2213D8A8B90B}" presName="hierChild3" presStyleCnt="0"/>
      <dgm:spPr/>
    </dgm:pt>
    <dgm:pt modelId="{8EAE50D8-FA7A-482B-A85F-A26C314D42FA}" type="pres">
      <dgm:prSet presAssocID="{FBEDA019-CAF0-4D85-BE4F-B83E5B62A037}" presName="Name17" presStyleLbl="parChTrans1D3" presStyleIdx="2" presStyleCnt="4"/>
      <dgm:spPr/>
    </dgm:pt>
    <dgm:pt modelId="{BE59573E-7771-4306-B42D-9DBA9FB9DBC7}" type="pres">
      <dgm:prSet presAssocID="{6D61AE84-2D6B-4276-B085-36C2513FFA75}" presName="hierRoot3" presStyleCnt="0"/>
      <dgm:spPr/>
    </dgm:pt>
    <dgm:pt modelId="{C64AFD1B-8AA4-4680-B9F7-6BFCE5247996}" type="pres">
      <dgm:prSet presAssocID="{6D61AE84-2D6B-4276-B085-36C2513FFA75}" presName="composite3" presStyleCnt="0"/>
      <dgm:spPr/>
    </dgm:pt>
    <dgm:pt modelId="{51E2C7E5-EF52-402F-8651-941755AE2582}" type="pres">
      <dgm:prSet presAssocID="{6D61AE84-2D6B-4276-B085-36C2513FFA75}" presName="background3" presStyleLbl="node3" presStyleIdx="2" presStyleCnt="4"/>
      <dgm:spPr/>
    </dgm:pt>
    <dgm:pt modelId="{8F3A4E1E-5D91-47D0-A800-1E6AEFD1449E}" type="pres">
      <dgm:prSet presAssocID="{6D61AE84-2D6B-4276-B085-36C2513FFA75}" presName="text3" presStyleLbl="fgAcc3" presStyleIdx="2" presStyleCnt="4">
        <dgm:presLayoutVars>
          <dgm:chPref val="3"/>
        </dgm:presLayoutVars>
      </dgm:prSet>
      <dgm:spPr/>
    </dgm:pt>
    <dgm:pt modelId="{204B999D-FA28-4AA9-AD20-181C953D4C9E}" type="pres">
      <dgm:prSet presAssocID="{6D61AE84-2D6B-4276-B085-36C2513FFA75}" presName="hierChild4" presStyleCnt="0"/>
      <dgm:spPr/>
    </dgm:pt>
    <dgm:pt modelId="{E3C2B073-D2B7-4295-B4A2-E660052DE347}" type="pres">
      <dgm:prSet presAssocID="{3E320262-9C9B-4B8C-B784-371C4093BB26}" presName="Name17" presStyleLbl="parChTrans1D3" presStyleIdx="3" presStyleCnt="4"/>
      <dgm:spPr/>
    </dgm:pt>
    <dgm:pt modelId="{7703DB6A-966C-4E2D-99F9-7F6E44585BF1}" type="pres">
      <dgm:prSet presAssocID="{875406C5-FF4B-48F9-8BC1-980A0C472C41}" presName="hierRoot3" presStyleCnt="0"/>
      <dgm:spPr/>
    </dgm:pt>
    <dgm:pt modelId="{12209270-C43F-4968-A071-75C74ABCBF7E}" type="pres">
      <dgm:prSet presAssocID="{875406C5-FF4B-48F9-8BC1-980A0C472C41}" presName="composite3" presStyleCnt="0"/>
      <dgm:spPr/>
    </dgm:pt>
    <dgm:pt modelId="{0C2ACAF6-6F6E-4B50-883C-0B85AAAF8308}" type="pres">
      <dgm:prSet presAssocID="{875406C5-FF4B-48F9-8BC1-980A0C472C41}" presName="background3" presStyleLbl="node3" presStyleIdx="3" presStyleCnt="4"/>
      <dgm:spPr/>
    </dgm:pt>
    <dgm:pt modelId="{FCF0A0FD-46A9-4711-902B-69E5D54A8BE1}" type="pres">
      <dgm:prSet presAssocID="{875406C5-FF4B-48F9-8BC1-980A0C472C41}" presName="text3" presStyleLbl="fgAcc3" presStyleIdx="3" presStyleCnt="4">
        <dgm:presLayoutVars>
          <dgm:chPref val="3"/>
        </dgm:presLayoutVars>
      </dgm:prSet>
      <dgm:spPr/>
    </dgm:pt>
    <dgm:pt modelId="{9BB20ED9-B0BD-46E0-A8C9-1B40EBF6AA2B}" type="pres">
      <dgm:prSet presAssocID="{875406C5-FF4B-48F9-8BC1-980A0C472C41}" presName="hierChild4" presStyleCnt="0"/>
      <dgm:spPr/>
    </dgm:pt>
  </dgm:ptLst>
  <dgm:cxnLst>
    <dgm:cxn modelId="{737AF711-2619-4AA8-9872-A6092DA52F60}" srcId="{68D37D84-4AC6-4336-A808-BC4CBDA2AC35}" destId="{75BD182D-B595-4217-A6BA-F1DAFD5963B1}" srcOrd="0" destOrd="0" parTransId="{F9771A43-BAD8-4D70-B23E-EECD6CE8E500}" sibTransId="{ED402A8C-9EBC-4E69-8AB7-C548676A1F5A}"/>
    <dgm:cxn modelId="{18E49416-654F-47A7-B03F-8323FAC130F0}" type="presOf" srcId="{18D338E5-2AD8-4550-BD21-9161BD50FA3A}" destId="{97B99888-208C-4120-BE8E-9A46294641B8}" srcOrd="0" destOrd="0" presId="urn:microsoft.com/office/officeart/2005/8/layout/hierarchy1"/>
    <dgm:cxn modelId="{35E91221-999E-469E-873D-B456D8967601}" srcId="{75BD182D-B595-4217-A6BA-F1DAFD5963B1}" destId="{687FD823-ED59-407C-8F9D-2213D8A8B90B}" srcOrd="1" destOrd="0" parTransId="{18D338E5-2AD8-4550-BD21-9161BD50FA3A}" sibTransId="{4B7B6F05-4080-4877-9EC1-106B22E4785C}"/>
    <dgm:cxn modelId="{0FAD3522-DDA5-4EF9-88A0-E524B4037F8A}" srcId="{687FD823-ED59-407C-8F9D-2213D8A8B90B}" destId="{6D61AE84-2D6B-4276-B085-36C2513FFA75}" srcOrd="0" destOrd="0" parTransId="{FBEDA019-CAF0-4D85-BE4F-B83E5B62A037}" sibTransId="{D8813ED1-F588-4275-9101-EB8FF37C896D}"/>
    <dgm:cxn modelId="{1C5C6F36-D623-4205-B2A3-136F7B61D1EC}" type="presOf" srcId="{2645CD81-F38D-4FAC-B056-B95487D2B35C}" destId="{E45B4111-F220-47DD-9B1C-21B1EAB69B80}" srcOrd="0" destOrd="0" presId="urn:microsoft.com/office/officeart/2005/8/layout/hierarchy1"/>
    <dgm:cxn modelId="{6E5D7B3A-BDE9-45A7-A1F1-A8F7FACB5F0E}" srcId="{2645CD81-F38D-4FAC-B056-B95487D2B35C}" destId="{D228DF67-A9B1-4EB6-9CED-55753C852B4A}" srcOrd="0" destOrd="0" parTransId="{68ED1627-699D-4727-86BE-3F783EE3704C}" sibTransId="{B80D739B-A3AC-45A4-8F58-57249C8E0B16}"/>
    <dgm:cxn modelId="{0BDB3149-BA7A-40E9-B44A-64A76033438E}" srcId="{687FD823-ED59-407C-8F9D-2213D8A8B90B}" destId="{875406C5-FF4B-48F9-8BC1-980A0C472C41}" srcOrd="1" destOrd="0" parTransId="{3E320262-9C9B-4B8C-B784-371C4093BB26}" sibTransId="{9C4B649F-C479-4B43-8715-6C81F36EDDAF}"/>
    <dgm:cxn modelId="{8F20304A-94AF-419D-88D3-B7450DFC583B}" type="presOf" srcId="{75BD182D-B595-4217-A6BA-F1DAFD5963B1}" destId="{33E5015B-0AD7-4477-8239-686010152F8B}" srcOrd="0" destOrd="0" presId="urn:microsoft.com/office/officeart/2005/8/layout/hierarchy1"/>
    <dgm:cxn modelId="{55365A6A-2AA6-467E-B4DC-4F27B7B9EEEC}" type="presOf" srcId="{363F055A-1269-476C-A32E-8C4CDAC79F17}" destId="{A45F7548-1BCB-43F9-A67C-055A30FE526B}" srcOrd="0" destOrd="0" presId="urn:microsoft.com/office/officeart/2005/8/layout/hierarchy1"/>
    <dgm:cxn modelId="{7E803454-8F21-4391-A634-AF38196D2BD5}" type="presOf" srcId="{54530EAD-5B03-4882-8B11-F45F2B9652DE}" destId="{EA9FC7DF-0753-4282-A02A-5E9AD7BB566D}" srcOrd="0" destOrd="0" presId="urn:microsoft.com/office/officeart/2005/8/layout/hierarchy1"/>
    <dgm:cxn modelId="{EBD64278-97F6-46A0-9DF6-F73E3BD51CDE}" type="presOf" srcId="{D228DF67-A9B1-4EB6-9CED-55753C852B4A}" destId="{57E5F9F3-F976-43CA-A98A-4428893AA4B3}" srcOrd="0" destOrd="0" presId="urn:microsoft.com/office/officeart/2005/8/layout/hierarchy1"/>
    <dgm:cxn modelId="{A60BEB85-8E22-4F14-9D58-F69E00985511}" type="presOf" srcId="{68D37D84-4AC6-4336-A808-BC4CBDA2AC35}" destId="{A6EBD62C-AA03-4362-82AC-660CD61BDD3B}" srcOrd="0" destOrd="0" presId="urn:microsoft.com/office/officeart/2005/8/layout/hierarchy1"/>
    <dgm:cxn modelId="{754C039D-9B64-41FD-809B-7E3D3179453D}" type="presOf" srcId="{68ED1627-699D-4727-86BE-3F783EE3704C}" destId="{966B40DC-C781-4271-99B2-8F64765A23F1}" srcOrd="0" destOrd="0" presId="urn:microsoft.com/office/officeart/2005/8/layout/hierarchy1"/>
    <dgm:cxn modelId="{34FE1DA8-A69D-4DA0-B407-747460BC7C59}" type="presOf" srcId="{875406C5-FF4B-48F9-8BC1-980A0C472C41}" destId="{FCF0A0FD-46A9-4711-902B-69E5D54A8BE1}" srcOrd="0" destOrd="0" presId="urn:microsoft.com/office/officeart/2005/8/layout/hierarchy1"/>
    <dgm:cxn modelId="{9BD147B9-6BB6-4FD8-AC6F-FE6243C7D64B}" type="presOf" srcId="{3E320262-9C9B-4B8C-B784-371C4093BB26}" destId="{E3C2B073-D2B7-4295-B4A2-E660052DE347}" srcOrd="0" destOrd="0" presId="urn:microsoft.com/office/officeart/2005/8/layout/hierarchy1"/>
    <dgm:cxn modelId="{904A9BBA-8FFD-4D6B-B1E9-6852A3D1C94E}" srcId="{2645CD81-F38D-4FAC-B056-B95487D2B35C}" destId="{363F055A-1269-476C-A32E-8C4CDAC79F17}" srcOrd="1" destOrd="0" parTransId="{CFE3FE1C-381B-4693-A621-6DB01EAF5C32}" sibTransId="{FDFCFF2A-30E8-46D8-8B63-AD8A10B58C23}"/>
    <dgm:cxn modelId="{B98603CE-5FE5-42C0-81D9-AFCAC2C21188}" srcId="{75BD182D-B595-4217-A6BA-F1DAFD5963B1}" destId="{2645CD81-F38D-4FAC-B056-B95487D2B35C}" srcOrd="0" destOrd="0" parTransId="{54530EAD-5B03-4882-8B11-F45F2B9652DE}" sibTransId="{297B551E-91BD-4E7D-B358-ABD302FEB1BE}"/>
    <dgm:cxn modelId="{BA7C26D0-3E50-47AB-9F84-5B3F9E4A6EED}" type="presOf" srcId="{6D61AE84-2D6B-4276-B085-36C2513FFA75}" destId="{8F3A4E1E-5D91-47D0-A800-1E6AEFD1449E}" srcOrd="0" destOrd="0" presId="urn:microsoft.com/office/officeart/2005/8/layout/hierarchy1"/>
    <dgm:cxn modelId="{7E2643DA-0717-4597-ADB6-1EEAECA55D64}" type="presOf" srcId="{FBEDA019-CAF0-4D85-BE4F-B83E5B62A037}" destId="{8EAE50D8-FA7A-482B-A85F-A26C314D42FA}" srcOrd="0" destOrd="0" presId="urn:microsoft.com/office/officeart/2005/8/layout/hierarchy1"/>
    <dgm:cxn modelId="{61B0CAF8-C92F-43D4-B12A-AD1BCB0EB343}" type="presOf" srcId="{CFE3FE1C-381B-4693-A621-6DB01EAF5C32}" destId="{60CC47F6-295E-47F3-8016-B60ACA58853A}" srcOrd="0" destOrd="0" presId="urn:microsoft.com/office/officeart/2005/8/layout/hierarchy1"/>
    <dgm:cxn modelId="{442B06FB-3C86-40C0-B6AD-A925BC245FDA}" type="presOf" srcId="{687FD823-ED59-407C-8F9D-2213D8A8B90B}" destId="{12FE469D-CFDD-463A-B9A2-D1BFDE33BA21}" srcOrd="0" destOrd="0" presId="urn:microsoft.com/office/officeart/2005/8/layout/hierarchy1"/>
    <dgm:cxn modelId="{8790F242-68A7-4575-92C7-888F1917BBB6}" type="presParOf" srcId="{A6EBD62C-AA03-4362-82AC-660CD61BDD3B}" destId="{55F2EF64-6E1C-4777-AAA1-5E8E21119980}" srcOrd="0" destOrd="0" presId="urn:microsoft.com/office/officeart/2005/8/layout/hierarchy1"/>
    <dgm:cxn modelId="{2A84E07A-30D0-47B3-A045-A1714079E9E0}" type="presParOf" srcId="{55F2EF64-6E1C-4777-AAA1-5E8E21119980}" destId="{6C417DA7-BED9-40ED-A7A8-44A0D22CA1E6}" srcOrd="0" destOrd="0" presId="urn:microsoft.com/office/officeart/2005/8/layout/hierarchy1"/>
    <dgm:cxn modelId="{4D107C9A-2A05-48D7-9657-BFDFE0BD1F95}" type="presParOf" srcId="{6C417DA7-BED9-40ED-A7A8-44A0D22CA1E6}" destId="{4E5009ED-8A8B-4B87-8B84-C187E11970FC}" srcOrd="0" destOrd="0" presId="urn:microsoft.com/office/officeart/2005/8/layout/hierarchy1"/>
    <dgm:cxn modelId="{88FC6C5E-CB40-4EA2-A0F3-65349481643B}" type="presParOf" srcId="{6C417DA7-BED9-40ED-A7A8-44A0D22CA1E6}" destId="{33E5015B-0AD7-4477-8239-686010152F8B}" srcOrd="1" destOrd="0" presId="urn:microsoft.com/office/officeart/2005/8/layout/hierarchy1"/>
    <dgm:cxn modelId="{38605A55-39A6-41E5-A0BD-24BD34CB434E}" type="presParOf" srcId="{55F2EF64-6E1C-4777-AAA1-5E8E21119980}" destId="{4D8CA8F5-4D15-432D-95DE-7B3C0C845025}" srcOrd="1" destOrd="0" presId="urn:microsoft.com/office/officeart/2005/8/layout/hierarchy1"/>
    <dgm:cxn modelId="{09901A21-8AE1-451D-AF55-A1E5D8A739B3}" type="presParOf" srcId="{4D8CA8F5-4D15-432D-95DE-7B3C0C845025}" destId="{EA9FC7DF-0753-4282-A02A-5E9AD7BB566D}" srcOrd="0" destOrd="0" presId="urn:microsoft.com/office/officeart/2005/8/layout/hierarchy1"/>
    <dgm:cxn modelId="{9D5A0BC7-2282-4726-963B-8BA1D37BA121}" type="presParOf" srcId="{4D8CA8F5-4D15-432D-95DE-7B3C0C845025}" destId="{91C47E34-FAAF-4D60-B4EE-AD4DDDB6B9DF}" srcOrd="1" destOrd="0" presId="urn:microsoft.com/office/officeart/2005/8/layout/hierarchy1"/>
    <dgm:cxn modelId="{BF081C24-5C80-47E1-BEEC-4C1E916FDB2F}" type="presParOf" srcId="{91C47E34-FAAF-4D60-B4EE-AD4DDDB6B9DF}" destId="{6F7D91D7-A680-401B-A2E3-11E0A47DD9A4}" srcOrd="0" destOrd="0" presId="urn:microsoft.com/office/officeart/2005/8/layout/hierarchy1"/>
    <dgm:cxn modelId="{AA01190C-30D9-4461-B427-B78F99493E14}" type="presParOf" srcId="{6F7D91D7-A680-401B-A2E3-11E0A47DD9A4}" destId="{F8453F31-1ADF-4209-8A26-24651DA84A6E}" srcOrd="0" destOrd="0" presId="urn:microsoft.com/office/officeart/2005/8/layout/hierarchy1"/>
    <dgm:cxn modelId="{26E41999-5345-4E62-839A-A3934DB6422C}" type="presParOf" srcId="{6F7D91D7-A680-401B-A2E3-11E0A47DD9A4}" destId="{E45B4111-F220-47DD-9B1C-21B1EAB69B80}" srcOrd="1" destOrd="0" presId="urn:microsoft.com/office/officeart/2005/8/layout/hierarchy1"/>
    <dgm:cxn modelId="{34CD32C0-A9C4-4523-ADF4-6D451013FB40}" type="presParOf" srcId="{91C47E34-FAAF-4D60-B4EE-AD4DDDB6B9DF}" destId="{F1323562-43CD-46AE-8E87-D26EB66D8CE6}" srcOrd="1" destOrd="0" presId="urn:microsoft.com/office/officeart/2005/8/layout/hierarchy1"/>
    <dgm:cxn modelId="{04F2E799-7E24-4F50-957C-5CFB6F241856}" type="presParOf" srcId="{F1323562-43CD-46AE-8E87-D26EB66D8CE6}" destId="{966B40DC-C781-4271-99B2-8F64765A23F1}" srcOrd="0" destOrd="0" presId="urn:microsoft.com/office/officeart/2005/8/layout/hierarchy1"/>
    <dgm:cxn modelId="{34ABD6EE-143B-426A-B4EF-898C716899DF}" type="presParOf" srcId="{F1323562-43CD-46AE-8E87-D26EB66D8CE6}" destId="{8574A9D3-9DF3-4B76-850E-A51D65484F2F}" srcOrd="1" destOrd="0" presId="urn:microsoft.com/office/officeart/2005/8/layout/hierarchy1"/>
    <dgm:cxn modelId="{C80EB127-C333-461F-9888-EF5EA9F3C8E5}" type="presParOf" srcId="{8574A9D3-9DF3-4B76-850E-A51D65484F2F}" destId="{61D8959E-BB27-4BE3-8472-A984A42217BC}" srcOrd="0" destOrd="0" presId="urn:microsoft.com/office/officeart/2005/8/layout/hierarchy1"/>
    <dgm:cxn modelId="{877415E7-3797-4C19-925D-775C2DFB1BDA}" type="presParOf" srcId="{61D8959E-BB27-4BE3-8472-A984A42217BC}" destId="{433B4B00-DB3C-4B87-AC55-844A60E17815}" srcOrd="0" destOrd="0" presId="urn:microsoft.com/office/officeart/2005/8/layout/hierarchy1"/>
    <dgm:cxn modelId="{8DCE3B01-B8FB-4B13-8BEF-23A06A12A37A}" type="presParOf" srcId="{61D8959E-BB27-4BE3-8472-A984A42217BC}" destId="{57E5F9F3-F976-43CA-A98A-4428893AA4B3}" srcOrd="1" destOrd="0" presId="urn:microsoft.com/office/officeart/2005/8/layout/hierarchy1"/>
    <dgm:cxn modelId="{33040F4D-C442-4CDD-9FEC-4BDF7D9D0817}" type="presParOf" srcId="{8574A9D3-9DF3-4B76-850E-A51D65484F2F}" destId="{9335F67A-8FD6-4AFB-AC73-56440C058584}" srcOrd="1" destOrd="0" presId="urn:microsoft.com/office/officeart/2005/8/layout/hierarchy1"/>
    <dgm:cxn modelId="{F43ED59E-E218-4DC9-81D6-5895F0E1DE02}" type="presParOf" srcId="{F1323562-43CD-46AE-8E87-D26EB66D8CE6}" destId="{60CC47F6-295E-47F3-8016-B60ACA58853A}" srcOrd="2" destOrd="0" presId="urn:microsoft.com/office/officeart/2005/8/layout/hierarchy1"/>
    <dgm:cxn modelId="{8B8B771F-6D09-44B6-852B-595530279FC6}" type="presParOf" srcId="{F1323562-43CD-46AE-8E87-D26EB66D8CE6}" destId="{4DE83624-37E2-444A-B3A1-703AC6BF8F87}" srcOrd="3" destOrd="0" presId="urn:microsoft.com/office/officeart/2005/8/layout/hierarchy1"/>
    <dgm:cxn modelId="{C282AAF1-DEBE-41AE-ADF0-6BEDED8DBE57}" type="presParOf" srcId="{4DE83624-37E2-444A-B3A1-703AC6BF8F87}" destId="{678947D2-ED47-4A4D-ADB2-A8E78ED8C41F}" srcOrd="0" destOrd="0" presId="urn:microsoft.com/office/officeart/2005/8/layout/hierarchy1"/>
    <dgm:cxn modelId="{0105DCA1-A6B2-4F05-B548-B0BAF0BB92A8}" type="presParOf" srcId="{678947D2-ED47-4A4D-ADB2-A8E78ED8C41F}" destId="{A4B9C1FE-CBD6-4142-B825-A4B13294B23F}" srcOrd="0" destOrd="0" presId="urn:microsoft.com/office/officeart/2005/8/layout/hierarchy1"/>
    <dgm:cxn modelId="{C73268A5-5887-4F65-9186-F3280BE862B0}" type="presParOf" srcId="{678947D2-ED47-4A4D-ADB2-A8E78ED8C41F}" destId="{A45F7548-1BCB-43F9-A67C-055A30FE526B}" srcOrd="1" destOrd="0" presId="urn:microsoft.com/office/officeart/2005/8/layout/hierarchy1"/>
    <dgm:cxn modelId="{657315BF-1BC8-44F0-A31D-B64B3BA7D117}" type="presParOf" srcId="{4DE83624-37E2-444A-B3A1-703AC6BF8F87}" destId="{73798AFE-9583-4437-9A86-295D354F45A7}" srcOrd="1" destOrd="0" presId="urn:microsoft.com/office/officeart/2005/8/layout/hierarchy1"/>
    <dgm:cxn modelId="{1BB4C451-8FEA-43EB-ABB3-EFBDFC7DEE57}" type="presParOf" srcId="{4D8CA8F5-4D15-432D-95DE-7B3C0C845025}" destId="{97B99888-208C-4120-BE8E-9A46294641B8}" srcOrd="2" destOrd="0" presId="urn:microsoft.com/office/officeart/2005/8/layout/hierarchy1"/>
    <dgm:cxn modelId="{C1CEFAF6-01FE-4693-A270-43C190C8CAEA}" type="presParOf" srcId="{4D8CA8F5-4D15-432D-95DE-7B3C0C845025}" destId="{63F58F58-4900-4013-8B4B-FCB5A9A5B5E2}" srcOrd="3" destOrd="0" presId="urn:microsoft.com/office/officeart/2005/8/layout/hierarchy1"/>
    <dgm:cxn modelId="{EBB5DA76-1335-4CA0-934A-F82E2C8A9393}" type="presParOf" srcId="{63F58F58-4900-4013-8B4B-FCB5A9A5B5E2}" destId="{C497E2B7-2FE2-4630-A51D-79A7D0C5D63A}" srcOrd="0" destOrd="0" presId="urn:microsoft.com/office/officeart/2005/8/layout/hierarchy1"/>
    <dgm:cxn modelId="{85C75BB5-4C5A-47A8-B0F0-DD7615023312}" type="presParOf" srcId="{C497E2B7-2FE2-4630-A51D-79A7D0C5D63A}" destId="{80351E3E-F806-4302-9098-419D26499411}" srcOrd="0" destOrd="0" presId="urn:microsoft.com/office/officeart/2005/8/layout/hierarchy1"/>
    <dgm:cxn modelId="{AD33FE3A-2FEE-48D1-AE37-C17FEE028DD5}" type="presParOf" srcId="{C497E2B7-2FE2-4630-A51D-79A7D0C5D63A}" destId="{12FE469D-CFDD-463A-B9A2-D1BFDE33BA21}" srcOrd="1" destOrd="0" presId="urn:microsoft.com/office/officeart/2005/8/layout/hierarchy1"/>
    <dgm:cxn modelId="{27C20C79-6A4C-4C04-A914-79176A8F92DD}" type="presParOf" srcId="{63F58F58-4900-4013-8B4B-FCB5A9A5B5E2}" destId="{BD7AA748-7F02-44E3-A147-4FA5B69741A8}" srcOrd="1" destOrd="0" presId="urn:microsoft.com/office/officeart/2005/8/layout/hierarchy1"/>
    <dgm:cxn modelId="{BB811C92-F37E-47DF-BE92-A7C8215FF642}" type="presParOf" srcId="{BD7AA748-7F02-44E3-A147-4FA5B69741A8}" destId="{8EAE50D8-FA7A-482B-A85F-A26C314D42FA}" srcOrd="0" destOrd="0" presId="urn:microsoft.com/office/officeart/2005/8/layout/hierarchy1"/>
    <dgm:cxn modelId="{91EDD3A6-661C-4CA2-94DD-B21F0974335E}" type="presParOf" srcId="{BD7AA748-7F02-44E3-A147-4FA5B69741A8}" destId="{BE59573E-7771-4306-B42D-9DBA9FB9DBC7}" srcOrd="1" destOrd="0" presId="urn:microsoft.com/office/officeart/2005/8/layout/hierarchy1"/>
    <dgm:cxn modelId="{5D88EEFA-643B-4FC1-A7C4-9ECFB89100AA}" type="presParOf" srcId="{BE59573E-7771-4306-B42D-9DBA9FB9DBC7}" destId="{C64AFD1B-8AA4-4680-B9F7-6BFCE5247996}" srcOrd="0" destOrd="0" presId="urn:microsoft.com/office/officeart/2005/8/layout/hierarchy1"/>
    <dgm:cxn modelId="{2946BCAB-FC1F-404D-BF5F-F7F356F5DBB5}" type="presParOf" srcId="{C64AFD1B-8AA4-4680-B9F7-6BFCE5247996}" destId="{51E2C7E5-EF52-402F-8651-941755AE2582}" srcOrd="0" destOrd="0" presId="urn:microsoft.com/office/officeart/2005/8/layout/hierarchy1"/>
    <dgm:cxn modelId="{6F116313-162C-495D-856D-44862E1CD958}" type="presParOf" srcId="{C64AFD1B-8AA4-4680-B9F7-6BFCE5247996}" destId="{8F3A4E1E-5D91-47D0-A800-1E6AEFD1449E}" srcOrd="1" destOrd="0" presId="urn:microsoft.com/office/officeart/2005/8/layout/hierarchy1"/>
    <dgm:cxn modelId="{2411D465-977E-4ED8-BE0E-5DAC8CBAE9AB}" type="presParOf" srcId="{BE59573E-7771-4306-B42D-9DBA9FB9DBC7}" destId="{204B999D-FA28-4AA9-AD20-181C953D4C9E}" srcOrd="1" destOrd="0" presId="urn:microsoft.com/office/officeart/2005/8/layout/hierarchy1"/>
    <dgm:cxn modelId="{8F087660-880D-4A83-8C78-992DA30319AE}" type="presParOf" srcId="{BD7AA748-7F02-44E3-A147-4FA5B69741A8}" destId="{E3C2B073-D2B7-4295-B4A2-E660052DE347}" srcOrd="2" destOrd="0" presId="urn:microsoft.com/office/officeart/2005/8/layout/hierarchy1"/>
    <dgm:cxn modelId="{5E5346E9-7B0A-476F-BEDB-8AE1157F8F4E}" type="presParOf" srcId="{BD7AA748-7F02-44E3-A147-4FA5B69741A8}" destId="{7703DB6A-966C-4E2D-99F9-7F6E44585BF1}" srcOrd="3" destOrd="0" presId="urn:microsoft.com/office/officeart/2005/8/layout/hierarchy1"/>
    <dgm:cxn modelId="{6C701260-C2D0-43D2-9B98-48F0521D8EDD}" type="presParOf" srcId="{7703DB6A-966C-4E2D-99F9-7F6E44585BF1}" destId="{12209270-C43F-4968-A071-75C74ABCBF7E}" srcOrd="0" destOrd="0" presId="urn:microsoft.com/office/officeart/2005/8/layout/hierarchy1"/>
    <dgm:cxn modelId="{3311ECF3-1BF0-48A8-AE4E-F983A2BF6381}" type="presParOf" srcId="{12209270-C43F-4968-A071-75C74ABCBF7E}" destId="{0C2ACAF6-6F6E-4B50-883C-0B85AAAF8308}" srcOrd="0" destOrd="0" presId="urn:microsoft.com/office/officeart/2005/8/layout/hierarchy1"/>
    <dgm:cxn modelId="{394A2FE3-C658-4EAF-AD6B-B7FE9CAAF68C}" type="presParOf" srcId="{12209270-C43F-4968-A071-75C74ABCBF7E}" destId="{FCF0A0FD-46A9-4711-902B-69E5D54A8BE1}" srcOrd="1" destOrd="0" presId="urn:microsoft.com/office/officeart/2005/8/layout/hierarchy1"/>
    <dgm:cxn modelId="{84EAD65A-82AD-4D67-B1C4-258978643598}" type="presParOf" srcId="{7703DB6A-966C-4E2D-99F9-7F6E44585BF1}" destId="{9BB20ED9-B0BD-46E0-A8C9-1B40EBF6AA2B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3C2B073-D2B7-4295-B4A2-E660052DE347}">
      <dsp:nvSpPr>
        <dsp:cNvPr id="0" name=""/>
        <dsp:cNvSpPr/>
      </dsp:nvSpPr>
      <dsp:spPr>
        <a:xfrm>
          <a:off x="4082117" y="1904006"/>
          <a:ext cx="701337" cy="3337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7456"/>
              </a:lnTo>
              <a:lnTo>
                <a:pt x="701337" y="227456"/>
              </a:lnTo>
              <a:lnTo>
                <a:pt x="701337" y="3337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AE50D8-FA7A-482B-A85F-A26C314D42FA}">
      <dsp:nvSpPr>
        <dsp:cNvPr id="0" name=""/>
        <dsp:cNvSpPr/>
      </dsp:nvSpPr>
      <dsp:spPr>
        <a:xfrm>
          <a:off x="3380779" y="1904006"/>
          <a:ext cx="701337" cy="333772"/>
        </a:xfrm>
        <a:custGeom>
          <a:avLst/>
          <a:gdLst/>
          <a:ahLst/>
          <a:cxnLst/>
          <a:rect l="0" t="0" r="0" b="0"/>
          <a:pathLst>
            <a:path>
              <a:moveTo>
                <a:pt x="701337" y="0"/>
              </a:moveTo>
              <a:lnTo>
                <a:pt x="701337" y="227456"/>
              </a:lnTo>
              <a:lnTo>
                <a:pt x="0" y="227456"/>
              </a:lnTo>
              <a:lnTo>
                <a:pt x="0" y="3337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B99888-208C-4120-BE8E-9A46294641B8}">
      <dsp:nvSpPr>
        <dsp:cNvPr id="0" name=""/>
        <dsp:cNvSpPr/>
      </dsp:nvSpPr>
      <dsp:spPr>
        <a:xfrm>
          <a:off x="2679442" y="841480"/>
          <a:ext cx="1402675" cy="3337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7456"/>
              </a:lnTo>
              <a:lnTo>
                <a:pt x="1402675" y="227456"/>
              </a:lnTo>
              <a:lnTo>
                <a:pt x="1402675" y="3337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CC47F6-295E-47F3-8016-B60ACA58853A}">
      <dsp:nvSpPr>
        <dsp:cNvPr id="0" name=""/>
        <dsp:cNvSpPr/>
      </dsp:nvSpPr>
      <dsp:spPr>
        <a:xfrm>
          <a:off x="1276766" y="1904006"/>
          <a:ext cx="769347" cy="3881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1865"/>
              </a:lnTo>
              <a:lnTo>
                <a:pt x="769347" y="281865"/>
              </a:lnTo>
              <a:lnTo>
                <a:pt x="769347" y="38818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6B40DC-C781-4271-99B2-8F64765A23F1}">
      <dsp:nvSpPr>
        <dsp:cNvPr id="0" name=""/>
        <dsp:cNvSpPr/>
      </dsp:nvSpPr>
      <dsp:spPr>
        <a:xfrm>
          <a:off x="575429" y="1904006"/>
          <a:ext cx="701337" cy="333772"/>
        </a:xfrm>
        <a:custGeom>
          <a:avLst/>
          <a:gdLst/>
          <a:ahLst/>
          <a:cxnLst/>
          <a:rect l="0" t="0" r="0" b="0"/>
          <a:pathLst>
            <a:path>
              <a:moveTo>
                <a:pt x="701337" y="0"/>
              </a:moveTo>
              <a:lnTo>
                <a:pt x="701337" y="227456"/>
              </a:lnTo>
              <a:lnTo>
                <a:pt x="0" y="227456"/>
              </a:lnTo>
              <a:lnTo>
                <a:pt x="0" y="3337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9FC7DF-0753-4282-A02A-5E9AD7BB566D}">
      <dsp:nvSpPr>
        <dsp:cNvPr id="0" name=""/>
        <dsp:cNvSpPr/>
      </dsp:nvSpPr>
      <dsp:spPr>
        <a:xfrm>
          <a:off x="1276766" y="841480"/>
          <a:ext cx="1402675" cy="333772"/>
        </a:xfrm>
        <a:custGeom>
          <a:avLst/>
          <a:gdLst/>
          <a:ahLst/>
          <a:cxnLst/>
          <a:rect l="0" t="0" r="0" b="0"/>
          <a:pathLst>
            <a:path>
              <a:moveTo>
                <a:pt x="1402675" y="0"/>
              </a:moveTo>
              <a:lnTo>
                <a:pt x="1402675" y="227456"/>
              </a:lnTo>
              <a:lnTo>
                <a:pt x="0" y="227456"/>
              </a:lnTo>
              <a:lnTo>
                <a:pt x="0" y="3337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5009ED-8A8B-4B87-8B84-C187E11970FC}">
      <dsp:nvSpPr>
        <dsp:cNvPr id="0" name=""/>
        <dsp:cNvSpPr/>
      </dsp:nvSpPr>
      <dsp:spPr>
        <a:xfrm>
          <a:off x="2105620" y="112726"/>
          <a:ext cx="1147643" cy="72875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33E5015B-0AD7-4477-8239-686010152F8B}">
      <dsp:nvSpPr>
        <dsp:cNvPr id="0" name=""/>
        <dsp:cNvSpPr/>
      </dsp:nvSpPr>
      <dsp:spPr>
        <a:xfrm>
          <a:off x="2233136" y="233866"/>
          <a:ext cx="1147643" cy="728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Headteacher</a:t>
          </a:r>
        </a:p>
      </dsp:txBody>
      <dsp:txXfrm>
        <a:off x="2254480" y="255210"/>
        <a:ext cx="1104955" cy="686065"/>
      </dsp:txXfrm>
    </dsp:sp>
    <dsp:sp modelId="{F8453F31-1ADF-4209-8A26-24651DA84A6E}">
      <dsp:nvSpPr>
        <dsp:cNvPr id="0" name=""/>
        <dsp:cNvSpPr/>
      </dsp:nvSpPr>
      <dsp:spPr>
        <a:xfrm>
          <a:off x="702945" y="1175253"/>
          <a:ext cx="1147643" cy="72875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E45B4111-F220-47DD-9B1C-21B1EAB69B80}">
      <dsp:nvSpPr>
        <dsp:cNvPr id="0" name=""/>
        <dsp:cNvSpPr/>
      </dsp:nvSpPr>
      <dsp:spPr>
        <a:xfrm>
          <a:off x="830460" y="1296393"/>
          <a:ext cx="1147643" cy="728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SENDco</a:t>
          </a:r>
        </a:p>
      </dsp:txBody>
      <dsp:txXfrm>
        <a:off x="851804" y="1317737"/>
        <a:ext cx="1104955" cy="686065"/>
      </dsp:txXfrm>
    </dsp:sp>
    <dsp:sp modelId="{433B4B00-DB3C-4B87-AC55-844A60E17815}">
      <dsp:nvSpPr>
        <dsp:cNvPr id="0" name=""/>
        <dsp:cNvSpPr/>
      </dsp:nvSpPr>
      <dsp:spPr>
        <a:xfrm>
          <a:off x="1607" y="2237779"/>
          <a:ext cx="1147643" cy="72875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57E5F9F3-F976-43CA-A98A-4428893AA4B3}">
      <dsp:nvSpPr>
        <dsp:cNvPr id="0" name=""/>
        <dsp:cNvSpPr/>
      </dsp:nvSpPr>
      <dsp:spPr>
        <a:xfrm>
          <a:off x="129123" y="2358919"/>
          <a:ext cx="1147643" cy="728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Class Teachers</a:t>
          </a:r>
        </a:p>
      </dsp:txBody>
      <dsp:txXfrm>
        <a:off x="150467" y="2380263"/>
        <a:ext cx="1104955" cy="686065"/>
      </dsp:txXfrm>
    </dsp:sp>
    <dsp:sp modelId="{A4B9C1FE-CBD6-4142-B825-A4B13294B23F}">
      <dsp:nvSpPr>
        <dsp:cNvPr id="0" name=""/>
        <dsp:cNvSpPr/>
      </dsp:nvSpPr>
      <dsp:spPr>
        <a:xfrm>
          <a:off x="1472292" y="2292188"/>
          <a:ext cx="1147643" cy="72875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A45F7548-1BCB-43F9-A67C-055A30FE526B}">
      <dsp:nvSpPr>
        <dsp:cNvPr id="0" name=""/>
        <dsp:cNvSpPr/>
      </dsp:nvSpPr>
      <dsp:spPr>
        <a:xfrm>
          <a:off x="1599807" y="2413328"/>
          <a:ext cx="1147643" cy="728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LSA's</a:t>
          </a:r>
        </a:p>
      </dsp:txBody>
      <dsp:txXfrm>
        <a:off x="1621151" y="2434672"/>
        <a:ext cx="1104955" cy="686065"/>
      </dsp:txXfrm>
    </dsp:sp>
    <dsp:sp modelId="{80351E3E-F806-4302-9098-419D26499411}">
      <dsp:nvSpPr>
        <dsp:cNvPr id="0" name=""/>
        <dsp:cNvSpPr/>
      </dsp:nvSpPr>
      <dsp:spPr>
        <a:xfrm>
          <a:off x="3508295" y="1175253"/>
          <a:ext cx="1147643" cy="72875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12FE469D-CFDD-463A-B9A2-D1BFDE33BA21}">
      <dsp:nvSpPr>
        <dsp:cNvPr id="0" name=""/>
        <dsp:cNvSpPr/>
      </dsp:nvSpPr>
      <dsp:spPr>
        <a:xfrm>
          <a:off x="3635811" y="1296393"/>
          <a:ext cx="1147643" cy="728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Senior Leaders</a:t>
          </a:r>
        </a:p>
      </dsp:txBody>
      <dsp:txXfrm>
        <a:off x="3657155" y="1317737"/>
        <a:ext cx="1104955" cy="686065"/>
      </dsp:txXfrm>
    </dsp:sp>
    <dsp:sp modelId="{51E2C7E5-EF52-402F-8651-941755AE2582}">
      <dsp:nvSpPr>
        <dsp:cNvPr id="0" name=""/>
        <dsp:cNvSpPr/>
      </dsp:nvSpPr>
      <dsp:spPr>
        <a:xfrm>
          <a:off x="2806957" y="2237779"/>
          <a:ext cx="1147643" cy="72875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8F3A4E1E-5D91-47D0-A800-1E6AEFD1449E}">
      <dsp:nvSpPr>
        <dsp:cNvPr id="0" name=""/>
        <dsp:cNvSpPr/>
      </dsp:nvSpPr>
      <dsp:spPr>
        <a:xfrm>
          <a:off x="2934473" y="2358919"/>
          <a:ext cx="1147643" cy="728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Class Teachers</a:t>
          </a:r>
        </a:p>
      </dsp:txBody>
      <dsp:txXfrm>
        <a:off x="2955817" y="2380263"/>
        <a:ext cx="1104955" cy="686065"/>
      </dsp:txXfrm>
    </dsp:sp>
    <dsp:sp modelId="{0C2ACAF6-6F6E-4B50-883C-0B85AAAF8308}">
      <dsp:nvSpPr>
        <dsp:cNvPr id="0" name=""/>
        <dsp:cNvSpPr/>
      </dsp:nvSpPr>
      <dsp:spPr>
        <a:xfrm>
          <a:off x="4209633" y="2237779"/>
          <a:ext cx="1147643" cy="72875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FCF0A0FD-46A9-4711-902B-69E5D54A8BE1}">
      <dsp:nvSpPr>
        <dsp:cNvPr id="0" name=""/>
        <dsp:cNvSpPr/>
      </dsp:nvSpPr>
      <dsp:spPr>
        <a:xfrm>
          <a:off x="4337149" y="2358919"/>
          <a:ext cx="1147643" cy="728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LSA's</a:t>
          </a:r>
        </a:p>
      </dsp:txBody>
      <dsp:txXfrm>
        <a:off x="4358493" y="2380263"/>
        <a:ext cx="1104955" cy="6860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 Patton</dc:creator>
  <cp:keywords/>
  <dc:description/>
  <cp:lastModifiedBy>Kirsty Scudder</cp:lastModifiedBy>
  <cp:revision>3</cp:revision>
  <cp:lastPrinted>2024-02-01T13:57:00Z</cp:lastPrinted>
  <dcterms:created xsi:type="dcterms:W3CDTF">2026-01-21T08:42:00Z</dcterms:created>
  <dcterms:modified xsi:type="dcterms:W3CDTF">2026-01-21T09:18:00Z</dcterms:modified>
</cp:coreProperties>
</file>