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6E6E" w:rsidRDefault="00C57294">
      <w:pPr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</w:pPr>
      <w:r w:rsidRPr="00C40BD1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  <w:t>Early Years Practitioner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  <w:t xml:space="preserve"> Job Description</w:t>
      </w:r>
    </w:p>
    <w:p w:rsidR="008A7B80" w:rsidRPr="00CB69A2" w:rsidRDefault="008A7B80" w:rsidP="00372F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/>
        </w:rPr>
      </w:pPr>
      <w:r w:rsidRPr="00CB69A2">
        <w:rPr>
          <w:rFonts w:cstheme="minorHAnsi"/>
          <w:b/>
        </w:rPr>
        <w:t>Early Years Professional (Level</w:t>
      </w:r>
      <w:r w:rsidR="004213FE">
        <w:rPr>
          <w:rFonts w:cstheme="minorHAnsi"/>
          <w:b/>
        </w:rPr>
        <w:t xml:space="preserve"> 2 -</w:t>
      </w:r>
      <w:r w:rsidRPr="00CB69A2">
        <w:rPr>
          <w:rFonts w:cstheme="minorHAnsi"/>
          <w:b/>
        </w:rPr>
        <w:t xml:space="preserve"> 3) </w:t>
      </w:r>
    </w:p>
    <w:p w:rsidR="008A7B80" w:rsidRPr="00CB69A2" w:rsidRDefault="008A7B80" w:rsidP="00372F32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  <w:r w:rsidRPr="00CB69A2">
        <w:rPr>
          <w:rFonts w:cstheme="minorHAnsi"/>
        </w:rPr>
        <w:t xml:space="preserve">● Job Start Date: </w:t>
      </w:r>
      <w:r w:rsidR="00B33F27" w:rsidRPr="00CB69A2">
        <w:rPr>
          <w:rFonts w:cstheme="minorHAnsi"/>
        </w:rPr>
        <w:t>ASAP</w:t>
      </w:r>
      <w:r w:rsidRPr="00CB69A2">
        <w:rPr>
          <w:rFonts w:cstheme="minorHAnsi"/>
        </w:rPr>
        <w:t xml:space="preserve"> </w:t>
      </w:r>
    </w:p>
    <w:p w:rsidR="008A7B80" w:rsidRPr="00CB69A2" w:rsidRDefault="008A7B80" w:rsidP="00372F32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  <w:r w:rsidRPr="00CB69A2">
        <w:rPr>
          <w:rFonts w:cstheme="minorHAnsi"/>
        </w:rPr>
        <w:t xml:space="preserve">● Contract/Hours: </w:t>
      </w:r>
      <w:r w:rsidR="00DC05B5" w:rsidRPr="00CB69A2">
        <w:rPr>
          <w:rFonts w:cstheme="minorHAnsi"/>
        </w:rPr>
        <w:t>Permanent</w:t>
      </w:r>
    </w:p>
    <w:p w:rsidR="008A7B80" w:rsidRPr="00CB69A2" w:rsidRDefault="008A7B80" w:rsidP="00372F32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  <w:r w:rsidRPr="00CB69A2">
        <w:rPr>
          <w:rFonts w:cstheme="minorHAnsi"/>
        </w:rPr>
        <w:t xml:space="preserve">● Key Stage: Early Years (children age 1 – 4 years) </w:t>
      </w:r>
    </w:p>
    <w:p w:rsidR="008A7B80" w:rsidRPr="00CB69A2" w:rsidRDefault="008A7B80" w:rsidP="00372F32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  <w:r w:rsidRPr="00CB69A2">
        <w:rPr>
          <w:rFonts w:cstheme="minorHAnsi"/>
        </w:rPr>
        <w:t xml:space="preserve">● Salary Type: Grade </w:t>
      </w:r>
      <w:r w:rsidR="004213FE">
        <w:rPr>
          <w:rFonts w:cstheme="minorHAnsi"/>
        </w:rPr>
        <w:t>4-6 Depending on experience</w:t>
      </w:r>
      <w:r w:rsidRPr="00CB69A2">
        <w:rPr>
          <w:rFonts w:cstheme="minorHAnsi"/>
        </w:rPr>
        <w:t xml:space="preserve"> </w:t>
      </w:r>
    </w:p>
    <w:p w:rsidR="008A7B80" w:rsidRPr="00CB69A2" w:rsidRDefault="008A7B80" w:rsidP="00372F32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  <w:bookmarkStart w:id="0" w:name="_GoBack"/>
      <w:bookmarkEnd w:id="0"/>
      <w:r w:rsidRPr="00CB69A2">
        <w:rPr>
          <w:rFonts w:cstheme="minorHAnsi"/>
        </w:rPr>
        <w:t xml:space="preserve">● Hours of Work: 7.45am-6pm (with a </w:t>
      </w:r>
      <w:r w:rsidR="00DC05B5" w:rsidRPr="00CB69A2">
        <w:rPr>
          <w:rFonts w:cstheme="minorHAnsi"/>
        </w:rPr>
        <w:t>60-minute</w:t>
      </w:r>
      <w:r w:rsidRPr="00CB69A2">
        <w:rPr>
          <w:rFonts w:cstheme="minorHAnsi"/>
        </w:rPr>
        <w:t xml:space="preserve"> break) working 4 days per week (37 hours).</w:t>
      </w:r>
    </w:p>
    <w:p w:rsidR="008A7B80" w:rsidRPr="00CB69A2" w:rsidRDefault="008A7B80" w:rsidP="00372F32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  <w:r w:rsidRPr="00CB69A2">
        <w:rPr>
          <w:rFonts w:cstheme="minorHAnsi"/>
        </w:rPr>
        <w:t xml:space="preserve">● Location: </w:t>
      </w:r>
      <w:proofErr w:type="spellStart"/>
      <w:r w:rsidRPr="00CB69A2">
        <w:rPr>
          <w:rFonts w:cstheme="minorHAnsi"/>
        </w:rPr>
        <w:t>Grandpont</w:t>
      </w:r>
      <w:proofErr w:type="spellEnd"/>
      <w:r w:rsidRPr="00CB69A2">
        <w:rPr>
          <w:rFonts w:cstheme="minorHAnsi"/>
        </w:rPr>
        <w:t xml:space="preserve"> Nursery School, White house Road, OX1 4QH</w:t>
      </w:r>
    </w:p>
    <w:p w:rsidR="008A7B80" w:rsidRPr="00CB69A2" w:rsidRDefault="008A7B80" w:rsidP="00372F32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  <w:r w:rsidRPr="00CB69A2">
        <w:rPr>
          <w:rFonts w:cstheme="minorHAnsi"/>
        </w:rPr>
        <w:t xml:space="preserve">● Contact e-mail address: office@grandpontnurseryschool.co.uk </w:t>
      </w:r>
    </w:p>
    <w:p w:rsidR="008A7B80" w:rsidRPr="00CB69A2" w:rsidRDefault="008A7B80" w:rsidP="008A7B80">
      <w:pPr>
        <w:pStyle w:val="NoSpacing"/>
        <w:rPr>
          <w:rFonts w:eastAsia="Times New Roman" w:cstheme="minorHAnsi"/>
          <w:b/>
          <w:bCs/>
          <w:color w:val="000000"/>
          <w:lang w:eastAsia="en-GB"/>
        </w:rPr>
      </w:pP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9163"/>
      </w:tblGrid>
      <w:tr w:rsidR="00C57294" w:rsidRPr="00CB69A2" w:rsidTr="00CB69A2">
        <w:tc>
          <w:tcPr>
            <w:tcW w:w="9163" w:type="dxa"/>
          </w:tcPr>
          <w:p w:rsidR="00C57294" w:rsidRPr="00CB69A2" w:rsidRDefault="00C57294">
            <w:pP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CB69A2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Purpose of role</w:t>
            </w:r>
          </w:p>
        </w:tc>
      </w:tr>
      <w:tr w:rsidR="00C57294" w:rsidRPr="00CB69A2" w:rsidTr="00CB69A2">
        <w:tc>
          <w:tcPr>
            <w:tcW w:w="9163" w:type="dxa"/>
          </w:tcPr>
          <w:p w:rsidR="0008701D" w:rsidRPr="00CB69A2" w:rsidRDefault="0008701D" w:rsidP="001F01A8"/>
          <w:p w:rsidR="001F01A8" w:rsidRPr="00CB69A2" w:rsidRDefault="001F01A8" w:rsidP="001F01A8">
            <w:r w:rsidRPr="00CB69A2">
              <w:t>To work as part of a team of Early Years staff in providing high quality childcare and education reporting to the Childcare Manager.</w:t>
            </w:r>
          </w:p>
          <w:p w:rsidR="001F01A8" w:rsidRPr="00CB69A2" w:rsidRDefault="001F01A8" w:rsidP="001F01A8"/>
          <w:p w:rsidR="001F01A8" w:rsidRPr="00CB69A2" w:rsidRDefault="001F01A8" w:rsidP="001F01A8">
            <w:r w:rsidRPr="00CB69A2">
              <w:sym w:font="Symbol" w:char="F0B7"/>
            </w:r>
            <w:r w:rsidRPr="00CB69A2">
              <w:t xml:space="preserve"> To provide high quality and safe provision which promotes all aspects of development of the children who attend the Nursery School and Childcare.</w:t>
            </w:r>
          </w:p>
          <w:p w:rsidR="00E9307A" w:rsidRPr="00CB69A2" w:rsidRDefault="00E9307A" w:rsidP="001F01A8">
            <w:r w:rsidRPr="00CB69A2">
              <w:t>• To promote the welfare of children and to support the school in safeguarding children through relevant policies and procedures.</w:t>
            </w:r>
          </w:p>
          <w:p w:rsidR="001F01A8" w:rsidRPr="00CB69A2" w:rsidRDefault="001F01A8" w:rsidP="001F01A8">
            <w:r w:rsidRPr="00CB69A2">
              <w:sym w:font="Symbol" w:char="F0B7"/>
            </w:r>
            <w:r w:rsidRPr="00CB69A2">
              <w:t>To ensure that the nursery is a safe environment for children, staff and others.</w:t>
            </w:r>
          </w:p>
          <w:p w:rsidR="001F01A8" w:rsidRPr="00CB69A2" w:rsidRDefault="001F01A8" w:rsidP="001F01A8">
            <w:pPr>
              <w:rPr>
                <w:rFonts w:ascii="Calibri" w:hAnsi="Calibri" w:cs="Calibri"/>
              </w:rPr>
            </w:pPr>
            <w:r w:rsidRPr="00CB69A2">
              <w:sym w:font="Symbol" w:char="F0B7"/>
            </w:r>
            <w:r w:rsidRPr="00CB69A2">
              <w:rPr>
                <w:rFonts w:ascii="Calibri" w:hAnsi="Calibri" w:cs="Calibri"/>
              </w:rPr>
              <w:t xml:space="preserve">To develop and maintain partnerships with parents/carers to share involvement in their child’s development. </w:t>
            </w:r>
          </w:p>
          <w:p w:rsidR="001F01A8" w:rsidRPr="00CB69A2" w:rsidRDefault="001F01A8" w:rsidP="001F01A8">
            <w:r w:rsidRPr="00CB69A2">
              <w:sym w:font="Symbol" w:char="F0B7"/>
            </w:r>
            <w:r w:rsidRPr="00CB69A2">
              <w:t xml:space="preserve"> To work as part of a team to ensure the efficient and effective running of the Nursery School and Childcare. </w:t>
            </w:r>
          </w:p>
          <w:p w:rsidR="001B75C3" w:rsidRPr="00CB69A2" w:rsidRDefault="001B75C3" w:rsidP="00C57294"/>
        </w:tc>
      </w:tr>
    </w:tbl>
    <w:p w:rsidR="00C57294" w:rsidRPr="00CB69A2" w:rsidRDefault="00C5729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B75C3" w:rsidRPr="00CB69A2" w:rsidTr="00E9307A">
        <w:tc>
          <w:tcPr>
            <w:tcW w:w="9016" w:type="dxa"/>
          </w:tcPr>
          <w:p w:rsidR="001B75C3" w:rsidRPr="00CB69A2" w:rsidRDefault="001B75C3" w:rsidP="00E9307A">
            <w:pP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CB69A2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Main </w:t>
            </w:r>
            <w:r w:rsidR="001F01A8" w:rsidRPr="00CB69A2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duties and </w:t>
            </w:r>
            <w:r w:rsidRPr="00CB69A2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responsibilities</w:t>
            </w:r>
          </w:p>
        </w:tc>
      </w:tr>
      <w:tr w:rsidR="001B75C3" w:rsidRPr="00CB69A2" w:rsidTr="00E9307A">
        <w:tc>
          <w:tcPr>
            <w:tcW w:w="9016" w:type="dxa"/>
          </w:tcPr>
          <w:p w:rsidR="0008701D" w:rsidRPr="00CB69A2" w:rsidRDefault="0008701D" w:rsidP="00993B23"/>
          <w:p w:rsidR="00993B23" w:rsidRPr="00CB69A2" w:rsidRDefault="00993B23" w:rsidP="00993B23">
            <w:r w:rsidRPr="00CB69A2">
              <w:sym w:font="Symbol" w:char="F0B7"/>
            </w:r>
            <w:r w:rsidRPr="00CB69A2">
              <w:t xml:space="preserve"> To promote the health, safety and welfare of the children in the Nursery school at all times. </w:t>
            </w:r>
          </w:p>
          <w:p w:rsidR="00993B23" w:rsidRPr="00CB69A2" w:rsidRDefault="00993B23" w:rsidP="00993B23">
            <w:r w:rsidRPr="00CB69A2">
              <w:sym w:font="Symbol" w:char="F0B7"/>
            </w:r>
            <w:r w:rsidRPr="00CB69A2">
              <w:t xml:space="preserve"> To have an understanding of and be able to follow all relevant OFSTED and Nursery school policies and procedures. </w:t>
            </w:r>
          </w:p>
          <w:p w:rsidR="00993B23" w:rsidRPr="00CB69A2" w:rsidRDefault="00993B23" w:rsidP="00993B23">
            <w:r w:rsidRPr="00CB69A2">
              <w:sym w:font="Symbol" w:char="F0B7"/>
            </w:r>
            <w:r w:rsidRPr="00CB69A2">
              <w:t xml:space="preserve"> To demonstrate inclusive practice at all times. </w:t>
            </w:r>
          </w:p>
          <w:p w:rsidR="00993B23" w:rsidRPr="00CB69A2" w:rsidRDefault="00993B23" w:rsidP="00993B23">
            <w:r w:rsidRPr="00CB69A2">
              <w:sym w:font="Symbol" w:char="F0B7"/>
            </w:r>
            <w:r w:rsidRPr="00CB69A2">
              <w:t xml:space="preserve"> To assist with the meeting of all children’s health, safety and hygiene requirements. </w:t>
            </w:r>
          </w:p>
          <w:p w:rsidR="00993B23" w:rsidRPr="00CB69A2" w:rsidRDefault="00993B23" w:rsidP="00993B23">
            <w:r w:rsidRPr="00CB69A2">
              <w:sym w:font="Symbol" w:char="F0B7"/>
            </w:r>
            <w:r w:rsidRPr="00CB69A2">
              <w:t xml:space="preserve"> To interact positively and appropriately with the children at all times, in all environments and all weathers: being at their level, which may include working on the floor. </w:t>
            </w:r>
          </w:p>
          <w:p w:rsidR="00993B23" w:rsidRPr="00CB69A2" w:rsidRDefault="00993B23" w:rsidP="00993B23">
            <w:r w:rsidRPr="00CB69A2">
              <w:sym w:font="Symbol" w:char="F0B7"/>
            </w:r>
            <w:r w:rsidRPr="00CB69A2">
              <w:t xml:space="preserve"> To model positive social interaction and play and to provide exciting learning experiences. </w:t>
            </w:r>
          </w:p>
          <w:p w:rsidR="00993B23" w:rsidRPr="00CB69A2" w:rsidRDefault="00993B23" w:rsidP="00993B23">
            <w:r w:rsidRPr="00CB69A2">
              <w:sym w:font="Symbol" w:char="F0B7"/>
            </w:r>
            <w:r w:rsidRPr="00CB69A2">
              <w:t xml:space="preserve"> To work with and support NVQ trainees, students, casual staff and others. </w:t>
            </w:r>
          </w:p>
          <w:p w:rsidR="00993B23" w:rsidRPr="00CB69A2" w:rsidRDefault="00993B23" w:rsidP="00993B23">
            <w:r w:rsidRPr="00CB69A2">
              <w:sym w:font="Symbol" w:char="F0B7"/>
            </w:r>
            <w:r w:rsidRPr="00CB69A2">
              <w:t xml:space="preserve"> To attend and participate in all staff meetings called by the Childcare Manager and/or Headteacher including discussions on curriculum and the smooth running of the Nursery.</w:t>
            </w:r>
          </w:p>
          <w:p w:rsidR="00993B23" w:rsidRPr="00CB69A2" w:rsidRDefault="00993B23" w:rsidP="00993B23">
            <w:r w:rsidRPr="00CB69A2">
              <w:t xml:space="preserve"> </w:t>
            </w:r>
            <w:r w:rsidRPr="00CB69A2">
              <w:sym w:font="Symbol" w:char="F0B7"/>
            </w:r>
            <w:r w:rsidRPr="00CB69A2">
              <w:t xml:space="preserve"> To use initiative to ensure the smooth running of the learning taking place. </w:t>
            </w:r>
          </w:p>
          <w:p w:rsidR="00993B23" w:rsidRDefault="00993B23" w:rsidP="00993B23"/>
          <w:p w:rsidR="00E93116" w:rsidRDefault="00E93116" w:rsidP="00993B23"/>
          <w:p w:rsidR="00E93116" w:rsidRDefault="00E93116" w:rsidP="00993B23"/>
          <w:p w:rsidR="00E93116" w:rsidRPr="00CB69A2" w:rsidRDefault="00E93116" w:rsidP="00993B23"/>
          <w:p w:rsidR="00993B23" w:rsidRPr="00CB69A2" w:rsidRDefault="00993B23" w:rsidP="00993B23">
            <w:pPr>
              <w:rPr>
                <w:b/>
              </w:rPr>
            </w:pPr>
            <w:r w:rsidRPr="00CB69A2">
              <w:rPr>
                <w:b/>
              </w:rPr>
              <w:t xml:space="preserve">Curriculum Responsibilities </w:t>
            </w:r>
          </w:p>
          <w:p w:rsidR="00993B23" w:rsidRPr="00CB69A2" w:rsidRDefault="00993B23" w:rsidP="00993B23">
            <w:r w:rsidRPr="00CB69A2">
              <w:sym w:font="Symbol" w:char="F0B7"/>
            </w:r>
            <w:r w:rsidRPr="00CB69A2">
              <w:t xml:space="preserve"> To understand and follow the Early Years Foundation Stage curriculum. </w:t>
            </w:r>
          </w:p>
          <w:p w:rsidR="00993B23" w:rsidRPr="00CB69A2" w:rsidRDefault="00993B23" w:rsidP="00993B23">
            <w:r w:rsidRPr="00CB69A2">
              <w:lastRenderedPageBreak/>
              <w:sym w:font="Symbol" w:char="F0B7"/>
            </w:r>
            <w:r w:rsidRPr="00CB69A2">
              <w:t xml:space="preserve"> To value and encourage children in celebrations and activities from their own and other cultures. </w:t>
            </w:r>
          </w:p>
          <w:p w:rsidR="00993B23" w:rsidRDefault="00993B23" w:rsidP="00993B23">
            <w:r w:rsidRPr="00CB69A2">
              <w:sym w:font="Symbol" w:char="F0B7"/>
            </w:r>
            <w:r w:rsidRPr="00CB69A2">
              <w:t xml:space="preserve"> To use in the moment planning and support children’s individual interests. </w:t>
            </w:r>
          </w:p>
          <w:p w:rsidR="00FC10FA" w:rsidRDefault="00FC10FA" w:rsidP="00993B23"/>
          <w:p w:rsidR="00FC10FA" w:rsidRPr="00FC10FA" w:rsidRDefault="00FC10FA" w:rsidP="00FC10FA">
            <w:pPr>
              <w:rPr>
                <w:b/>
              </w:rPr>
            </w:pPr>
            <w:r w:rsidRPr="00FC10FA">
              <w:rPr>
                <w:b/>
              </w:rPr>
              <w:t xml:space="preserve">SEND Responsibilities </w:t>
            </w:r>
          </w:p>
          <w:p w:rsidR="00FC10FA" w:rsidRPr="00FC10FA" w:rsidRDefault="00FC10FA" w:rsidP="00FC10FA">
            <w:r w:rsidRPr="00FC10FA">
              <w:t xml:space="preserve">• To communicate and liaise with the </w:t>
            </w:r>
            <w:proofErr w:type="spellStart"/>
            <w:r w:rsidRPr="00FC10FA">
              <w:t>SENCo</w:t>
            </w:r>
            <w:proofErr w:type="spellEnd"/>
            <w:r w:rsidRPr="00FC10FA">
              <w:t>, to support children with SEND, implementing the Graduated response. </w:t>
            </w:r>
          </w:p>
          <w:p w:rsidR="00FC10FA" w:rsidRPr="00FC10FA" w:rsidRDefault="00FC10FA" w:rsidP="00FC10FA">
            <w:r w:rsidRPr="00FC10FA">
              <w:t>• To undertake training to ensure a secure understanding of early identification of SEND and how the implementation of the graduated response supports high aspirations for all children, working in partnership with parents.</w:t>
            </w:r>
          </w:p>
          <w:p w:rsidR="00993B23" w:rsidRPr="00CB69A2" w:rsidRDefault="00993B23" w:rsidP="00993B23"/>
          <w:p w:rsidR="00993B23" w:rsidRPr="00CB69A2" w:rsidRDefault="00993B23" w:rsidP="00993B23">
            <w:pPr>
              <w:rPr>
                <w:b/>
              </w:rPr>
            </w:pPr>
            <w:r w:rsidRPr="00CB69A2">
              <w:rPr>
                <w:b/>
              </w:rPr>
              <w:t xml:space="preserve">Health &amp; Safety Responsibilities </w:t>
            </w:r>
          </w:p>
          <w:p w:rsidR="00993B23" w:rsidRPr="00CB69A2" w:rsidRDefault="00993B23" w:rsidP="00993B23">
            <w:r w:rsidRPr="00CB69A2">
              <w:sym w:font="Symbol" w:char="F0B7"/>
            </w:r>
            <w:r w:rsidRPr="00CB69A2">
              <w:t xml:space="preserve"> To comply with all relevant standards of safety, security and hygiene, ensuring that knowledge of the standards are up to date. </w:t>
            </w:r>
          </w:p>
          <w:p w:rsidR="00993B23" w:rsidRPr="00CB69A2" w:rsidRDefault="00993B23" w:rsidP="00993B23">
            <w:r w:rsidRPr="00CB69A2">
              <w:sym w:font="Symbol" w:char="F0B7"/>
            </w:r>
            <w:r w:rsidRPr="00CB69A2">
              <w:t xml:space="preserve"> To care for, maintain and clean the nursery environment and play equipment, ensuring that communal areas such as toilets, kitchen and laundry are always clean and in order. This is a shared responsibility with all staff. </w:t>
            </w:r>
          </w:p>
          <w:p w:rsidR="00993B23" w:rsidRPr="00CB69A2" w:rsidRDefault="00993B23" w:rsidP="00993B23">
            <w:r w:rsidRPr="00CB69A2">
              <w:sym w:font="Symbol" w:char="F0B7"/>
            </w:r>
            <w:r w:rsidRPr="00CB69A2">
              <w:t xml:space="preserve"> To report maintenance issues, in accordance with the Nursery policy. </w:t>
            </w:r>
          </w:p>
          <w:p w:rsidR="00993B23" w:rsidRPr="00CB69A2" w:rsidRDefault="00993B23" w:rsidP="00993B23"/>
          <w:p w:rsidR="00993B23" w:rsidRPr="00CB69A2" w:rsidRDefault="00993B23" w:rsidP="00993B23">
            <w:pPr>
              <w:rPr>
                <w:b/>
              </w:rPr>
            </w:pPr>
            <w:r w:rsidRPr="00CB69A2">
              <w:rPr>
                <w:b/>
              </w:rPr>
              <w:t xml:space="preserve">Professional Development Responsibilities </w:t>
            </w:r>
          </w:p>
          <w:p w:rsidR="00993B23" w:rsidRPr="00CB69A2" w:rsidRDefault="00993B23" w:rsidP="00993B23">
            <w:r w:rsidRPr="00CB69A2">
              <w:sym w:font="Symbol" w:char="F0B7"/>
            </w:r>
            <w:r w:rsidRPr="00CB69A2">
              <w:t xml:space="preserve"> To attend training courses as required, including all in-service training (inset) days. </w:t>
            </w:r>
          </w:p>
          <w:p w:rsidR="00993B23" w:rsidRPr="00CB69A2" w:rsidRDefault="00993B23" w:rsidP="00993B23">
            <w:r w:rsidRPr="00CB69A2">
              <w:sym w:font="Symbol" w:char="F0B7"/>
            </w:r>
            <w:r w:rsidRPr="00CB69A2">
              <w:t xml:space="preserve"> To take responsibility for ensuring own knowledge is up to date and relevant, i.e. keeping abreast of current educational practices and other relevant areas such as Health &amp; Safety and Safeguarding Children. </w:t>
            </w:r>
          </w:p>
          <w:p w:rsidR="00993B23" w:rsidRPr="00CB69A2" w:rsidRDefault="00993B23" w:rsidP="00993B23"/>
          <w:p w:rsidR="00993B23" w:rsidRPr="00CB69A2" w:rsidRDefault="00993B23" w:rsidP="00993B23">
            <w:pPr>
              <w:rPr>
                <w:b/>
              </w:rPr>
            </w:pPr>
            <w:r w:rsidRPr="00CB69A2">
              <w:rPr>
                <w:b/>
              </w:rPr>
              <w:t xml:space="preserve">Nursery Development Responsibilities </w:t>
            </w:r>
          </w:p>
          <w:p w:rsidR="00993B23" w:rsidRPr="00CB69A2" w:rsidRDefault="00993B23" w:rsidP="00993B23">
            <w:r w:rsidRPr="00CB69A2">
              <w:sym w:font="Symbol" w:char="F0B7"/>
            </w:r>
            <w:r w:rsidRPr="00CB69A2">
              <w:t xml:space="preserve"> To contribute to planning for developing the Nursery’s services and practice. </w:t>
            </w:r>
          </w:p>
          <w:p w:rsidR="00993B23" w:rsidRPr="00CB69A2" w:rsidRDefault="00993B23" w:rsidP="00993B23">
            <w:r w:rsidRPr="00CB69A2">
              <w:sym w:font="Symbol" w:char="F0B7"/>
            </w:r>
            <w:r w:rsidRPr="00CB69A2">
              <w:t xml:space="preserve"> Sharing knowledge both existing and gained through daily practices, team meetings and training. </w:t>
            </w:r>
          </w:p>
          <w:p w:rsidR="00993B23" w:rsidRPr="00CB69A2" w:rsidRDefault="00993B23" w:rsidP="00993B23"/>
          <w:p w:rsidR="00993B23" w:rsidRPr="00CB69A2" w:rsidRDefault="00993B23" w:rsidP="00993B23">
            <w:pPr>
              <w:rPr>
                <w:b/>
              </w:rPr>
            </w:pPr>
            <w:r w:rsidRPr="00CB69A2">
              <w:rPr>
                <w:b/>
              </w:rPr>
              <w:t xml:space="preserve">Liaison Responsibilities </w:t>
            </w:r>
          </w:p>
          <w:p w:rsidR="00993B23" w:rsidRPr="00CB69A2" w:rsidRDefault="00993B23" w:rsidP="00993B23">
            <w:r w:rsidRPr="00CB69A2">
              <w:sym w:font="Symbol" w:char="F0B7"/>
            </w:r>
            <w:r w:rsidRPr="00CB69A2">
              <w:t xml:space="preserve"> To form good professional relationships with parents, volunteer helpers and visitors to the Nursery school and Childcare. </w:t>
            </w:r>
          </w:p>
          <w:p w:rsidR="00993B23" w:rsidRPr="00CB69A2" w:rsidRDefault="00993B23" w:rsidP="00993B23">
            <w:r w:rsidRPr="00CB69A2">
              <w:sym w:font="Symbol" w:char="F0B7"/>
            </w:r>
            <w:r w:rsidRPr="00CB69A2">
              <w:t xml:space="preserve"> To liaise with other agencies as appropriate maintaining confidentiality and professionalism. </w:t>
            </w:r>
          </w:p>
          <w:p w:rsidR="00993B23" w:rsidRPr="00CB69A2" w:rsidRDefault="00993B23" w:rsidP="00993B23">
            <w:r w:rsidRPr="00CB69A2">
              <w:sym w:font="Symbol" w:char="F0B7"/>
            </w:r>
            <w:r w:rsidRPr="00CB69A2">
              <w:t xml:space="preserve"> To build and maintain links with the local community. </w:t>
            </w:r>
          </w:p>
          <w:p w:rsidR="00993B23" w:rsidRPr="00CB69A2" w:rsidRDefault="00993B23" w:rsidP="00993B23">
            <w:r w:rsidRPr="00CB69A2">
              <w:sym w:font="Symbol" w:char="F0B7"/>
            </w:r>
            <w:r w:rsidRPr="00CB69A2">
              <w:t xml:space="preserve"> To work alongside governors involving them in the work of the Nursery.</w:t>
            </w:r>
          </w:p>
          <w:p w:rsidR="00993B23" w:rsidRPr="00CB69A2" w:rsidRDefault="00993B23" w:rsidP="00993B23">
            <w:r w:rsidRPr="00CB69A2">
              <w:sym w:font="Symbol" w:char="F0B7"/>
            </w:r>
            <w:r w:rsidRPr="00CB69A2">
              <w:t xml:space="preserve"> To be aware that the opportunity may arise to become a member of the Governing Body. </w:t>
            </w:r>
          </w:p>
          <w:p w:rsidR="00993B23" w:rsidRPr="00CB69A2" w:rsidRDefault="00993B23" w:rsidP="00993B23"/>
          <w:p w:rsidR="00993B23" w:rsidRPr="00CB69A2" w:rsidRDefault="00993B23" w:rsidP="00993B23">
            <w:pPr>
              <w:rPr>
                <w:b/>
              </w:rPr>
            </w:pPr>
            <w:r w:rsidRPr="00CB69A2">
              <w:rPr>
                <w:b/>
              </w:rPr>
              <w:t xml:space="preserve">Other Responsibilities </w:t>
            </w:r>
          </w:p>
          <w:p w:rsidR="00993B23" w:rsidRPr="00CB69A2" w:rsidRDefault="00993B23" w:rsidP="00993B23">
            <w:r w:rsidRPr="00CB69A2">
              <w:sym w:font="Symbol" w:char="F0B7"/>
            </w:r>
            <w:r w:rsidRPr="00CB69A2">
              <w:t xml:space="preserve"> To check levels of materials and consumables, following Nursery procedures for ordering stock. </w:t>
            </w:r>
            <w:r w:rsidRPr="00CB69A2">
              <w:sym w:font="Symbol" w:char="F0B7"/>
            </w:r>
            <w:r w:rsidRPr="00CB69A2">
              <w:t xml:space="preserve"> To assist with and attend fundraising events for the Nursery School. </w:t>
            </w:r>
          </w:p>
          <w:p w:rsidR="00993B23" w:rsidRPr="00CB69A2" w:rsidRDefault="00993B23" w:rsidP="00993B23">
            <w:r w:rsidRPr="00CB69A2">
              <w:sym w:font="Symbol" w:char="F0B7"/>
            </w:r>
            <w:r w:rsidRPr="00CB69A2">
              <w:t xml:space="preserve"> To assist in day to day administration of the Nursery School including; -answering the phone -taking messages -maintaining records, including accidents and incidents </w:t>
            </w:r>
          </w:p>
          <w:p w:rsidR="00993B23" w:rsidRPr="00CB69A2" w:rsidRDefault="00993B23" w:rsidP="00993B23">
            <w:r w:rsidRPr="00CB69A2">
              <w:sym w:font="Symbol" w:char="F0B7"/>
            </w:r>
            <w:r w:rsidRPr="00CB69A2">
              <w:t xml:space="preserve"> To undertake any other duties instructed by the Headteacher and Childcare Manager.</w:t>
            </w:r>
          </w:p>
          <w:p w:rsidR="00993B23" w:rsidRDefault="00993B23" w:rsidP="00993B23"/>
          <w:p w:rsidR="00E93116" w:rsidRPr="00CB69A2" w:rsidRDefault="00E93116" w:rsidP="00993B23"/>
          <w:p w:rsidR="00993B23" w:rsidRPr="00CB69A2" w:rsidRDefault="00993B23" w:rsidP="00993B23">
            <w:pPr>
              <w:rPr>
                <w:b/>
              </w:rPr>
            </w:pPr>
            <w:r w:rsidRPr="00CB69A2">
              <w:rPr>
                <w:b/>
              </w:rPr>
              <w:t xml:space="preserve">Gateway Criteria </w:t>
            </w:r>
          </w:p>
          <w:p w:rsidR="00993B23" w:rsidRPr="00CB69A2" w:rsidRDefault="00993B23" w:rsidP="00993B23">
            <w:r w:rsidRPr="00CB69A2">
              <w:sym w:font="Symbol" w:char="F0B7"/>
            </w:r>
            <w:r w:rsidRPr="00CB69A2">
              <w:t xml:space="preserve"> To demonstrate competence in practice against the NVQ level 3 mandatory unit criteria. </w:t>
            </w:r>
          </w:p>
          <w:p w:rsidR="00993B23" w:rsidRPr="00CB69A2" w:rsidRDefault="00993B23" w:rsidP="00993B23">
            <w:r w:rsidRPr="00CB69A2">
              <w:lastRenderedPageBreak/>
              <w:sym w:font="Symbol" w:char="F0B7"/>
            </w:r>
            <w:r w:rsidRPr="00CB69A2">
              <w:t xml:space="preserve"> To take responsibility for a key group of children. </w:t>
            </w:r>
          </w:p>
          <w:p w:rsidR="00993B23" w:rsidRPr="00CB69A2" w:rsidRDefault="00993B23" w:rsidP="00993B23">
            <w:r w:rsidRPr="00CB69A2">
              <w:sym w:font="Symbol" w:char="F0B7"/>
            </w:r>
            <w:r w:rsidRPr="00CB69A2">
              <w:t xml:space="preserve"> To use more developed communication skills to encourage and support social/positive behavioural development. </w:t>
            </w:r>
          </w:p>
          <w:p w:rsidR="00993B23" w:rsidRPr="00CB69A2" w:rsidRDefault="00993B23" w:rsidP="00993B23">
            <w:r w:rsidRPr="00CB69A2">
              <w:sym w:font="Symbol" w:char="F0B7"/>
            </w:r>
            <w:r w:rsidRPr="00CB69A2">
              <w:t xml:space="preserve"> To teach using in the moment appropriately for all children. </w:t>
            </w:r>
          </w:p>
          <w:p w:rsidR="00993B23" w:rsidRPr="00CB69A2" w:rsidRDefault="00993B23" w:rsidP="00993B23">
            <w:r w:rsidRPr="00CB69A2">
              <w:sym w:font="Symbol" w:char="F0B7"/>
            </w:r>
            <w:r w:rsidRPr="00CB69A2">
              <w:t xml:space="preserve"> To demonstrate the ability to interpret observations and convert to assessment of need. </w:t>
            </w:r>
          </w:p>
          <w:p w:rsidR="00CB69A2" w:rsidRDefault="00CB69A2" w:rsidP="00993B23"/>
          <w:p w:rsidR="00CB69A2" w:rsidRDefault="00CB69A2" w:rsidP="00993B23"/>
          <w:p w:rsidR="00CB69A2" w:rsidRPr="00CB69A2" w:rsidRDefault="00CB69A2" w:rsidP="00993B23"/>
          <w:p w:rsidR="00993B23" w:rsidRPr="00CB69A2" w:rsidRDefault="00993B23" w:rsidP="00993B23">
            <w:pPr>
              <w:rPr>
                <w:b/>
              </w:rPr>
            </w:pPr>
            <w:r w:rsidRPr="00CB69A2">
              <w:rPr>
                <w:b/>
              </w:rPr>
              <w:t xml:space="preserve">Key Person Responsibilities </w:t>
            </w:r>
          </w:p>
          <w:p w:rsidR="00993B23" w:rsidRPr="00CB69A2" w:rsidRDefault="00993B23" w:rsidP="00993B23">
            <w:r w:rsidRPr="00CB69A2">
              <w:sym w:font="Symbol" w:char="F0B7"/>
            </w:r>
            <w:r w:rsidRPr="00CB69A2">
              <w:t xml:space="preserve"> Ensure children’s Tapestry profiles are up to date and accurate. </w:t>
            </w:r>
          </w:p>
          <w:p w:rsidR="00993B23" w:rsidRPr="00CB69A2" w:rsidRDefault="00993B23" w:rsidP="00993B23">
            <w:r w:rsidRPr="00CB69A2">
              <w:sym w:font="Symbol" w:char="F0B7"/>
            </w:r>
            <w:r w:rsidRPr="00CB69A2">
              <w:t xml:space="preserve"> To observe, assess and respond to children’s learning and needs. </w:t>
            </w:r>
          </w:p>
          <w:p w:rsidR="00993B23" w:rsidRPr="00CB69A2" w:rsidRDefault="00993B23" w:rsidP="00993B23">
            <w:r w:rsidRPr="00CB69A2">
              <w:sym w:font="Symbol" w:char="F0B7"/>
            </w:r>
            <w:r w:rsidRPr="00CB69A2">
              <w:t xml:space="preserve"> To teach in the moment and record teachable moments. </w:t>
            </w:r>
          </w:p>
          <w:p w:rsidR="00993B23" w:rsidRPr="00CB69A2" w:rsidRDefault="00993B23" w:rsidP="00993B23">
            <w:r w:rsidRPr="00CB69A2">
              <w:sym w:font="Symbol" w:char="F0B7"/>
            </w:r>
            <w:r w:rsidRPr="00CB69A2">
              <w:t xml:space="preserve"> To greet and communicate effectively with the child’s parents or carers on a daily basis. </w:t>
            </w:r>
          </w:p>
          <w:p w:rsidR="00993B23" w:rsidRPr="00CB69A2" w:rsidRDefault="00993B23" w:rsidP="00993B23">
            <w:r w:rsidRPr="00CB69A2">
              <w:sym w:font="Symbol" w:char="F0B7"/>
            </w:r>
            <w:r w:rsidRPr="00CB69A2">
              <w:t xml:space="preserve"> To produce children’s reports. </w:t>
            </w:r>
          </w:p>
          <w:p w:rsidR="00993B23" w:rsidRPr="00CB69A2" w:rsidRDefault="00993B23" w:rsidP="00993B23">
            <w:r w:rsidRPr="00CB69A2">
              <w:sym w:font="Symbol" w:char="F0B7"/>
            </w:r>
            <w:r w:rsidRPr="00CB69A2">
              <w:t xml:space="preserve"> To be aware of family needs: supporting and offering advice; seeking extra support if necessary. </w:t>
            </w:r>
            <w:r w:rsidRPr="00CB69A2">
              <w:sym w:font="Symbol" w:char="F0B7"/>
            </w:r>
            <w:r w:rsidRPr="00CB69A2">
              <w:t xml:space="preserve"> To be involved in the planning and carrying out of home visits and child/parent induction and visits </w:t>
            </w:r>
          </w:p>
          <w:p w:rsidR="001B75C3" w:rsidRPr="00CB69A2" w:rsidRDefault="00993B23" w:rsidP="00993B23">
            <w:r w:rsidRPr="00CB69A2">
              <w:sym w:font="Symbol" w:char="F0B7"/>
            </w:r>
            <w:r w:rsidRPr="00CB69A2">
              <w:t xml:space="preserve"> To plan and carry out meetings with parents to share information about their child’s progress.</w:t>
            </w:r>
          </w:p>
        </w:tc>
      </w:tr>
    </w:tbl>
    <w:p w:rsidR="001B75C3" w:rsidRPr="00CB69A2" w:rsidRDefault="001B75C3"/>
    <w:sectPr w:rsidR="001B75C3" w:rsidRPr="00CB69A2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60BE" w:rsidRDefault="000260BE" w:rsidP="00BA7BA0">
      <w:pPr>
        <w:spacing w:after="0" w:line="240" w:lineRule="auto"/>
      </w:pPr>
      <w:r>
        <w:separator/>
      </w:r>
    </w:p>
  </w:endnote>
  <w:endnote w:type="continuationSeparator" w:id="0">
    <w:p w:rsidR="000260BE" w:rsidRDefault="000260BE" w:rsidP="00BA7B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60BE" w:rsidRDefault="000260BE" w:rsidP="00BA7BA0">
      <w:pPr>
        <w:spacing w:after="0" w:line="240" w:lineRule="auto"/>
      </w:pPr>
      <w:r>
        <w:separator/>
      </w:r>
    </w:p>
  </w:footnote>
  <w:footnote w:type="continuationSeparator" w:id="0">
    <w:p w:rsidR="000260BE" w:rsidRDefault="000260BE" w:rsidP="00BA7B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7BA0" w:rsidRDefault="00BA7BA0" w:rsidP="00BA7BA0">
    <w:pPr>
      <w:pStyle w:val="NormalWeb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posOffset>5656580</wp:posOffset>
          </wp:positionH>
          <wp:positionV relativeFrom="paragraph">
            <wp:posOffset>-240030</wp:posOffset>
          </wp:positionV>
          <wp:extent cx="724535" cy="933450"/>
          <wp:effectExtent l="0" t="0" r="0" b="0"/>
          <wp:wrapTight wrapText="bothSides">
            <wp:wrapPolygon edited="0">
              <wp:start x="0" y="0"/>
              <wp:lineTo x="0" y="21159"/>
              <wp:lineTo x="21013" y="21159"/>
              <wp:lineTo x="21013" y="0"/>
              <wp:lineTo x="0" y="0"/>
            </wp:wrapPolygon>
          </wp:wrapTight>
          <wp:docPr id="2" name="Picture 2" descr="C:\Users\Rachel\Desktop\g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Rachel\Desktop\g 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4535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A7BA0" w:rsidRDefault="00BA7BA0">
    <w:pPr>
      <w:pStyle w:val="Header"/>
    </w:pPr>
  </w:p>
  <w:p w:rsidR="00BA7BA0" w:rsidRDefault="00BA7BA0">
    <w:pPr>
      <w:pStyle w:val="Header"/>
    </w:pPr>
  </w:p>
  <w:p w:rsidR="00BA7BA0" w:rsidRDefault="00BA7B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9B7D0A"/>
    <w:multiLevelType w:val="hybridMultilevel"/>
    <w:tmpl w:val="D9AAF0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294"/>
    <w:rsid w:val="000260BE"/>
    <w:rsid w:val="0008701D"/>
    <w:rsid w:val="000A6E6E"/>
    <w:rsid w:val="000E7A9C"/>
    <w:rsid w:val="001B75C3"/>
    <w:rsid w:val="001F01A8"/>
    <w:rsid w:val="0024315A"/>
    <w:rsid w:val="00372F32"/>
    <w:rsid w:val="00385D7F"/>
    <w:rsid w:val="003E0862"/>
    <w:rsid w:val="004213FE"/>
    <w:rsid w:val="0044534A"/>
    <w:rsid w:val="008A2D5F"/>
    <w:rsid w:val="008A7B80"/>
    <w:rsid w:val="00993B23"/>
    <w:rsid w:val="009E6582"/>
    <w:rsid w:val="00B33F27"/>
    <w:rsid w:val="00BA7BA0"/>
    <w:rsid w:val="00C57294"/>
    <w:rsid w:val="00CB69A2"/>
    <w:rsid w:val="00DC05B5"/>
    <w:rsid w:val="00E832D2"/>
    <w:rsid w:val="00E9307A"/>
    <w:rsid w:val="00E93116"/>
    <w:rsid w:val="00FC10FA"/>
    <w:rsid w:val="00FE0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30B7A8"/>
  <w15:chartTrackingRefBased/>
  <w15:docId w15:val="{4922A4B2-C43F-4192-AA29-A1E79056A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72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B75C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A7B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7BA0"/>
  </w:style>
  <w:style w:type="paragraph" w:styleId="Footer">
    <w:name w:val="footer"/>
    <w:basedOn w:val="Normal"/>
    <w:link w:val="FooterChar"/>
    <w:uiPriority w:val="99"/>
    <w:unhideWhenUsed/>
    <w:rsid w:val="00BA7B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7BA0"/>
  </w:style>
  <w:style w:type="paragraph" w:styleId="NormalWeb">
    <w:name w:val="Normal (Web)"/>
    <w:basedOn w:val="Normal"/>
    <w:uiPriority w:val="99"/>
    <w:semiHidden/>
    <w:unhideWhenUsed/>
    <w:rsid w:val="00BA7B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8A7B8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A7B8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385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874</Words>
  <Characters>4982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headteacher.1010 grandpont</dc:creator>
  <cp:keywords/>
  <dc:description/>
  <cp:lastModifiedBy>Staff</cp:lastModifiedBy>
  <cp:revision>3</cp:revision>
  <cp:lastPrinted>2025-02-03T14:29:00Z</cp:lastPrinted>
  <dcterms:created xsi:type="dcterms:W3CDTF">2026-01-15T11:12:00Z</dcterms:created>
  <dcterms:modified xsi:type="dcterms:W3CDTF">2026-05-06T11:16:00Z</dcterms:modified>
</cp:coreProperties>
</file>