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13F3" w14:textId="37495AC4" w:rsidR="00515089" w:rsidRPr="003E5946" w:rsidRDefault="0047290B" w:rsidP="003E5946">
      <w:pPr>
        <w:jc w:val="center"/>
        <w:rPr>
          <w:rFonts w:ascii="Franklin Gothic Book" w:hAnsi="Franklin Gothic Book" w:cs="Tahoma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5A6491" wp14:editId="2FA9CC79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0307" cy="814020"/>
            <wp:effectExtent l="0" t="0" r="635" b="5715"/>
            <wp:wrapTight wrapText="bothSides">
              <wp:wrapPolygon edited="0">
                <wp:start x="0" y="0"/>
                <wp:lineTo x="0" y="21246"/>
                <wp:lineTo x="20926" y="21246"/>
                <wp:lineTo x="20926" y="0"/>
                <wp:lineTo x="0" y="0"/>
              </wp:wrapPolygon>
            </wp:wrapTight>
            <wp:docPr id="139182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2031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7" cy="8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5946" w:rsidRPr="003E5946">
        <w:rPr>
          <w:rFonts w:ascii="Franklin Gothic Book" w:hAnsi="Franklin Gothic Book" w:cs="Tahoma"/>
          <w:b/>
          <w:sz w:val="28"/>
          <w:szCs w:val="28"/>
        </w:rPr>
        <w:t>William Gilpin CE</w:t>
      </w:r>
      <w:r w:rsidRPr="003E5946">
        <w:rPr>
          <w:rFonts w:ascii="Franklin Gothic Book" w:hAnsi="Franklin Gothic Book" w:cs="Tahoma"/>
          <w:b/>
          <w:sz w:val="28"/>
          <w:szCs w:val="28"/>
        </w:rPr>
        <w:t xml:space="preserve"> Primary</w:t>
      </w:r>
      <w:r w:rsidR="00515089" w:rsidRPr="003E5946">
        <w:rPr>
          <w:rFonts w:ascii="Franklin Gothic Book" w:hAnsi="Franklin Gothic Book" w:cs="Tahoma"/>
          <w:b/>
          <w:sz w:val="28"/>
          <w:szCs w:val="28"/>
        </w:rPr>
        <w:t xml:space="preserve"> School</w:t>
      </w:r>
    </w:p>
    <w:p w14:paraId="50DF0D12" w14:textId="7DE33F29" w:rsidR="00575191" w:rsidRPr="003E5946" w:rsidRDefault="00515089" w:rsidP="003E5946">
      <w:pPr>
        <w:jc w:val="center"/>
        <w:rPr>
          <w:rFonts w:ascii="Franklin Gothic Book" w:hAnsi="Franklin Gothic Book" w:cs="Tahoma"/>
          <w:b/>
          <w:sz w:val="28"/>
          <w:szCs w:val="28"/>
        </w:rPr>
      </w:pPr>
      <w:r w:rsidRPr="003E5946">
        <w:rPr>
          <w:rFonts w:ascii="Franklin Gothic Book" w:hAnsi="Franklin Gothic Book" w:cs="Tahoma"/>
          <w:b/>
          <w:sz w:val="28"/>
          <w:szCs w:val="28"/>
        </w:rPr>
        <w:t>Person Specification:</w:t>
      </w:r>
      <w:r w:rsidR="0047290B" w:rsidRPr="003E5946">
        <w:rPr>
          <w:rFonts w:ascii="Franklin Gothic Book" w:hAnsi="Franklin Gothic Book" w:cs="Tahoma"/>
          <w:b/>
          <w:sz w:val="28"/>
          <w:szCs w:val="28"/>
        </w:rPr>
        <w:t xml:space="preserve"> Class </w:t>
      </w:r>
      <w:r w:rsidR="00722BFD" w:rsidRPr="003E5946">
        <w:rPr>
          <w:rFonts w:ascii="Franklin Gothic Book" w:hAnsi="Franklin Gothic Book" w:cs="Tahoma"/>
          <w:b/>
          <w:sz w:val="28"/>
          <w:szCs w:val="28"/>
        </w:rPr>
        <w:t>Teacher</w:t>
      </w:r>
    </w:p>
    <w:p w14:paraId="1CF8AF46" w14:textId="77777777" w:rsidR="00515089" w:rsidRPr="003E5946" w:rsidRDefault="00515089">
      <w:pPr>
        <w:rPr>
          <w:rFonts w:ascii="Franklin Gothic Book" w:hAnsi="Franklin Gothic Book" w:cs="Tahoma"/>
        </w:rPr>
      </w:pPr>
    </w:p>
    <w:p w14:paraId="0B68E1E1" w14:textId="77777777" w:rsidR="00515089" w:rsidRDefault="00515089">
      <w:pPr>
        <w:rPr>
          <w:rFonts w:ascii="Franklin Gothic Book" w:hAnsi="Franklin Gothic Book" w:cs="Tahoma"/>
        </w:rPr>
      </w:pPr>
    </w:p>
    <w:p w14:paraId="05191E3D" w14:textId="77777777" w:rsidR="003E5946" w:rsidRPr="003E5946" w:rsidRDefault="003E5946">
      <w:pPr>
        <w:rPr>
          <w:rFonts w:ascii="Franklin Gothic Book" w:hAnsi="Franklin Gothic Book" w:cs="Tahoma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399"/>
        <w:gridCol w:w="3122"/>
        <w:gridCol w:w="1701"/>
      </w:tblGrid>
      <w:tr w:rsidR="00515089" w:rsidRPr="003E5946" w14:paraId="7CFF3B1F" w14:textId="77777777" w:rsidTr="00722BFD">
        <w:tc>
          <w:tcPr>
            <w:tcW w:w="1809" w:type="dxa"/>
          </w:tcPr>
          <w:p w14:paraId="51AE3939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Criteria</w:t>
            </w:r>
          </w:p>
          <w:p w14:paraId="23D61A4C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67BBA03C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Essential</w:t>
            </w:r>
          </w:p>
          <w:p w14:paraId="23FF1AB4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CB03D5E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Desirable</w:t>
            </w:r>
          </w:p>
          <w:p w14:paraId="602EE7AF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B08AF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How Identified</w:t>
            </w:r>
            <w:r w:rsidR="00722BFD" w:rsidRPr="003E5946">
              <w:rPr>
                <w:rFonts w:ascii="Franklin Gothic Book" w:hAnsi="Franklin Gothic Book" w:cs="Tahoma"/>
                <w:sz w:val="20"/>
                <w:szCs w:val="20"/>
              </w:rPr>
              <w:t>?</w:t>
            </w:r>
          </w:p>
          <w:p w14:paraId="4508C876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722BFD" w:rsidRPr="003E5946" w14:paraId="73CB438B" w14:textId="77777777" w:rsidTr="00722BFD">
        <w:tc>
          <w:tcPr>
            <w:tcW w:w="1809" w:type="dxa"/>
          </w:tcPr>
          <w:p w14:paraId="668C0673" w14:textId="77777777" w:rsidR="00722BFD" w:rsidRPr="003E5946" w:rsidRDefault="00722BFD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Personal Qualifications</w:t>
            </w:r>
          </w:p>
        </w:tc>
        <w:tc>
          <w:tcPr>
            <w:tcW w:w="3399" w:type="dxa"/>
          </w:tcPr>
          <w:p w14:paraId="24E06317" w14:textId="77777777" w:rsidR="00722BFD" w:rsidRPr="003E5946" w:rsidRDefault="00722BFD" w:rsidP="00FC64DA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Degree level qualification and Qualified Teacher status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4F461FC1" w14:textId="15E1AE8D" w:rsidR="00FC64DA" w:rsidRPr="003E5946" w:rsidRDefault="00FC64DA" w:rsidP="00FC64DA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Recent experience of EYFS /KS1</w:t>
            </w:r>
            <w:r w:rsidR="0047290B" w:rsidRPr="003E5946">
              <w:rPr>
                <w:rFonts w:ascii="Franklin Gothic Book" w:hAnsi="Franklin Gothic Book" w:cs="Tahoma"/>
                <w:sz w:val="20"/>
                <w:szCs w:val="20"/>
              </w:rPr>
              <w:t>/KS2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503D0402" w14:textId="77777777" w:rsidR="00722BFD" w:rsidRPr="003E5946" w:rsidRDefault="00722BFD" w:rsidP="00E57302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122" w:type="dxa"/>
          </w:tcPr>
          <w:p w14:paraId="4FCF92D9" w14:textId="77777777" w:rsidR="00722BFD" w:rsidRPr="003E5946" w:rsidRDefault="00722BFD" w:rsidP="00DB351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Further study and qualifications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9416BAA" w14:textId="77777777" w:rsidR="00FC64DA" w:rsidRPr="003E5946" w:rsidRDefault="00FC64DA" w:rsidP="00FC64DA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C5AFD" w14:textId="77777777" w:rsidR="00722BFD" w:rsidRPr="003E5946" w:rsidRDefault="00722BFD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Application form</w:t>
            </w:r>
          </w:p>
        </w:tc>
      </w:tr>
      <w:tr w:rsidR="00515089" w:rsidRPr="003E5946" w14:paraId="343D97DB" w14:textId="77777777" w:rsidTr="00722BFD">
        <w:tc>
          <w:tcPr>
            <w:tcW w:w="1809" w:type="dxa"/>
          </w:tcPr>
          <w:p w14:paraId="57EB2F12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Knowledge</w:t>
            </w:r>
            <w:r w:rsidR="00AB69B8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/Experience</w:t>
            </w:r>
          </w:p>
          <w:p w14:paraId="74799DE0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8AAA07E" w14:textId="77777777" w:rsidR="00722BFD" w:rsidRPr="003E5946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Up to date understanding of initiatives in education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44DC075F" w14:textId="016B8577" w:rsidR="00A16385" w:rsidRPr="003E5946" w:rsidRDefault="00A16385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Recent experience of teaching in EYFS</w:t>
            </w:r>
            <w:r w:rsidR="009021F6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/ KS1</w:t>
            </w:r>
            <w:r w:rsidR="0047290B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/ KS2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44CF8DF9" w14:textId="77777777" w:rsidR="00722BFD" w:rsidRPr="003E5946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Up to date knowledge of National Curriculum requirements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9866491" w14:textId="77777777" w:rsidR="00FC64DA" w:rsidRPr="003E5946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Experience of working with children with SEN.</w:t>
            </w:r>
          </w:p>
          <w:p w14:paraId="63CD0A15" w14:textId="77777777" w:rsidR="00FC64DA" w:rsidRPr="003E5946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The ability to lead staff in further developing their knowledge and expertise in working with children.</w:t>
            </w:r>
          </w:p>
          <w:p w14:paraId="4C08A7B0" w14:textId="77777777" w:rsidR="00FC64DA" w:rsidRPr="003E5946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The ability to support and oversee the work of Learning Support Assistants working with SEN pupils.</w:t>
            </w:r>
          </w:p>
          <w:p w14:paraId="0315DF89" w14:textId="6B9C1837" w:rsidR="00FC64DA" w:rsidRPr="003E5946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Knowledge of current approaches to integrating and supporting the potential of EAL pupils.</w:t>
            </w:r>
          </w:p>
          <w:p w14:paraId="792D4104" w14:textId="77777777" w:rsidR="00722BFD" w:rsidRPr="003E5946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An understanding of Child Protection and Safeguarding in school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582423C6" w14:textId="77777777" w:rsidR="00722BFD" w:rsidRPr="003E5946" w:rsidRDefault="00722BFD" w:rsidP="00DB3514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122" w:type="dxa"/>
          </w:tcPr>
          <w:p w14:paraId="7D7D544B" w14:textId="77777777" w:rsidR="00E57302" w:rsidRPr="003E5946" w:rsidRDefault="00A16385" w:rsidP="00E57302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K</w:t>
            </w:r>
            <w:r w:rsidR="00E57302" w:rsidRPr="003E5946">
              <w:rPr>
                <w:rFonts w:ascii="Franklin Gothic Book" w:hAnsi="Franklin Gothic Book" w:cs="Tahoma"/>
                <w:sz w:val="20"/>
                <w:szCs w:val="20"/>
              </w:rPr>
              <w:t>nowledge of the SEN Code of Practice</w:t>
            </w:r>
          </w:p>
          <w:p w14:paraId="2CE5167A" w14:textId="77777777" w:rsidR="0047290B" w:rsidRPr="003E5946" w:rsidRDefault="0047290B" w:rsidP="0047290B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Understanding of assessment in the EYFS (Development Matters and the Statutory Framework for the EYFS)</w:t>
            </w:r>
          </w:p>
          <w:p w14:paraId="4C17BAA1" w14:textId="77777777" w:rsidR="00515089" w:rsidRPr="003E5946" w:rsidRDefault="00515089" w:rsidP="008442C9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F9638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Application form</w:t>
            </w:r>
          </w:p>
          <w:p w14:paraId="7F12B31D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Interview</w:t>
            </w:r>
          </w:p>
          <w:p w14:paraId="0B6E5866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References</w:t>
            </w:r>
          </w:p>
          <w:p w14:paraId="2341F415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9D1F18" w:rsidRPr="003E5946" w14:paraId="1D2F1A5A" w14:textId="77777777" w:rsidTr="00722BFD">
        <w:tc>
          <w:tcPr>
            <w:tcW w:w="1809" w:type="dxa"/>
          </w:tcPr>
          <w:p w14:paraId="39F77850" w14:textId="77777777" w:rsidR="009D1F18" w:rsidRPr="003E5946" w:rsidRDefault="009D1F18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Teaching and Learning</w:t>
            </w:r>
          </w:p>
        </w:tc>
        <w:tc>
          <w:tcPr>
            <w:tcW w:w="3399" w:type="dxa"/>
          </w:tcPr>
          <w:p w14:paraId="65CF610A" w14:textId="1EE26060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Recent successful experience of teaching infant </w:t>
            </w:r>
            <w:r w:rsidR="0047290B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or junior 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aged children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5FCA9D83" w14:textId="77777777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Evidence of </w:t>
            </w:r>
            <w:proofErr w:type="gram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teaching that</w:t>
            </w:r>
            <w:proofErr w:type="gram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is good or better.</w:t>
            </w:r>
          </w:p>
          <w:p w14:paraId="7B09A578" w14:textId="77777777" w:rsidR="00962F6E" w:rsidRPr="003E5946" w:rsidRDefault="00962F6E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Experience of working with pupils with SEN.</w:t>
            </w:r>
          </w:p>
          <w:p w14:paraId="3C1DE89A" w14:textId="77777777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Enthusiastic practitioner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2712719" w14:textId="77777777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Effective use of Assessment for Learning strategies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29F5CB0A" w14:textId="77777777" w:rsidR="009D1F18" w:rsidRPr="003E5946" w:rsidRDefault="00C42FFA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deploy support staff.</w:t>
            </w:r>
          </w:p>
          <w:p w14:paraId="557B1A1F" w14:textId="77777777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work as part of a team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EA5E8C8" w14:textId="77777777" w:rsidR="009D1F18" w:rsidRPr="003E5946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engage and motivate learners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5F6DE50" w14:textId="77777777" w:rsidR="009D1F18" w:rsidRDefault="009D1F18" w:rsidP="00C42FFA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manage a range of </w:t>
            </w:r>
            <w:proofErr w:type="spell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behavio</w:t>
            </w:r>
            <w:r w:rsidR="006E2A7E" w:rsidRPr="003E5946">
              <w:rPr>
                <w:rFonts w:ascii="Franklin Gothic Book" w:hAnsi="Franklin Gothic Book" w:cs="Tahoma"/>
                <w:sz w:val="20"/>
                <w:szCs w:val="20"/>
              </w:rPr>
              <w:t>u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</w:t>
            </w:r>
            <w:proofErr w:type="spell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positively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6DE03278" w14:textId="77777777" w:rsidR="003E5946" w:rsidRPr="003E5946" w:rsidRDefault="003E5946" w:rsidP="003E5946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122" w:type="dxa"/>
          </w:tcPr>
          <w:p w14:paraId="4CFD2280" w14:textId="795CD1AB" w:rsidR="009D1F18" w:rsidRPr="003E5946" w:rsidRDefault="002D0AC0" w:rsidP="00DB351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Experience of </w:t>
            </w:r>
            <w:r w:rsidR="00E57302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subject 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leadership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26215A8C" w14:textId="77777777" w:rsidR="00FC64DA" w:rsidRPr="003E5946" w:rsidRDefault="00FC64DA" w:rsidP="00DB351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Experience of liaising with outside agencies.</w:t>
            </w:r>
          </w:p>
          <w:p w14:paraId="689B82BA" w14:textId="77777777" w:rsidR="00962F6E" w:rsidRPr="003E5946" w:rsidRDefault="00962F6E" w:rsidP="00DB351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Awareness of a range of effective interventions which have resulted in pupils making rapid progress.</w:t>
            </w:r>
          </w:p>
          <w:p w14:paraId="30F2F98E" w14:textId="77777777" w:rsidR="002D0AC0" w:rsidRPr="003E5946" w:rsidRDefault="002D0AC0" w:rsidP="002D0AC0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C8A35" w14:textId="77777777" w:rsidR="009D1F18" w:rsidRPr="003E5946" w:rsidRDefault="002D0AC0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Application form, interview, Learning Visits, References</w:t>
            </w:r>
          </w:p>
        </w:tc>
      </w:tr>
      <w:tr w:rsidR="00515089" w:rsidRPr="003E5946" w14:paraId="62A9660B" w14:textId="77777777" w:rsidTr="00722BFD">
        <w:tc>
          <w:tcPr>
            <w:tcW w:w="1809" w:type="dxa"/>
          </w:tcPr>
          <w:p w14:paraId="3312B55B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lastRenderedPageBreak/>
              <w:t>Skills/Abilities</w:t>
            </w:r>
          </w:p>
          <w:p w14:paraId="6FC4228C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526E416E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Caring and approachable.</w:t>
            </w:r>
          </w:p>
          <w:p w14:paraId="6AD0FA71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Excellent communication skills.</w:t>
            </w:r>
          </w:p>
          <w:p w14:paraId="6E24A6F3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Loyal and committed.</w:t>
            </w:r>
          </w:p>
          <w:p w14:paraId="0F25B9AF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Enthusiastic.</w:t>
            </w:r>
          </w:p>
          <w:p w14:paraId="3551165D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Motivated and hard </w:t>
            </w:r>
            <w:proofErr w:type="gram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working</w:t>
            </w:r>
            <w:proofErr w:type="gram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02D3B293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Team player.</w:t>
            </w:r>
          </w:p>
          <w:p w14:paraId="0E765B24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proofErr w:type="spell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Organised</w:t>
            </w:r>
            <w:proofErr w:type="spell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. </w:t>
            </w:r>
          </w:p>
          <w:p w14:paraId="6D932E39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meet deadlines. </w:t>
            </w:r>
          </w:p>
          <w:p w14:paraId="42612FC0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Professionally discrete and able to respect confidentiality.</w:t>
            </w:r>
          </w:p>
          <w:p w14:paraId="2571BA15" w14:textId="77777777" w:rsidR="002D0AC0" w:rsidRPr="003E5946" w:rsidRDefault="00962F6E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Excellent </w:t>
            </w:r>
            <w:proofErr w:type="spell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organis</w:t>
            </w:r>
            <w:r w:rsidR="002D0AC0" w:rsidRPr="003E5946">
              <w:rPr>
                <w:rFonts w:ascii="Franklin Gothic Book" w:hAnsi="Franklin Gothic Book" w:cs="Tahoma"/>
                <w:sz w:val="20"/>
                <w:szCs w:val="20"/>
              </w:rPr>
              <w:t>ational</w:t>
            </w:r>
            <w:proofErr w:type="spellEnd"/>
            <w:r w:rsidR="002D0AC0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skills.</w:t>
            </w:r>
          </w:p>
          <w:p w14:paraId="16FC8F99" w14:textId="77777777" w:rsidR="002D0AC0" w:rsidRPr="003E5946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proofErr w:type="gram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Willingness</w:t>
            </w:r>
            <w:proofErr w:type="gram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to learn from others.</w:t>
            </w:r>
          </w:p>
          <w:p w14:paraId="721D9D7F" w14:textId="77777777" w:rsidR="00515089" w:rsidRPr="003E5946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act on own initiative.</w:t>
            </w:r>
          </w:p>
          <w:p w14:paraId="753004D3" w14:textId="77777777" w:rsidR="00515089" w:rsidRPr="003E5946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motivate and encourage </w:t>
            </w:r>
            <w:r w:rsidR="002D0AC0" w:rsidRPr="003E5946">
              <w:rPr>
                <w:rFonts w:ascii="Franklin Gothic Book" w:hAnsi="Franklin Gothic Book" w:cs="Tahoma"/>
                <w:sz w:val="20"/>
                <w:szCs w:val="20"/>
              </w:rPr>
              <w:t>learners</w:t>
            </w:r>
            <w:r w:rsidR="00DB3514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  <w:p w14:paraId="4E35FDE0" w14:textId="77777777" w:rsidR="00DB3514" w:rsidRPr="003E5946" w:rsidRDefault="00DB3514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clarify and explain instructions clearly.</w:t>
            </w:r>
          </w:p>
          <w:p w14:paraId="08595185" w14:textId="77777777" w:rsidR="00515089" w:rsidRPr="003E5946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Ability to observe and monitor progress and maintain records.</w:t>
            </w:r>
          </w:p>
          <w:p w14:paraId="6599184E" w14:textId="77777777" w:rsidR="00515089" w:rsidRPr="003E5946" w:rsidRDefault="00EB3815" w:rsidP="00575191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Good IT skills</w:t>
            </w:r>
            <w:r w:rsidR="00764168" w:rsidRPr="003E5946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</w:p>
        </w:tc>
        <w:tc>
          <w:tcPr>
            <w:tcW w:w="3122" w:type="dxa"/>
          </w:tcPr>
          <w:p w14:paraId="3D4662FE" w14:textId="77777777" w:rsidR="00AB69B8" w:rsidRPr="003E5946" w:rsidRDefault="00AB69B8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Experience of 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using IT tracking software.</w:t>
            </w:r>
          </w:p>
          <w:p w14:paraId="50509160" w14:textId="77777777" w:rsidR="00962F6E" w:rsidRPr="003E5946" w:rsidRDefault="00962F6E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</w:t>
            </w:r>
            <w:proofErr w:type="spell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analyse</w:t>
            </w:r>
            <w:proofErr w:type="spellEnd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school data and measure impact of targeted interventions.</w:t>
            </w:r>
          </w:p>
          <w:p w14:paraId="3DE5E751" w14:textId="77777777" w:rsidR="00962F6E" w:rsidRPr="003E5946" w:rsidRDefault="00E57302" w:rsidP="00AB69B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write subject </w:t>
            </w:r>
            <w:r w:rsidR="00962F6E" w:rsidRPr="003E5946">
              <w:rPr>
                <w:rFonts w:ascii="Franklin Gothic Book" w:hAnsi="Franklin Gothic Book" w:cs="Tahoma"/>
                <w:sz w:val="20"/>
                <w:szCs w:val="20"/>
              </w:rPr>
              <w:t>reports based on evidence.</w:t>
            </w:r>
          </w:p>
          <w:p w14:paraId="37E7E74B" w14:textId="77777777" w:rsidR="00515089" w:rsidRPr="003E5946" w:rsidRDefault="00515089" w:rsidP="00575191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0EC0E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Application form</w:t>
            </w:r>
          </w:p>
          <w:p w14:paraId="768CBDAF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Interview</w:t>
            </w:r>
          </w:p>
          <w:p w14:paraId="1055D24C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References</w:t>
            </w:r>
          </w:p>
          <w:p w14:paraId="47715A7E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515089" w:rsidRPr="003E5946" w14:paraId="204B0049" w14:textId="77777777" w:rsidTr="00722BFD">
        <w:tc>
          <w:tcPr>
            <w:tcW w:w="1809" w:type="dxa"/>
          </w:tcPr>
          <w:p w14:paraId="17BC9EC6" w14:textId="77777777" w:rsidR="00515089" w:rsidRPr="003E5946" w:rsidRDefault="002D0AC0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Accountability</w:t>
            </w:r>
          </w:p>
        </w:tc>
        <w:tc>
          <w:tcPr>
            <w:tcW w:w="3399" w:type="dxa"/>
          </w:tcPr>
          <w:p w14:paraId="3A23BF30" w14:textId="77777777" w:rsidR="00515089" w:rsidRPr="003E5946" w:rsidRDefault="002D0AC0" w:rsidP="002D0AC0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Ability to use Teacher Assessment </w:t>
            </w:r>
            <w:r w:rsidR="008E6BCC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accurately </w:t>
            </w: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to track progress and set </w:t>
            </w:r>
            <w:proofErr w:type="gramStart"/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ch</w:t>
            </w:r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>allenging,</w:t>
            </w:r>
            <w:proofErr w:type="gramEnd"/>
            <w:r w:rsidR="00C42FFA" w:rsidRPr="003E5946">
              <w:rPr>
                <w:rFonts w:ascii="Franklin Gothic Book" w:hAnsi="Franklin Gothic Book" w:cs="Tahoma"/>
                <w:sz w:val="20"/>
                <w:szCs w:val="20"/>
              </w:rPr>
              <w:t xml:space="preserve"> yet realistic targets.</w:t>
            </w:r>
          </w:p>
          <w:p w14:paraId="086A6331" w14:textId="77777777" w:rsidR="002D0AC0" w:rsidRPr="003E5946" w:rsidRDefault="002D0AC0" w:rsidP="002D0AC0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Commitment to raising standards and further develop the quality of teaching and learning.</w:t>
            </w:r>
          </w:p>
        </w:tc>
        <w:tc>
          <w:tcPr>
            <w:tcW w:w="3122" w:type="dxa"/>
          </w:tcPr>
          <w:p w14:paraId="746BFE9A" w14:textId="77777777" w:rsidR="00515089" w:rsidRPr="003E5946" w:rsidRDefault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355CD" w14:textId="77777777" w:rsidR="002D0AC0" w:rsidRPr="003E5946" w:rsidRDefault="002D0AC0" w:rsidP="002D0AC0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Application Form</w:t>
            </w:r>
          </w:p>
          <w:p w14:paraId="76CF7D0D" w14:textId="77777777" w:rsidR="002D0AC0" w:rsidRPr="003E5946" w:rsidRDefault="002D0AC0" w:rsidP="002D0AC0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Interview</w:t>
            </w:r>
          </w:p>
          <w:p w14:paraId="10FD4500" w14:textId="77777777" w:rsidR="002D0AC0" w:rsidRPr="003E5946" w:rsidRDefault="002D0AC0" w:rsidP="002D0AC0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References</w:t>
            </w:r>
          </w:p>
          <w:p w14:paraId="5F4CCC6B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515089" w:rsidRPr="003E5946" w14:paraId="5B3EFA67" w14:textId="77777777" w:rsidTr="00722BFD">
        <w:tc>
          <w:tcPr>
            <w:tcW w:w="1809" w:type="dxa"/>
          </w:tcPr>
          <w:p w14:paraId="7856BB12" w14:textId="77777777" w:rsidR="00515089" w:rsidRPr="003E5946" w:rsidRDefault="002D0AC0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School Specific Needs</w:t>
            </w:r>
          </w:p>
          <w:p w14:paraId="3253977A" w14:textId="77777777" w:rsidR="00515089" w:rsidRPr="003E5946" w:rsidRDefault="00515089" w:rsidP="00515089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BE6F990" w14:textId="77777777" w:rsidR="00515089" w:rsidRPr="003E5946" w:rsidRDefault="002D0AC0" w:rsidP="0076416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Willingness to actively involve parents in their children’s learning.</w:t>
            </w:r>
          </w:p>
          <w:p w14:paraId="7700E5C5" w14:textId="77777777" w:rsidR="00962F6E" w:rsidRPr="003E5946" w:rsidRDefault="00962F6E" w:rsidP="00764168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 w:cs="Tahoma"/>
                <w:sz w:val="20"/>
                <w:szCs w:val="20"/>
              </w:rPr>
            </w:pPr>
            <w:r w:rsidRPr="003E5946">
              <w:rPr>
                <w:rFonts w:ascii="Franklin Gothic Book" w:hAnsi="Franklin Gothic Book" w:cs="Tahoma"/>
                <w:sz w:val="20"/>
                <w:szCs w:val="20"/>
              </w:rPr>
              <w:t>Drive to raise standards of attainment for vulnerable children.</w:t>
            </w:r>
          </w:p>
        </w:tc>
        <w:tc>
          <w:tcPr>
            <w:tcW w:w="3122" w:type="dxa"/>
          </w:tcPr>
          <w:p w14:paraId="787BBC4F" w14:textId="77777777" w:rsidR="00515089" w:rsidRPr="003E5946" w:rsidRDefault="00515089" w:rsidP="00764168">
            <w:pPr>
              <w:pStyle w:val="ListParagraph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42BBE" w14:textId="77777777" w:rsidR="00515089" w:rsidRPr="003E5946" w:rsidRDefault="00515089" w:rsidP="002D0AC0">
            <w:pPr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</w:tbl>
    <w:p w14:paraId="1A192E37" w14:textId="77777777" w:rsidR="00515089" w:rsidRPr="003E5946" w:rsidRDefault="00515089">
      <w:pPr>
        <w:rPr>
          <w:rFonts w:ascii="Franklin Gothic Book" w:hAnsi="Franklin Gothic Book" w:cs="Tahoma"/>
        </w:rPr>
      </w:pPr>
    </w:p>
    <w:sectPr w:rsidR="00515089" w:rsidRPr="003E5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4E"/>
    <w:multiLevelType w:val="hybridMultilevel"/>
    <w:tmpl w:val="74AA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B7C"/>
    <w:multiLevelType w:val="hybridMultilevel"/>
    <w:tmpl w:val="CCCA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420A"/>
    <w:multiLevelType w:val="hybridMultilevel"/>
    <w:tmpl w:val="5BC61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10711"/>
    <w:multiLevelType w:val="hybridMultilevel"/>
    <w:tmpl w:val="9ECA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234FF"/>
    <w:multiLevelType w:val="hybridMultilevel"/>
    <w:tmpl w:val="6F987846"/>
    <w:lvl w:ilvl="0" w:tplc="02D01E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AF2"/>
    <w:multiLevelType w:val="hybridMultilevel"/>
    <w:tmpl w:val="51DCFF2E"/>
    <w:lvl w:ilvl="0" w:tplc="4CD4B26E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467A5"/>
    <w:multiLevelType w:val="hybridMultilevel"/>
    <w:tmpl w:val="CE088698"/>
    <w:lvl w:ilvl="0" w:tplc="02D01E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518E"/>
    <w:multiLevelType w:val="hybridMultilevel"/>
    <w:tmpl w:val="D4DED596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36E1"/>
    <w:multiLevelType w:val="hybridMultilevel"/>
    <w:tmpl w:val="0A54B7D2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380B"/>
    <w:multiLevelType w:val="hybridMultilevel"/>
    <w:tmpl w:val="7966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3C81"/>
    <w:multiLevelType w:val="hybridMultilevel"/>
    <w:tmpl w:val="30FE075A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90FC4"/>
    <w:multiLevelType w:val="hybridMultilevel"/>
    <w:tmpl w:val="1DF0D1BE"/>
    <w:lvl w:ilvl="0" w:tplc="4CD4B26E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183D8D"/>
    <w:multiLevelType w:val="hybridMultilevel"/>
    <w:tmpl w:val="BB0A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00054">
    <w:abstractNumId w:val="0"/>
  </w:num>
  <w:num w:numId="2" w16cid:durableId="736828893">
    <w:abstractNumId w:val="3"/>
  </w:num>
  <w:num w:numId="3" w16cid:durableId="1843276933">
    <w:abstractNumId w:val="9"/>
  </w:num>
  <w:num w:numId="4" w16cid:durableId="910385373">
    <w:abstractNumId w:val="4"/>
  </w:num>
  <w:num w:numId="5" w16cid:durableId="652024853">
    <w:abstractNumId w:val="6"/>
  </w:num>
  <w:num w:numId="6" w16cid:durableId="1476798381">
    <w:abstractNumId w:val="7"/>
  </w:num>
  <w:num w:numId="7" w16cid:durableId="2126000755">
    <w:abstractNumId w:val="5"/>
  </w:num>
  <w:num w:numId="8" w16cid:durableId="68382210">
    <w:abstractNumId w:val="11"/>
  </w:num>
  <w:num w:numId="9" w16cid:durableId="419329155">
    <w:abstractNumId w:val="10"/>
  </w:num>
  <w:num w:numId="10" w16cid:durableId="362630575">
    <w:abstractNumId w:val="8"/>
  </w:num>
  <w:num w:numId="11" w16cid:durableId="651563603">
    <w:abstractNumId w:val="2"/>
  </w:num>
  <w:num w:numId="12" w16cid:durableId="2096971494">
    <w:abstractNumId w:val="12"/>
  </w:num>
  <w:num w:numId="13" w16cid:durableId="22623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89"/>
    <w:rsid w:val="000A7C71"/>
    <w:rsid w:val="001C2BAB"/>
    <w:rsid w:val="0026212A"/>
    <w:rsid w:val="002D0AC0"/>
    <w:rsid w:val="003714DA"/>
    <w:rsid w:val="003E5946"/>
    <w:rsid w:val="00402A3A"/>
    <w:rsid w:val="004638E7"/>
    <w:rsid w:val="0047290B"/>
    <w:rsid w:val="00515089"/>
    <w:rsid w:val="00551B5D"/>
    <w:rsid w:val="00575191"/>
    <w:rsid w:val="006E2A7E"/>
    <w:rsid w:val="00722BFD"/>
    <w:rsid w:val="00764168"/>
    <w:rsid w:val="008143E1"/>
    <w:rsid w:val="008442C9"/>
    <w:rsid w:val="008671E9"/>
    <w:rsid w:val="008E6BCC"/>
    <w:rsid w:val="009021F6"/>
    <w:rsid w:val="00962F6E"/>
    <w:rsid w:val="009A47A5"/>
    <w:rsid w:val="009D1F18"/>
    <w:rsid w:val="00A16385"/>
    <w:rsid w:val="00A80365"/>
    <w:rsid w:val="00AB69B8"/>
    <w:rsid w:val="00C42FFA"/>
    <w:rsid w:val="00DB3514"/>
    <w:rsid w:val="00DE454B"/>
    <w:rsid w:val="00E57302"/>
    <w:rsid w:val="00E972E4"/>
    <w:rsid w:val="00EB3815"/>
    <w:rsid w:val="00EC791B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F603"/>
  <w15:docId w15:val="{50062178-C6DA-4F70-A830-5661B641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2459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Infant School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Hale</dc:creator>
  <cp:lastModifiedBy>Susannah Roberts</cp:lastModifiedBy>
  <cp:revision>3</cp:revision>
  <cp:lastPrinted>2014-10-24T13:58:00Z</cp:lastPrinted>
  <dcterms:created xsi:type="dcterms:W3CDTF">2026-02-03T08:53:00Z</dcterms:created>
  <dcterms:modified xsi:type="dcterms:W3CDTF">2026-02-03T09:05:00Z</dcterms:modified>
</cp:coreProperties>
</file>