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40762" w14:textId="77777777" w:rsidR="001F7369" w:rsidRPr="00345792" w:rsidRDefault="001F7369" w:rsidP="001F7369">
      <w:pPr>
        <w:jc w:val="center"/>
        <w:rPr>
          <w:b/>
        </w:rPr>
      </w:pPr>
      <w:r w:rsidRPr="00345792">
        <w:rPr>
          <w:b/>
        </w:rPr>
        <w:t>TEACHING ASSISTANT – PERSON SPECIFICATION</w:t>
      </w:r>
    </w:p>
    <w:p w14:paraId="2D1C33B0" w14:textId="77777777" w:rsidR="001F7369" w:rsidRDefault="001F7369" w:rsidP="001F7369"/>
    <w:tbl>
      <w:tblPr>
        <w:tblStyle w:val="TableGrid"/>
        <w:tblW w:w="8721" w:type="dxa"/>
        <w:tblLook w:val="01E0" w:firstRow="1" w:lastRow="1" w:firstColumn="1" w:lastColumn="1" w:noHBand="0" w:noVBand="0"/>
      </w:tblPr>
      <w:tblGrid>
        <w:gridCol w:w="2190"/>
        <w:gridCol w:w="3532"/>
        <w:gridCol w:w="2999"/>
      </w:tblGrid>
      <w:tr w:rsidR="001F7369" w:rsidRPr="00B80CB4" w14:paraId="6B1946D2" w14:textId="77777777" w:rsidTr="00647081">
        <w:trPr>
          <w:trHeight w:val="316"/>
        </w:trPr>
        <w:tc>
          <w:tcPr>
            <w:tcW w:w="2190" w:type="dxa"/>
          </w:tcPr>
          <w:p w14:paraId="2DF7AECC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</w:p>
        </w:tc>
        <w:tc>
          <w:tcPr>
            <w:tcW w:w="3532" w:type="dxa"/>
          </w:tcPr>
          <w:p w14:paraId="11F98302" w14:textId="77777777" w:rsidR="001F7369" w:rsidRPr="00B80CB4" w:rsidRDefault="001F7369" w:rsidP="00647081">
            <w:pPr>
              <w:jc w:val="center"/>
              <w:rPr>
                <w:rFonts w:cs="Arial"/>
                <w:b/>
                <w:szCs w:val="24"/>
              </w:rPr>
            </w:pPr>
            <w:r w:rsidRPr="00B80CB4">
              <w:rPr>
                <w:rFonts w:cs="Arial"/>
                <w:b/>
                <w:szCs w:val="24"/>
              </w:rPr>
              <w:t>Essential</w:t>
            </w:r>
          </w:p>
        </w:tc>
        <w:tc>
          <w:tcPr>
            <w:tcW w:w="2999" w:type="dxa"/>
          </w:tcPr>
          <w:p w14:paraId="2C238E5D" w14:textId="77777777" w:rsidR="001F7369" w:rsidRPr="00B80CB4" w:rsidRDefault="001F7369" w:rsidP="00647081">
            <w:pPr>
              <w:jc w:val="center"/>
              <w:rPr>
                <w:rFonts w:cs="Arial"/>
                <w:b/>
                <w:szCs w:val="24"/>
              </w:rPr>
            </w:pPr>
            <w:r w:rsidRPr="00B80CB4">
              <w:rPr>
                <w:rFonts w:cs="Arial"/>
                <w:b/>
                <w:szCs w:val="24"/>
              </w:rPr>
              <w:t>Desirable</w:t>
            </w:r>
          </w:p>
        </w:tc>
      </w:tr>
      <w:tr w:rsidR="001F7369" w:rsidRPr="00B80CB4" w14:paraId="2BE6CA4D" w14:textId="77777777" w:rsidTr="00647081">
        <w:tc>
          <w:tcPr>
            <w:tcW w:w="2190" w:type="dxa"/>
          </w:tcPr>
          <w:p w14:paraId="43BED99B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  <w:r w:rsidRPr="00B80CB4">
              <w:rPr>
                <w:rFonts w:cs="Arial"/>
                <w:b/>
                <w:bCs/>
              </w:rPr>
              <w:t>Experience</w:t>
            </w:r>
          </w:p>
          <w:p w14:paraId="0BAED7C5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</w:p>
        </w:tc>
        <w:tc>
          <w:tcPr>
            <w:tcW w:w="3532" w:type="dxa"/>
          </w:tcPr>
          <w:p w14:paraId="4D98467B" w14:textId="77777777" w:rsidR="001F7369" w:rsidRPr="00B80CB4" w:rsidRDefault="001F7369" w:rsidP="00647081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Working with or caring for children of relevant age</w:t>
            </w:r>
          </w:p>
        </w:tc>
        <w:tc>
          <w:tcPr>
            <w:tcW w:w="2999" w:type="dxa"/>
          </w:tcPr>
          <w:p w14:paraId="65D4B313" w14:textId="77777777" w:rsidR="001F7369" w:rsidRPr="00B80CB4" w:rsidRDefault="001F7369" w:rsidP="00A921ED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Experience of working with SEN</w:t>
            </w:r>
            <w:r w:rsidR="00847543">
              <w:rPr>
                <w:rFonts w:cs="Arial"/>
                <w:sz w:val="20"/>
              </w:rPr>
              <w:t>D</w:t>
            </w:r>
            <w:r w:rsidRPr="00B80CB4">
              <w:rPr>
                <w:rFonts w:cs="Arial"/>
                <w:sz w:val="20"/>
              </w:rPr>
              <w:t xml:space="preserve"> children</w:t>
            </w:r>
            <w:r w:rsidR="0047699A">
              <w:rPr>
                <w:rFonts w:cs="Arial"/>
                <w:sz w:val="20"/>
              </w:rPr>
              <w:t>.</w:t>
            </w:r>
          </w:p>
        </w:tc>
      </w:tr>
      <w:tr w:rsidR="001F7369" w:rsidRPr="00B80CB4" w14:paraId="1A0C159C" w14:textId="77777777" w:rsidTr="00647081">
        <w:tc>
          <w:tcPr>
            <w:tcW w:w="2190" w:type="dxa"/>
          </w:tcPr>
          <w:p w14:paraId="4FEBC31D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  <w:r w:rsidRPr="00B80CB4">
              <w:rPr>
                <w:rFonts w:cs="Arial"/>
                <w:b/>
                <w:bCs/>
              </w:rPr>
              <w:t>Qualifications</w:t>
            </w:r>
          </w:p>
          <w:p w14:paraId="22A912E4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</w:p>
        </w:tc>
        <w:tc>
          <w:tcPr>
            <w:tcW w:w="3532" w:type="dxa"/>
          </w:tcPr>
          <w:p w14:paraId="4B46891F" w14:textId="77777777" w:rsidR="005740B3" w:rsidRPr="005740B3" w:rsidRDefault="001F7369" w:rsidP="005740B3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5740B3">
              <w:rPr>
                <w:rFonts w:cs="Arial"/>
                <w:sz w:val="20"/>
              </w:rPr>
              <w:t xml:space="preserve">Good </w:t>
            </w:r>
            <w:r w:rsidR="00344202">
              <w:rPr>
                <w:rFonts w:cs="Arial"/>
                <w:sz w:val="20"/>
              </w:rPr>
              <w:t>Maths and English</w:t>
            </w:r>
            <w:r w:rsidRPr="005740B3">
              <w:rPr>
                <w:rFonts w:cs="Arial"/>
                <w:sz w:val="20"/>
              </w:rPr>
              <w:t xml:space="preserve"> skills</w:t>
            </w:r>
            <w:r w:rsidR="005740B3" w:rsidRPr="005740B3">
              <w:rPr>
                <w:rFonts w:cs="Arial"/>
                <w:sz w:val="20"/>
              </w:rPr>
              <w:t xml:space="preserve"> (minimum grade C GCSE)</w:t>
            </w:r>
          </w:p>
          <w:p w14:paraId="6C07515C" w14:textId="77777777" w:rsidR="001F7369" w:rsidRDefault="001F7369" w:rsidP="00647081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 xml:space="preserve"> Teaching Assistants </w:t>
            </w:r>
            <w:r w:rsidR="00A921ED">
              <w:rPr>
                <w:rFonts w:cs="Arial"/>
                <w:sz w:val="20"/>
              </w:rPr>
              <w:t xml:space="preserve">qualifications </w:t>
            </w:r>
            <w:r w:rsidRPr="00B80CB4">
              <w:rPr>
                <w:rFonts w:cs="Arial"/>
                <w:sz w:val="20"/>
              </w:rPr>
              <w:t>or equivalent qualifications or experience</w:t>
            </w:r>
            <w:r w:rsidR="005740B3">
              <w:rPr>
                <w:rFonts w:cs="Arial"/>
                <w:sz w:val="20"/>
              </w:rPr>
              <w:t xml:space="preserve"> </w:t>
            </w:r>
          </w:p>
          <w:p w14:paraId="6FC93439" w14:textId="77777777" w:rsidR="001F7369" w:rsidRPr="00B80CB4" w:rsidRDefault="004A0D80" w:rsidP="00647081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‘</w:t>
            </w:r>
            <w:r w:rsidR="001F7369">
              <w:rPr>
                <w:rFonts w:cs="Arial"/>
                <w:sz w:val="20"/>
              </w:rPr>
              <w:t xml:space="preserve">Emergency First Aid for </w:t>
            </w:r>
            <w:r>
              <w:rPr>
                <w:rFonts w:cs="Arial"/>
                <w:sz w:val="20"/>
              </w:rPr>
              <w:t>A</w:t>
            </w:r>
            <w:r w:rsidR="001F7369">
              <w:rPr>
                <w:rFonts w:cs="Arial"/>
                <w:sz w:val="20"/>
              </w:rPr>
              <w:t xml:space="preserve">ppointed </w:t>
            </w:r>
            <w:r>
              <w:rPr>
                <w:rFonts w:cs="Arial"/>
                <w:sz w:val="20"/>
              </w:rPr>
              <w:t>P</w:t>
            </w:r>
            <w:r w:rsidR="001F7369">
              <w:rPr>
                <w:rFonts w:cs="Arial"/>
                <w:sz w:val="20"/>
              </w:rPr>
              <w:t>ersons in schools</w:t>
            </w:r>
            <w:r>
              <w:rPr>
                <w:rFonts w:cs="Arial"/>
                <w:sz w:val="20"/>
              </w:rPr>
              <w:t>’ qualification or willingness to train</w:t>
            </w:r>
          </w:p>
          <w:p w14:paraId="14E56E03" w14:textId="77777777" w:rsidR="001F7369" w:rsidRPr="00B80CB4" w:rsidRDefault="001F7369" w:rsidP="00647081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Training or willingness to train in the relevant learning strategies, e.g. literacy</w:t>
            </w:r>
          </w:p>
          <w:p w14:paraId="40BA33F2" w14:textId="77777777" w:rsidR="001F7369" w:rsidRPr="00B80CB4" w:rsidRDefault="001F7369" w:rsidP="00647081">
            <w:pPr>
              <w:rPr>
                <w:rFonts w:cs="Arial"/>
                <w:sz w:val="20"/>
              </w:rPr>
            </w:pPr>
          </w:p>
        </w:tc>
        <w:tc>
          <w:tcPr>
            <w:tcW w:w="2999" w:type="dxa"/>
          </w:tcPr>
          <w:p w14:paraId="42679000" w14:textId="77777777" w:rsidR="001F7369" w:rsidRPr="00B80CB4" w:rsidRDefault="001F7369" w:rsidP="004A0D80">
            <w:pPr>
              <w:ind w:left="360"/>
              <w:rPr>
                <w:rFonts w:cs="Arial"/>
                <w:sz w:val="20"/>
              </w:rPr>
            </w:pPr>
          </w:p>
        </w:tc>
      </w:tr>
      <w:tr w:rsidR="001F7369" w:rsidRPr="00B80CB4" w14:paraId="0C1CF8BB" w14:textId="77777777" w:rsidTr="00647081">
        <w:tc>
          <w:tcPr>
            <w:tcW w:w="2190" w:type="dxa"/>
          </w:tcPr>
          <w:p w14:paraId="5CA5D1B2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  <w:r w:rsidRPr="00B80CB4">
              <w:rPr>
                <w:rFonts w:cs="Arial"/>
                <w:b/>
                <w:bCs/>
              </w:rPr>
              <w:t>Knowledge/Skills</w:t>
            </w:r>
          </w:p>
          <w:p w14:paraId="606A7334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</w:p>
        </w:tc>
        <w:tc>
          <w:tcPr>
            <w:tcW w:w="3532" w:type="dxa"/>
          </w:tcPr>
          <w:p w14:paraId="6ED26E0D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Ability to relate well to children and adults</w:t>
            </w:r>
          </w:p>
          <w:p w14:paraId="19D4D299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Work constructively as part of a team, understanding classroom roles and responsibilities</w:t>
            </w:r>
            <w:r w:rsidR="003F2881">
              <w:rPr>
                <w:rFonts w:cs="Arial"/>
                <w:sz w:val="20"/>
              </w:rPr>
              <w:t>.</w:t>
            </w:r>
          </w:p>
          <w:p w14:paraId="14A00463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Confidence in using ICT to support learning</w:t>
            </w:r>
          </w:p>
          <w:p w14:paraId="59D50468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Understanding o</w:t>
            </w:r>
            <w:r w:rsidR="0031441B">
              <w:rPr>
                <w:rFonts w:cs="Arial"/>
                <w:sz w:val="20"/>
              </w:rPr>
              <w:t>f</w:t>
            </w:r>
            <w:r w:rsidRPr="00B80CB4">
              <w:rPr>
                <w:rFonts w:cs="Arial"/>
                <w:sz w:val="20"/>
              </w:rPr>
              <w:t xml:space="preserve"> relevant policies/codes of practice and awareness of relevant legislation, or willingness to learn.</w:t>
            </w:r>
          </w:p>
          <w:p w14:paraId="5C16FDB2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General understanding of national/foundation stage curriculum and other basic learning programmes/strategies</w:t>
            </w:r>
          </w:p>
          <w:p w14:paraId="790F6F6D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Basic understanding of child development and learning</w:t>
            </w:r>
          </w:p>
          <w:p w14:paraId="603299AA" w14:textId="77777777" w:rsidR="001F7369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Ability to self-evaluate learning needs and actively seek learning opportunities</w:t>
            </w:r>
          </w:p>
          <w:p w14:paraId="103DEC59" w14:textId="77777777" w:rsidR="004A0D80" w:rsidRPr="00B80CB4" w:rsidRDefault="004A0D80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Understanding of OCC’s Safeguarding Children policy</w:t>
            </w:r>
          </w:p>
        </w:tc>
        <w:tc>
          <w:tcPr>
            <w:tcW w:w="2999" w:type="dxa"/>
          </w:tcPr>
          <w:p w14:paraId="32A0C0CA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Good working knowledge of children’s varying educational needs</w:t>
            </w:r>
          </w:p>
          <w:p w14:paraId="5C10D089" w14:textId="77777777" w:rsidR="001F7369" w:rsidRPr="00B80CB4" w:rsidRDefault="001F7369" w:rsidP="00647081">
            <w:pPr>
              <w:rPr>
                <w:rFonts w:cs="Arial"/>
                <w:sz w:val="20"/>
              </w:rPr>
            </w:pPr>
          </w:p>
        </w:tc>
      </w:tr>
      <w:tr w:rsidR="001F7369" w:rsidRPr="00B80CB4" w14:paraId="6EFC9F19" w14:textId="77777777" w:rsidTr="00647081">
        <w:tc>
          <w:tcPr>
            <w:tcW w:w="2190" w:type="dxa"/>
          </w:tcPr>
          <w:p w14:paraId="4E7ED30F" w14:textId="77777777" w:rsidR="001F7369" w:rsidRPr="00B80CB4" w:rsidRDefault="001F7369" w:rsidP="00647081">
            <w:pPr>
              <w:rPr>
                <w:rFonts w:cs="Arial"/>
                <w:b/>
              </w:rPr>
            </w:pPr>
            <w:r w:rsidRPr="00B80CB4">
              <w:rPr>
                <w:rFonts w:cs="Arial"/>
                <w:b/>
              </w:rPr>
              <w:t>Personal Attributes</w:t>
            </w:r>
          </w:p>
        </w:tc>
        <w:tc>
          <w:tcPr>
            <w:tcW w:w="3532" w:type="dxa"/>
          </w:tcPr>
          <w:p w14:paraId="7273B7F8" w14:textId="77777777" w:rsidR="001F7369" w:rsidRPr="00B80CB4" w:rsidRDefault="001F7369" w:rsidP="00647081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Flexible</w:t>
            </w:r>
          </w:p>
          <w:p w14:paraId="5C6596E9" w14:textId="77777777" w:rsidR="001F7369" w:rsidRPr="00B80CB4" w:rsidRDefault="001F7369" w:rsidP="00647081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Good team player</w:t>
            </w:r>
          </w:p>
          <w:p w14:paraId="405B3F30" w14:textId="77777777" w:rsidR="001F7369" w:rsidRPr="00B80CB4" w:rsidRDefault="001F7369" w:rsidP="00647081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Good communicator</w:t>
            </w:r>
          </w:p>
          <w:p w14:paraId="0793E66A" w14:textId="77777777" w:rsidR="001F7369" w:rsidRPr="00B80CB4" w:rsidRDefault="001F7369" w:rsidP="00647081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Contribute to the overall Christian ethos/work/aims of the school</w:t>
            </w:r>
          </w:p>
        </w:tc>
        <w:tc>
          <w:tcPr>
            <w:tcW w:w="2999" w:type="dxa"/>
          </w:tcPr>
          <w:p w14:paraId="4FFB190B" w14:textId="77777777" w:rsidR="001F7369" w:rsidRPr="00B80CB4" w:rsidRDefault="001F7369" w:rsidP="00647081">
            <w:pPr>
              <w:rPr>
                <w:rFonts w:cs="Arial"/>
                <w:sz w:val="20"/>
              </w:rPr>
            </w:pPr>
          </w:p>
        </w:tc>
      </w:tr>
    </w:tbl>
    <w:p w14:paraId="6C7075B2" w14:textId="77777777" w:rsidR="00C75CDF" w:rsidRDefault="00C75CDF"/>
    <w:sectPr w:rsidR="00C75CDF" w:rsidSect="00607610">
      <w:headerReference w:type="default" r:id="rId10"/>
      <w:pgSz w:w="11907" w:h="16840" w:code="9"/>
      <w:pgMar w:top="3119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BAFDF" w14:textId="77777777" w:rsidR="00823658" w:rsidRDefault="00823658" w:rsidP="00A2456B">
      <w:r>
        <w:separator/>
      </w:r>
    </w:p>
  </w:endnote>
  <w:endnote w:type="continuationSeparator" w:id="0">
    <w:p w14:paraId="7D8E79EF" w14:textId="77777777" w:rsidR="00823658" w:rsidRDefault="00823658" w:rsidP="00A2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F3765" w14:textId="77777777" w:rsidR="00823658" w:rsidRDefault="00823658" w:rsidP="00A2456B">
      <w:r>
        <w:separator/>
      </w:r>
    </w:p>
  </w:footnote>
  <w:footnote w:type="continuationSeparator" w:id="0">
    <w:p w14:paraId="24D3EACF" w14:textId="77777777" w:rsidR="00823658" w:rsidRDefault="00823658" w:rsidP="00A24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B848A" w14:textId="77777777" w:rsidR="00A2456B" w:rsidRDefault="00A2456B">
    <w:pPr>
      <w:pStyle w:val="Header"/>
    </w:pPr>
    <w:r>
      <w:rPr>
        <w:noProof/>
        <w:lang w:eastAsia="en-GB"/>
      </w:rPr>
      <mc:AlternateContent>
        <mc:Choice Requires="wpg">
          <w:drawing>
            <wp:inline distT="0" distB="0" distL="0" distR="0" wp14:anchorId="09D9543D" wp14:editId="71814B26">
              <wp:extent cx="988695" cy="967740"/>
              <wp:effectExtent l="0" t="0" r="1905" b="381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88695" cy="967740"/>
                        <a:chOff x="0" y="0"/>
                        <a:chExt cx="7757808" cy="7133598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2026587" y="2768078"/>
                          <a:ext cx="3778720" cy="4365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8720" h="4365521">
                              <a:moveTo>
                                <a:pt x="1134035" y="127"/>
                              </a:moveTo>
                              <a:cubicBezTo>
                                <a:pt x="1151122" y="0"/>
                                <a:pt x="1170889" y="2499"/>
                                <a:pt x="1189228" y="8277"/>
                              </a:cubicBezTo>
                              <a:cubicBezTo>
                                <a:pt x="1421918" y="82039"/>
                                <a:pt x="1731277" y="573974"/>
                                <a:pt x="1861477" y="650618"/>
                              </a:cubicBezTo>
                              <a:cubicBezTo>
                                <a:pt x="1909407" y="678609"/>
                                <a:pt x="1942757" y="687397"/>
                                <a:pt x="1966328" y="686102"/>
                              </a:cubicBezTo>
                              <a:cubicBezTo>
                                <a:pt x="2003870" y="684159"/>
                                <a:pt x="2103082" y="683778"/>
                                <a:pt x="2137118" y="663508"/>
                              </a:cubicBezTo>
                              <a:cubicBezTo>
                                <a:pt x="2632253" y="374063"/>
                                <a:pt x="2814600" y="235747"/>
                                <a:pt x="3077642" y="154645"/>
                              </a:cubicBezTo>
                              <a:cubicBezTo>
                                <a:pt x="3114332" y="143240"/>
                                <a:pt x="3135109" y="198600"/>
                                <a:pt x="3127553" y="214906"/>
                              </a:cubicBezTo>
                              <a:cubicBezTo>
                                <a:pt x="3119971" y="231302"/>
                                <a:pt x="3083585" y="251190"/>
                                <a:pt x="3046819" y="261744"/>
                              </a:cubicBezTo>
                              <a:cubicBezTo>
                                <a:pt x="2209013" y="501698"/>
                                <a:pt x="1801698" y="1521863"/>
                                <a:pt x="2128304" y="1563062"/>
                              </a:cubicBezTo>
                              <a:cubicBezTo>
                                <a:pt x="2386737" y="1595473"/>
                                <a:pt x="2520213" y="1043150"/>
                                <a:pt x="2560028" y="876729"/>
                              </a:cubicBezTo>
                              <a:cubicBezTo>
                                <a:pt x="2570429" y="832076"/>
                                <a:pt x="2587434" y="800313"/>
                                <a:pt x="2600782" y="807679"/>
                              </a:cubicBezTo>
                              <a:cubicBezTo>
                                <a:pt x="2614054" y="814664"/>
                                <a:pt x="2614448" y="855964"/>
                                <a:pt x="2606662" y="901837"/>
                              </a:cubicBezTo>
                              <a:cubicBezTo>
                                <a:pt x="2585555" y="1028900"/>
                                <a:pt x="2557069" y="1464244"/>
                                <a:pt x="2744114" y="1579992"/>
                              </a:cubicBezTo>
                              <a:cubicBezTo>
                                <a:pt x="2946286" y="1704604"/>
                                <a:pt x="3562033" y="1654706"/>
                                <a:pt x="3703130" y="1601746"/>
                              </a:cubicBezTo>
                              <a:cubicBezTo>
                                <a:pt x="3739210" y="1588196"/>
                                <a:pt x="3771303" y="1590558"/>
                                <a:pt x="3774961" y="1609049"/>
                              </a:cubicBezTo>
                              <a:cubicBezTo>
                                <a:pt x="3778720" y="1627985"/>
                                <a:pt x="3752558" y="1654515"/>
                                <a:pt x="3715016" y="1661437"/>
                              </a:cubicBezTo>
                              <a:cubicBezTo>
                                <a:pt x="2758707" y="1835007"/>
                                <a:pt x="2395258" y="2129508"/>
                                <a:pt x="2395258" y="2129508"/>
                              </a:cubicBezTo>
                              <a:cubicBezTo>
                                <a:pt x="2395258" y="2129508"/>
                                <a:pt x="1868348" y="2484384"/>
                                <a:pt x="1868348" y="3042257"/>
                              </a:cubicBezTo>
                              <a:cubicBezTo>
                                <a:pt x="1868348" y="3516157"/>
                                <a:pt x="2411946" y="4137873"/>
                                <a:pt x="2575192" y="4365521"/>
                              </a:cubicBezTo>
                              <a:lnTo>
                                <a:pt x="1165898" y="4365521"/>
                              </a:lnTo>
                              <a:cubicBezTo>
                                <a:pt x="984783" y="4105780"/>
                                <a:pt x="797052" y="3681968"/>
                                <a:pt x="1060666" y="2560431"/>
                              </a:cubicBezTo>
                              <a:cubicBezTo>
                                <a:pt x="1358786" y="1293162"/>
                                <a:pt x="305676" y="1259875"/>
                                <a:pt x="64630" y="1207856"/>
                              </a:cubicBezTo>
                              <a:cubicBezTo>
                                <a:pt x="27241" y="1199779"/>
                                <a:pt x="0" y="1178621"/>
                                <a:pt x="3912" y="1157589"/>
                              </a:cubicBezTo>
                              <a:cubicBezTo>
                                <a:pt x="7645" y="1136749"/>
                                <a:pt x="40196" y="1129637"/>
                                <a:pt x="76886" y="1140660"/>
                              </a:cubicBezTo>
                              <a:cubicBezTo>
                                <a:pt x="395681" y="1236901"/>
                                <a:pt x="671309" y="1221534"/>
                                <a:pt x="861847" y="1101125"/>
                              </a:cubicBezTo>
                              <a:cubicBezTo>
                                <a:pt x="1050138" y="982139"/>
                                <a:pt x="1146213" y="842616"/>
                                <a:pt x="1190320" y="571129"/>
                              </a:cubicBezTo>
                              <a:cubicBezTo>
                                <a:pt x="1196975" y="525434"/>
                                <a:pt x="1208278" y="485404"/>
                                <a:pt x="1225131" y="483067"/>
                              </a:cubicBezTo>
                              <a:cubicBezTo>
                                <a:pt x="1242162" y="480578"/>
                                <a:pt x="1259548" y="513915"/>
                                <a:pt x="1255116" y="563331"/>
                              </a:cubicBezTo>
                              <a:cubicBezTo>
                                <a:pt x="1137399" y="1145436"/>
                                <a:pt x="1313650" y="1789745"/>
                                <a:pt x="1676476" y="1022157"/>
                              </a:cubicBezTo>
                              <a:cubicBezTo>
                                <a:pt x="1859471" y="635835"/>
                                <a:pt x="1300302" y="198155"/>
                                <a:pt x="1126617" y="67256"/>
                              </a:cubicBezTo>
                              <a:cubicBezTo>
                                <a:pt x="1094384" y="43088"/>
                                <a:pt x="1079792" y="17091"/>
                                <a:pt x="1094931" y="7731"/>
                              </a:cubicBezTo>
                              <a:cubicBezTo>
                                <a:pt x="1102544" y="3007"/>
                                <a:pt x="1116949" y="254"/>
                                <a:pt x="1134035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4B3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4702492" y="3784758"/>
                          <a:ext cx="556920" cy="517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920" h="517164">
                              <a:moveTo>
                                <a:pt x="338486" y="5050"/>
                              </a:moveTo>
                              <a:cubicBezTo>
                                <a:pt x="385323" y="8081"/>
                                <a:pt x="429338" y="25235"/>
                                <a:pt x="464109" y="57382"/>
                              </a:cubicBezTo>
                              <a:cubicBezTo>
                                <a:pt x="556920" y="142980"/>
                                <a:pt x="548742" y="302301"/>
                                <a:pt x="446392" y="413477"/>
                              </a:cubicBezTo>
                              <a:cubicBezTo>
                                <a:pt x="382226" y="482914"/>
                                <a:pt x="296270" y="517164"/>
                                <a:pt x="218286" y="512151"/>
                              </a:cubicBezTo>
                              <a:cubicBezTo>
                                <a:pt x="171496" y="509143"/>
                                <a:pt x="127575" y="492001"/>
                                <a:pt x="92951" y="459845"/>
                              </a:cubicBezTo>
                              <a:cubicBezTo>
                                <a:pt x="0" y="374285"/>
                                <a:pt x="7709" y="214747"/>
                                <a:pt x="110528" y="103572"/>
                              </a:cubicBezTo>
                              <a:cubicBezTo>
                                <a:pt x="174528" y="34182"/>
                                <a:pt x="260426" y="0"/>
                                <a:pt x="338486" y="50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4B3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3764180" y="2714343"/>
                          <a:ext cx="507721" cy="608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721" h="608470">
                              <a:moveTo>
                                <a:pt x="253873" y="0"/>
                              </a:moveTo>
                              <a:cubicBezTo>
                                <a:pt x="393979" y="0"/>
                                <a:pt x="507721" y="135966"/>
                                <a:pt x="507721" y="304305"/>
                              </a:cubicBezTo>
                              <a:cubicBezTo>
                                <a:pt x="507721" y="472300"/>
                                <a:pt x="393979" y="608470"/>
                                <a:pt x="253873" y="608470"/>
                              </a:cubicBezTo>
                              <a:cubicBezTo>
                                <a:pt x="113678" y="608470"/>
                                <a:pt x="0" y="472300"/>
                                <a:pt x="0" y="304305"/>
                              </a:cubicBezTo>
                              <a:cubicBezTo>
                                <a:pt x="0" y="135966"/>
                                <a:pt x="113678" y="0"/>
                                <a:pt x="2538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4B3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2435463" y="3312799"/>
                          <a:ext cx="547116" cy="521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116" h="521098">
                              <a:moveTo>
                                <a:pt x="240907" y="2010"/>
                              </a:moveTo>
                              <a:cubicBezTo>
                                <a:pt x="319010" y="5359"/>
                                <a:pt x="400759" y="48603"/>
                                <a:pt x="457124" y="124565"/>
                              </a:cubicBezTo>
                              <a:cubicBezTo>
                                <a:pt x="547116" y="246142"/>
                                <a:pt x="537820" y="405476"/>
                                <a:pt x="436588" y="480699"/>
                              </a:cubicBezTo>
                              <a:cubicBezTo>
                                <a:pt x="398531" y="508812"/>
                                <a:pt x="352955" y="521098"/>
                                <a:pt x="306084" y="519066"/>
                              </a:cubicBezTo>
                              <a:cubicBezTo>
                                <a:pt x="227967" y="515681"/>
                                <a:pt x="146255" y="472525"/>
                                <a:pt x="89764" y="396587"/>
                              </a:cubicBezTo>
                              <a:cubicBezTo>
                                <a:pt x="0" y="275048"/>
                                <a:pt x="9055" y="115675"/>
                                <a:pt x="110528" y="40618"/>
                              </a:cubicBezTo>
                              <a:cubicBezTo>
                                <a:pt x="148495" y="12353"/>
                                <a:pt x="194044" y="0"/>
                                <a:pt x="240907" y="20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4B3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10"/>
                      <wps:cNvSpPr/>
                      <wps:spPr>
                        <a:xfrm>
                          <a:off x="2286140" y="68193"/>
                          <a:ext cx="450863" cy="799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863" h="799922">
                              <a:moveTo>
                                <a:pt x="437515" y="0"/>
                              </a:moveTo>
                              <a:cubicBezTo>
                                <a:pt x="450863" y="101943"/>
                                <a:pt x="414262" y="207480"/>
                                <a:pt x="415341" y="310528"/>
                              </a:cubicBezTo>
                              <a:cubicBezTo>
                                <a:pt x="416598" y="403174"/>
                                <a:pt x="426276" y="501917"/>
                                <a:pt x="408470" y="593611"/>
                              </a:cubicBezTo>
                              <a:cubicBezTo>
                                <a:pt x="389153" y="692252"/>
                                <a:pt x="320695" y="799922"/>
                                <a:pt x="231368" y="796977"/>
                              </a:cubicBezTo>
                              <a:cubicBezTo>
                                <a:pt x="201592" y="795996"/>
                                <a:pt x="169498" y="782724"/>
                                <a:pt x="136132" y="752729"/>
                              </a:cubicBezTo>
                              <a:cubicBezTo>
                                <a:pt x="0" y="630250"/>
                                <a:pt x="76721" y="446494"/>
                                <a:pt x="175006" y="326720"/>
                              </a:cubicBezTo>
                              <a:cubicBezTo>
                                <a:pt x="253454" y="231178"/>
                                <a:pt x="423850" y="133515"/>
                                <a:pt x="4375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CA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11"/>
                      <wps:cNvSpPr/>
                      <wps:spPr>
                        <a:xfrm>
                          <a:off x="4770297" y="1767016"/>
                          <a:ext cx="450799" cy="799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799" h="799837">
                              <a:moveTo>
                                <a:pt x="437299" y="0"/>
                              </a:moveTo>
                              <a:cubicBezTo>
                                <a:pt x="450799" y="101791"/>
                                <a:pt x="413944" y="207467"/>
                                <a:pt x="415277" y="310464"/>
                              </a:cubicBezTo>
                              <a:cubicBezTo>
                                <a:pt x="416522" y="403174"/>
                                <a:pt x="426212" y="501929"/>
                                <a:pt x="408419" y="593509"/>
                              </a:cubicBezTo>
                              <a:cubicBezTo>
                                <a:pt x="389083" y="692169"/>
                                <a:pt x="320649" y="799837"/>
                                <a:pt x="231313" y="796927"/>
                              </a:cubicBezTo>
                              <a:cubicBezTo>
                                <a:pt x="201535" y="795957"/>
                                <a:pt x="169434" y="782701"/>
                                <a:pt x="136055" y="752729"/>
                              </a:cubicBezTo>
                              <a:cubicBezTo>
                                <a:pt x="0" y="630047"/>
                                <a:pt x="76670" y="446494"/>
                                <a:pt x="174777" y="326720"/>
                              </a:cubicBezTo>
                              <a:cubicBezTo>
                                <a:pt x="253327" y="231165"/>
                                <a:pt x="423773" y="133705"/>
                                <a:pt x="4372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CA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2"/>
                      <wps:cNvSpPr/>
                      <wps:spPr>
                        <a:xfrm>
                          <a:off x="5808257" y="176812"/>
                          <a:ext cx="450952" cy="79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952" h="799640">
                              <a:moveTo>
                                <a:pt x="437439" y="0"/>
                              </a:moveTo>
                              <a:cubicBezTo>
                                <a:pt x="450952" y="101765"/>
                                <a:pt x="413957" y="207239"/>
                                <a:pt x="415443" y="310299"/>
                              </a:cubicBezTo>
                              <a:cubicBezTo>
                                <a:pt x="416509" y="402946"/>
                                <a:pt x="426200" y="501726"/>
                                <a:pt x="408420" y="593293"/>
                              </a:cubicBezTo>
                              <a:cubicBezTo>
                                <a:pt x="389113" y="691963"/>
                                <a:pt x="320649" y="799640"/>
                                <a:pt x="231373" y="796713"/>
                              </a:cubicBezTo>
                              <a:cubicBezTo>
                                <a:pt x="201614" y="795738"/>
                                <a:pt x="169542" y="782472"/>
                                <a:pt x="136208" y="752488"/>
                              </a:cubicBezTo>
                              <a:cubicBezTo>
                                <a:pt x="0" y="629869"/>
                                <a:pt x="76671" y="446316"/>
                                <a:pt x="174930" y="326682"/>
                              </a:cubicBezTo>
                              <a:cubicBezTo>
                                <a:pt x="253454" y="230975"/>
                                <a:pt x="423952" y="133477"/>
                                <a:pt x="43743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CA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3"/>
                      <wps:cNvSpPr/>
                      <wps:spPr>
                        <a:xfrm>
                          <a:off x="6835207" y="2042907"/>
                          <a:ext cx="450888" cy="800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888" h="800003">
                              <a:moveTo>
                                <a:pt x="437528" y="0"/>
                              </a:moveTo>
                              <a:cubicBezTo>
                                <a:pt x="450888" y="101981"/>
                                <a:pt x="414198" y="207442"/>
                                <a:pt x="415277" y="310642"/>
                              </a:cubicBezTo>
                              <a:cubicBezTo>
                                <a:pt x="416751" y="403136"/>
                                <a:pt x="426339" y="501917"/>
                                <a:pt x="408674" y="593763"/>
                              </a:cubicBezTo>
                              <a:cubicBezTo>
                                <a:pt x="389223" y="692261"/>
                                <a:pt x="320724" y="800003"/>
                                <a:pt x="231353" y="797028"/>
                              </a:cubicBezTo>
                              <a:cubicBezTo>
                                <a:pt x="201562" y="796036"/>
                                <a:pt x="169452" y="782743"/>
                                <a:pt x="136068" y="752704"/>
                              </a:cubicBezTo>
                              <a:cubicBezTo>
                                <a:pt x="0" y="630212"/>
                                <a:pt x="76644" y="446659"/>
                                <a:pt x="175031" y="326835"/>
                              </a:cubicBezTo>
                              <a:cubicBezTo>
                                <a:pt x="253454" y="231343"/>
                                <a:pt x="423888" y="133642"/>
                                <a:pt x="437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CA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4"/>
                      <wps:cNvSpPr/>
                      <wps:spPr>
                        <a:xfrm>
                          <a:off x="3803309" y="1575275"/>
                          <a:ext cx="725145" cy="840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5145" h="840483">
                              <a:moveTo>
                                <a:pt x="296854" y="73"/>
                              </a:moveTo>
                              <a:cubicBezTo>
                                <a:pt x="303838" y="0"/>
                                <a:pt x="310781" y="2264"/>
                                <a:pt x="315976" y="7083"/>
                              </a:cubicBezTo>
                              <a:cubicBezTo>
                                <a:pt x="366331" y="53096"/>
                                <a:pt x="393014" y="117993"/>
                                <a:pt x="393954" y="187982"/>
                              </a:cubicBezTo>
                              <a:cubicBezTo>
                                <a:pt x="420420" y="187512"/>
                                <a:pt x="436321" y="183144"/>
                                <a:pt x="453758" y="179245"/>
                              </a:cubicBezTo>
                              <a:cubicBezTo>
                                <a:pt x="471145" y="175181"/>
                                <a:pt x="490741" y="171942"/>
                                <a:pt x="524167" y="177149"/>
                              </a:cubicBezTo>
                              <a:cubicBezTo>
                                <a:pt x="574789" y="184084"/>
                                <a:pt x="630809" y="202968"/>
                                <a:pt x="668744" y="241449"/>
                              </a:cubicBezTo>
                              <a:cubicBezTo>
                                <a:pt x="706298" y="281734"/>
                                <a:pt x="725145" y="338757"/>
                                <a:pt x="708165" y="416964"/>
                              </a:cubicBezTo>
                              <a:cubicBezTo>
                                <a:pt x="681126" y="540547"/>
                                <a:pt x="624611" y="645182"/>
                                <a:pt x="571309" y="719325"/>
                              </a:cubicBezTo>
                              <a:cubicBezTo>
                                <a:pt x="517055" y="795792"/>
                                <a:pt x="465239" y="840483"/>
                                <a:pt x="428561" y="835136"/>
                              </a:cubicBezTo>
                              <a:cubicBezTo>
                                <a:pt x="373418" y="830882"/>
                                <a:pt x="375221" y="808758"/>
                                <a:pt x="337667" y="806180"/>
                              </a:cubicBezTo>
                              <a:cubicBezTo>
                                <a:pt x="300050" y="803831"/>
                                <a:pt x="299339" y="825230"/>
                                <a:pt x="244145" y="826818"/>
                              </a:cubicBezTo>
                              <a:cubicBezTo>
                                <a:pt x="207149" y="827732"/>
                                <a:pt x="160096" y="774253"/>
                                <a:pt x="114173" y="696655"/>
                              </a:cubicBezTo>
                              <a:cubicBezTo>
                                <a:pt x="68986" y="617230"/>
                                <a:pt x="23469" y="505774"/>
                                <a:pt x="9042" y="380718"/>
                              </a:cubicBezTo>
                              <a:cubicBezTo>
                                <a:pt x="0" y="300822"/>
                                <a:pt x="24574" y="246644"/>
                                <a:pt x="66421" y="211401"/>
                              </a:cubicBezTo>
                              <a:cubicBezTo>
                                <a:pt x="87185" y="194065"/>
                                <a:pt x="111785" y="180375"/>
                                <a:pt x="137909" y="172679"/>
                              </a:cubicBezTo>
                              <a:cubicBezTo>
                                <a:pt x="163754" y="165186"/>
                                <a:pt x="191249" y="161947"/>
                                <a:pt x="216751" y="161566"/>
                              </a:cubicBezTo>
                              <a:cubicBezTo>
                                <a:pt x="283730" y="161566"/>
                                <a:pt x="292316" y="176197"/>
                                <a:pt x="343078" y="184820"/>
                              </a:cubicBezTo>
                              <a:cubicBezTo>
                                <a:pt x="340487" y="127606"/>
                                <a:pt x="317855" y="73085"/>
                                <a:pt x="277101" y="39595"/>
                              </a:cubicBezTo>
                              <a:cubicBezTo>
                                <a:pt x="266776" y="30579"/>
                                <a:pt x="266776" y="16126"/>
                                <a:pt x="277495" y="7083"/>
                              </a:cubicBezTo>
                              <a:cubicBezTo>
                                <a:pt x="282848" y="2556"/>
                                <a:pt x="289871" y="146"/>
                                <a:pt x="296854" y="7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15"/>
                      <wps:cNvSpPr/>
                      <wps:spPr>
                        <a:xfrm>
                          <a:off x="1900121" y="2362643"/>
                          <a:ext cx="719100" cy="784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100" h="784103">
                              <a:moveTo>
                                <a:pt x="164402" y="4356"/>
                              </a:moveTo>
                              <a:cubicBezTo>
                                <a:pt x="229184" y="25159"/>
                                <a:pt x="280721" y="73127"/>
                                <a:pt x="310845" y="135979"/>
                              </a:cubicBezTo>
                              <a:cubicBezTo>
                                <a:pt x="334797" y="124219"/>
                                <a:pt x="346989" y="113970"/>
                                <a:pt x="361417" y="103035"/>
                              </a:cubicBezTo>
                              <a:cubicBezTo>
                                <a:pt x="375463" y="92037"/>
                                <a:pt x="391782" y="80823"/>
                                <a:pt x="424396" y="71387"/>
                              </a:cubicBezTo>
                              <a:cubicBezTo>
                                <a:pt x="473596" y="56401"/>
                                <a:pt x="532308" y="50457"/>
                                <a:pt x="582485" y="69317"/>
                              </a:cubicBezTo>
                              <a:cubicBezTo>
                                <a:pt x="633616" y="90069"/>
                                <a:pt x="674675" y="133858"/>
                                <a:pt x="692099" y="212280"/>
                              </a:cubicBezTo>
                              <a:cubicBezTo>
                                <a:pt x="719100" y="335852"/>
                                <a:pt x="711746" y="454342"/>
                                <a:pt x="694741" y="543865"/>
                              </a:cubicBezTo>
                              <a:cubicBezTo>
                                <a:pt x="677329" y="636181"/>
                                <a:pt x="649148" y="698741"/>
                                <a:pt x="613639" y="709206"/>
                              </a:cubicBezTo>
                              <a:cubicBezTo>
                                <a:pt x="561568" y="728180"/>
                                <a:pt x="554000" y="707250"/>
                                <a:pt x="518795" y="720992"/>
                              </a:cubicBezTo>
                              <a:cubicBezTo>
                                <a:pt x="483667" y="734568"/>
                                <a:pt x="492163" y="754164"/>
                                <a:pt x="442138" y="778751"/>
                              </a:cubicBezTo>
                              <a:cubicBezTo>
                                <a:pt x="434000" y="782844"/>
                                <a:pt x="423798" y="784103"/>
                                <a:pt x="411916" y="782889"/>
                              </a:cubicBezTo>
                              <a:cubicBezTo>
                                <a:pt x="376270" y="779247"/>
                                <a:pt x="325504" y="753351"/>
                                <a:pt x="270002" y="714947"/>
                              </a:cubicBezTo>
                              <a:cubicBezTo>
                                <a:pt x="195555" y="661988"/>
                                <a:pt x="107810" y="580085"/>
                                <a:pt x="42240" y="472224"/>
                              </a:cubicBezTo>
                              <a:cubicBezTo>
                                <a:pt x="394" y="403365"/>
                                <a:pt x="0" y="344005"/>
                                <a:pt x="23203" y="294462"/>
                              </a:cubicBezTo>
                              <a:cubicBezTo>
                                <a:pt x="34823" y="269901"/>
                                <a:pt x="51295" y="247282"/>
                                <a:pt x="71895" y="229210"/>
                              </a:cubicBezTo>
                              <a:cubicBezTo>
                                <a:pt x="92430" y="211671"/>
                                <a:pt x="115773" y="197409"/>
                                <a:pt x="138874" y="186081"/>
                              </a:cubicBezTo>
                              <a:cubicBezTo>
                                <a:pt x="199606" y="158102"/>
                                <a:pt x="213652" y="167894"/>
                                <a:pt x="263309" y="154394"/>
                              </a:cubicBezTo>
                              <a:cubicBezTo>
                                <a:pt x="236614" y="103581"/>
                                <a:pt x="193358" y="63513"/>
                                <a:pt x="142380" y="50114"/>
                              </a:cubicBezTo>
                              <a:cubicBezTo>
                                <a:pt x="129273" y="46406"/>
                                <a:pt x="123330" y="33172"/>
                                <a:pt x="129273" y="20371"/>
                              </a:cubicBezTo>
                              <a:cubicBezTo>
                                <a:pt x="135191" y="7887"/>
                                <a:pt x="150889" y="0"/>
                                <a:pt x="164402" y="43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16"/>
                      <wps:cNvSpPr/>
                      <wps:spPr>
                        <a:xfrm>
                          <a:off x="5496798" y="2895175"/>
                          <a:ext cx="718020" cy="853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020" h="853869">
                              <a:moveTo>
                                <a:pt x="393333" y="657"/>
                              </a:moveTo>
                              <a:cubicBezTo>
                                <a:pt x="400300" y="0"/>
                                <a:pt x="407523" y="1635"/>
                                <a:pt x="413270" y="5559"/>
                              </a:cubicBezTo>
                              <a:cubicBezTo>
                                <a:pt x="425120" y="13637"/>
                                <a:pt x="426377" y="28280"/>
                                <a:pt x="416928" y="38008"/>
                              </a:cubicBezTo>
                              <a:cubicBezTo>
                                <a:pt x="379920" y="75118"/>
                                <a:pt x="362509" y="131594"/>
                                <a:pt x="365099" y="188985"/>
                              </a:cubicBezTo>
                              <a:cubicBezTo>
                                <a:pt x="414972" y="175854"/>
                                <a:pt x="422148" y="160119"/>
                                <a:pt x="488797" y="153921"/>
                              </a:cubicBezTo>
                              <a:cubicBezTo>
                                <a:pt x="514185" y="151774"/>
                                <a:pt x="541744" y="152117"/>
                                <a:pt x="568439" y="157159"/>
                              </a:cubicBezTo>
                              <a:cubicBezTo>
                                <a:pt x="595033" y="162227"/>
                                <a:pt x="620966" y="173504"/>
                                <a:pt x="643204" y="188985"/>
                              </a:cubicBezTo>
                              <a:cubicBezTo>
                                <a:pt x="688022" y="219796"/>
                                <a:pt x="718020" y="271358"/>
                                <a:pt x="716508" y="351571"/>
                              </a:cubicBezTo>
                              <a:cubicBezTo>
                                <a:pt x="714324" y="477745"/>
                                <a:pt x="679907" y="592884"/>
                                <a:pt x="642442" y="676297"/>
                              </a:cubicBezTo>
                              <a:cubicBezTo>
                                <a:pt x="604329" y="757958"/>
                                <a:pt x="562495" y="815908"/>
                                <a:pt x="525805" y="818397"/>
                              </a:cubicBezTo>
                              <a:cubicBezTo>
                                <a:pt x="470623" y="822093"/>
                                <a:pt x="467664" y="800884"/>
                                <a:pt x="430669" y="806993"/>
                              </a:cubicBezTo>
                              <a:cubicBezTo>
                                <a:pt x="393585" y="813216"/>
                                <a:pt x="397319" y="834933"/>
                                <a:pt x="342912" y="844598"/>
                              </a:cubicBezTo>
                              <a:cubicBezTo>
                                <a:pt x="307022" y="853869"/>
                                <a:pt x="250889" y="813800"/>
                                <a:pt x="189611" y="742985"/>
                              </a:cubicBezTo>
                              <a:cubicBezTo>
                                <a:pt x="129273" y="674189"/>
                                <a:pt x="63296" y="575942"/>
                                <a:pt x="24434" y="455495"/>
                              </a:cubicBezTo>
                              <a:cubicBezTo>
                                <a:pt x="0" y="379054"/>
                                <a:pt x="12941" y="320545"/>
                                <a:pt x="46685" y="276552"/>
                              </a:cubicBezTo>
                              <a:cubicBezTo>
                                <a:pt x="80696" y="234820"/>
                                <a:pt x="134417" y="210753"/>
                                <a:pt x="184391" y="198625"/>
                              </a:cubicBezTo>
                              <a:cubicBezTo>
                                <a:pt x="217309" y="190294"/>
                                <a:pt x="236588" y="191843"/>
                                <a:pt x="254787" y="193989"/>
                              </a:cubicBezTo>
                              <a:cubicBezTo>
                                <a:pt x="272338" y="196301"/>
                                <a:pt x="288442" y="199006"/>
                                <a:pt x="314744" y="197241"/>
                              </a:cubicBezTo>
                              <a:cubicBezTo>
                                <a:pt x="309207" y="127492"/>
                                <a:pt x="329184" y="60131"/>
                                <a:pt x="374929" y="9509"/>
                              </a:cubicBezTo>
                              <a:cubicBezTo>
                                <a:pt x="379654" y="4264"/>
                                <a:pt x="386366" y="1315"/>
                                <a:pt x="393333" y="6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17"/>
                      <wps:cNvSpPr/>
                      <wps:spPr>
                        <a:xfrm>
                          <a:off x="5657144" y="1191510"/>
                          <a:ext cx="1029056" cy="1425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9056" h="1425690">
                              <a:moveTo>
                                <a:pt x="991654" y="0"/>
                              </a:moveTo>
                              <a:lnTo>
                                <a:pt x="992759" y="622"/>
                              </a:lnTo>
                              <a:cubicBezTo>
                                <a:pt x="1019048" y="195504"/>
                                <a:pt x="1029056" y="393687"/>
                                <a:pt x="1007504" y="589394"/>
                              </a:cubicBezTo>
                              <a:cubicBezTo>
                                <a:pt x="985710" y="783171"/>
                                <a:pt x="934593" y="977926"/>
                                <a:pt x="827824" y="1143000"/>
                              </a:cubicBezTo>
                              <a:cubicBezTo>
                                <a:pt x="755765" y="1254265"/>
                                <a:pt x="652793" y="1349807"/>
                                <a:pt x="526593" y="1394892"/>
                              </a:cubicBezTo>
                              <a:cubicBezTo>
                                <a:pt x="475167" y="1413713"/>
                                <a:pt x="420656" y="1423512"/>
                                <a:pt x="365978" y="1425146"/>
                              </a:cubicBezTo>
                              <a:cubicBezTo>
                                <a:pt x="347752" y="1425690"/>
                                <a:pt x="329508" y="1425327"/>
                                <a:pt x="311353" y="1424089"/>
                              </a:cubicBezTo>
                              <a:cubicBezTo>
                                <a:pt x="226581" y="1418196"/>
                                <a:pt x="144005" y="1392771"/>
                                <a:pt x="67031" y="1357211"/>
                              </a:cubicBezTo>
                              <a:cubicBezTo>
                                <a:pt x="118110" y="1277404"/>
                                <a:pt x="182563" y="1207300"/>
                                <a:pt x="251664" y="1143178"/>
                              </a:cubicBezTo>
                              <a:cubicBezTo>
                                <a:pt x="372859" y="1029145"/>
                                <a:pt x="512458" y="933196"/>
                                <a:pt x="615429" y="800926"/>
                              </a:cubicBezTo>
                              <a:cubicBezTo>
                                <a:pt x="676935" y="722325"/>
                                <a:pt x="718541" y="629323"/>
                                <a:pt x="735635" y="531266"/>
                              </a:cubicBezTo>
                              <a:cubicBezTo>
                                <a:pt x="724167" y="554495"/>
                                <a:pt x="716890" y="579438"/>
                                <a:pt x="705968" y="602729"/>
                              </a:cubicBezTo>
                              <a:cubicBezTo>
                                <a:pt x="669125" y="687426"/>
                                <a:pt x="615785" y="764946"/>
                                <a:pt x="548602" y="828053"/>
                              </a:cubicBezTo>
                              <a:cubicBezTo>
                                <a:pt x="438430" y="933437"/>
                                <a:pt x="300139" y="1001623"/>
                                <a:pt x="182880" y="1097902"/>
                              </a:cubicBezTo>
                              <a:cubicBezTo>
                                <a:pt x="112561" y="1154735"/>
                                <a:pt x="50165" y="1221740"/>
                                <a:pt x="0" y="1297432"/>
                              </a:cubicBezTo>
                              <a:cubicBezTo>
                                <a:pt x="18479" y="1142441"/>
                                <a:pt x="47613" y="986993"/>
                                <a:pt x="107176" y="842302"/>
                              </a:cubicBezTo>
                              <a:cubicBezTo>
                                <a:pt x="142926" y="757682"/>
                                <a:pt x="189585" y="676237"/>
                                <a:pt x="253454" y="609219"/>
                              </a:cubicBezTo>
                              <a:cubicBezTo>
                                <a:pt x="313233" y="545059"/>
                                <a:pt x="387083" y="495846"/>
                                <a:pt x="465087" y="456095"/>
                              </a:cubicBezTo>
                              <a:cubicBezTo>
                                <a:pt x="584733" y="394272"/>
                                <a:pt x="714477" y="347129"/>
                                <a:pt x="815949" y="256159"/>
                              </a:cubicBezTo>
                              <a:cubicBezTo>
                                <a:pt x="894956" y="187261"/>
                                <a:pt x="953097" y="96914"/>
                                <a:pt x="9916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18"/>
                      <wps:cNvSpPr/>
                      <wps:spPr>
                        <a:xfrm>
                          <a:off x="1311709" y="1073808"/>
                          <a:ext cx="1090955" cy="93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0955" h="939539">
                              <a:moveTo>
                                <a:pt x="419172" y="5033"/>
                              </a:moveTo>
                              <a:cubicBezTo>
                                <a:pt x="465965" y="6711"/>
                                <a:pt x="512670" y="10747"/>
                                <a:pt x="559130" y="17519"/>
                              </a:cubicBezTo>
                              <a:cubicBezTo>
                                <a:pt x="687642" y="37153"/>
                                <a:pt x="816509" y="79177"/>
                                <a:pt x="918769" y="161841"/>
                              </a:cubicBezTo>
                              <a:cubicBezTo>
                                <a:pt x="988314" y="218052"/>
                                <a:pt x="1042416" y="294506"/>
                                <a:pt x="1066838" y="381006"/>
                              </a:cubicBezTo>
                              <a:cubicBezTo>
                                <a:pt x="1090955" y="462730"/>
                                <a:pt x="1089800" y="550474"/>
                                <a:pt x="1072236" y="633329"/>
                              </a:cubicBezTo>
                              <a:cubicBezTo>
                                <a:pt x="1054583" y="718305"/>
                                <a:pt x="1019861" y="798734"/>
                                <a:pt x="977938" y="874477"/>
                              </a:cubicBezTo>
                              <a:cubicBezTo>
                                <a:pt x="910577" y="821340"/>
                                <a:pt x="857949" y="752569"/>
                                <a:pt x="812279" y="680548"/>
                              </a:cubicBezTo>
                              <a:cubicBezTo>
                                <a:pt x="758038" y="596601"/>
                                <a:pt x="712445" y="506951"/>
                                <a:pt x="651028" y="427983"/>
                              </a:cubicBezTo>
                              <a:cubicBezTo>
                                <a:pt x="608241" y="372928"/>
                                <a:pt x="555092" y="324237"/>
                                <a:pt x="491083" y="296068"/>
                              </a:cubicBezTo>
                              <a:cubicBezTo>
                                <a:pt x="461023" y="283152"/>
                                <a:pt x="429565" y="273512"/>
                                <a:pt x="397320" y="269690"/>
                              </a:cubicBezTo>
                              <a:cubicBezTo>
                                <a:pt x="464769" y="295166"/>
                                <a:pt x="528460" y="333507"/>
                                <a:pt x="576948" y="388105"/>
                              </a:cubicBezTo>
                              <a:cubicBezTo>
                                <a:pt x="649148" y="467137"/>
                                <a:pt x="686156" y="569562"/>
                                <a:pt x="729539" y="665714"/>
                              </a:cubicBezTo>
                              <a:cubicBezTo>
                                <a:pt x="765061" y="749318"/>
                                <a:pt x="808545" y="831132"/>
                                <a:pt x="872083" y="897057"/>
                              </a:cubicBezTo>
                              <a:cubicBezTo>
                                <a:pt x="886359" y="912234"/>
                                <a:pt x="902056" y="925505"/>
                                <a:pt x="916889" y="939539"/>
                              </a:cubicBezTo>
                              <a:cubicBezTo>
                                <a:pt x="849135" y="933633"/>
                                <a:pt x="781774" y="923016"/>
                                <a:pt x="715569" y="907268"/>
                              </a:cubicBezTo>
                              <a:cubicBezTo>
                                <a:pt x="632676" y="887177"/>
                                <a:pt x="550875" y="857167"/>
                                <a:pt x="480301" y="808373"/>
                              </a:cubicBezTo>
                              <a:cubicBezTo>
                                <a:pt x="421843" y="767937"/>
                                <a:pt x="373850" y="712628"/>
                                <a:pt x="342214" y="649166"/>
                              </a:cubicBezTo>
                              <a:cubicBezTo>
                                <a:pt x="289992" y="548442"/>
                                <a:pt x="275006" y="434739"/>
                                <a:pt x="240500" y="327830"/>
                              </a:cubicBezTo>
                              <a:cubicBezTo>
                                <a:pt x="222784" y="273309"/>
                                <a:pt x="199593" y="219449"/>
                                <a:pt x="164630" y="173792"/>
                              </a:cubicBezTo>
                              <a:cubicBezTo>
                                <a:pt x="122631" y="116426"/>
                                <a:pt x="63703" y="73640"/>
                                <a:pt x="0" y="43351"/>
                              </a:cubicBezTo>
                              <a:cubicBezTo>
                                <a:pt x="137636" y="16185"/>
                                <a:pt x="278794" y="0"/>
                                <a:pt x="419172" y="50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19"/>
                      <wps:cNvSpPr/>
                      <wps:spPr>
                        <a:xfrm>
                          <a:off x="6471044" y="3204123"/>
                          <a:ext cx="1286764" cy="826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6764" h="826160">
                              <a:moveTo>
                                <a:pt x="421387" y="736"/>
                              </a:moveTo>
                              <a:cubicBezTo>
                                <a:pt x="536207" y="0"/>
                                <a:pt x="647447" y="42037"/>
                                <a:pt x="743141" y="102679"/>
                              </a:cubicBezTo>
                              <a:cubicBezTo>
                                <a:pt x="879958" y="189878"/>
                                <a:pt x="990905" y="312432"/>
                                <a:pt x="1082790" y="445135"/>
                              </a:cubicBezTo>
                              <a:cubicBezTo>
                                <a:pt x="1164362" y="563981"/>
                                <a:pt x="1231253" y="692861"/>
                                <a:pt x="1286764" y="826160"/>
                              </a:cubicBezTo>
                              <a:cubicBezTo>
                                <a:pt x="1241400" y="794410"/>
                                <a:pt x="1194169" y="764489"/>
                                <a:pt x="1142175" y="744322"/>
                              </a:cubicBezTo>
                              <a:cubicBezTo>
                                <a:pt x="1082396" y="720458"/>
                                <a:pt x="1017919" y="708203"/>
                                <a:pt x="953288" y="706882"/>
                              </a:cubicBezTo>
                              <a:cubicBezTo>
                                <a:pt x="879069" y="704952"/>
                                <a:pt x="805359" y="714984"/>
                                <a:pt x="731355" y="720598"/>
                              </a:cubicBezTo>
                              <a:cubicBezTo>
                                <a:pt x="663194" y="725995"/>
                                <a:pt x="593967" y="725995"/>
                                <a:pt x="526365" y="712457"/>
                              </a:cubicBezTo>
                              <a:cubicBezTo>
                                <a:pt x="416243" y="690905"/>
                                <a:pt x="316929" y="632536"/>
                                <a:pt x="232156" y="560921"/>
                              </a:cubicBezTo>
                              <a:cubicBezTo>
                                <a:pt x="144755" y="486791"/>
                                <a:pt x="69025" y="400139"/>
                                <a:pt x="0" y="309118"/>
                              </a:cubicBezTo>
                              <a:cubicBezTo>
                                <a:pt x="60135" y="336321"/>
                                <a:pt x="123330" y="357708"/>
                                <a:pt x="188456" y="369455"/>
                              </a:cubicBezTo>
                              <a:cubicBezTo>
                                <a:pt x="321615" y="395033"/>
                                <a:pt x="458775" y="383083"/>
                                <a:pt x="591414" y="411023"/>
                              </a:cubicBezTo>
                              <a:cubicBezTo>
                                <a:pt x="671018" y="427622"/>
                                <a:pt x="747205" y="460946"/>
                                <a:pt x="813550" y="508152"/>
                              </a:cubicBezTo>
                              <a:cubicBezTo>
                                <a:pt x="833133" y="521360"/>
                                <a:pt x="850545" y="537604"/>
                                <a:pt x="870001" y="551294"/>
                              </a:cubicBezTo>
                              <a:cubicBezTo>
                                <a:pt x="823544" y="496392"/>
                                <a:pt x="765556" y="451104"/>
                                <a:pt x="700202" y="420662"/>
                              </a:cubicBezTo>
                              <a:cubicBezTo>
                                <a:pt x="590779" y="368440"/>
                                <a:pt x="469151" y="352349"/>
                                <a:pt x="351054" y="331508"/>
                              </a:cubicBezTo>
                              <a:cubicBezTo>
                                <a:pt x="238506" y="312077"/>
                                <a:pt x="124982" y="286817"/>
                                <a:pt x="21781" y="235420"/>
                              </a:cubicBezTo>
                              <a:cubicBezTo>
                                <a:pt x="69952" y="163779"/>
                                <a:pt x="132169" y="100381"/>
                                <a:pt x="207747" y="57595"/>
                              </a:cubicBezTo>
                              <a:cubicBezTo>
                                <a:pt x="272517" y="20638"/>
                                <a:pt x="346977" y="927"/>
                                <a:pt x="421387" y="7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20"/>
                      <wps:cNvSpPr/>
                      <wps:spPr>
                        <a:xfrm>
                          <a:off x="0" y="3252410"/>
                          <a:ext cx="1506169" cy="813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6169" h="813122">
                              <a:moveTo>
                                <a:pt x="902165" y="363"/>
                              </a:moveTo>
                              <a:cubicBezTo>
                                <a:pt x="921160" y="0"/>
                                <a:pt x="940095" y="703"/>
                                <a:pt x="958888" y="2528"/>
                              </a:cubicBezTo>
                              <a:cubicBezTo>
                                <a:pt x="1067384" y="11240"/>
                                <a:pt x="1170661" y="50483"/>
                                <a:pt x="1268463" y="101055"/>
                              </a:cubicBezTo>
                              <a:cubicBezTo>
                                <a:pt x="1350581" y="144171"/>
                                <a:pt x="1429106" y="196114"/>
                                <a:pt x="1505610" y="252248"/>
                              </a:cubicBezTo>
                              <a:cubicBezTo>
                                <a:pt x="1426312" y="244565"/>
                                <a:pt x="1345819" y="247600"/>
                                <a:pt x="1265809" y="264732"/>
                              </a:cubicBezTo>
                              <a:cubicBezTo>
                                <a:pt x="1172147" y="283782"/>
                                <a:pt x="1080491" y="319406"/>
                                <a:pt x="987768" y="346927"/>
                              </a:cubicBezTo>
                              <a:cubicBezTo>
                                <a:pt x="903300" y="372581"/>
                                <a:pt x="816280" y="389154"/>
                                <a:pt x="730949" y="382842"/>
                              </a:cubicBezTo>
                              <a:cubicBezTo>
                                <a:pt x="659828" y="377559"/>
                                <a:pt x="589813" y="360071"/>
                                <a:pt x="524485" y="329807"/>
                              </a:cubicBezTo>
                              <a:cubicBezTo>
                                <a:pt x="548995" y="350978"/>
                                <a:pt x="578180" y="362916"/>
                                <a:pt x="606362" y="376086"/>
                              </a:cubicBezTo>
                              <a:cubicBezTo>
                                <a:pt x="704812" y="418402"/>
                                <a:pt x="813143" y="421158"/>
                                <a:pt x="919074" y="407671"/>
                              </a:cubicBezTo>
                              <a:cubicBezTo>
                                <a:pt x="1081837" y="386259"/>
                                <a:pt x="1243648" y="336945"/>
                                <a:pt x="1406563" y="338697"/>
                              </a:cubicBezTo>
                              <a:cubicBezTo>
                                <a:pt x="1439888" y="338354"/>
                                <a:pt x="1473213" y="340996"/>
                                <a:pt x="1506169" y="345657"/>
                              </a:cubicBezTo>
                              <a:cubicBezTo>
                                <a:pt x="1481734" y="437084"/>
                                <a:pt x="1443939" y="525120"/>
                                <a:pt x="1390955" y="597828"/>
                              </a:cubicBezTo>
                              <a:cubicBezTo>
                                <a:pt x="1348016" y="657492"/>
                                <a:pt x="1295476" y="706197"/>
                                <a:pt x="1238021" y="740817"/>
                              </a:cubicBezTo>
                              <a:cubicBezTo>
                                <a:pt x="1177138" y="777495"/>
                                <a:pt x="1111402" y="798501"/>
                                <a:pt x="1045845" y="807467"/>
                              </a:cubicBezTo>
                              <a:cubicBezTo>
                                <a:pt x="1022798" y="810620"/>
                                <a:pt x="999774" y="812207"/>
                                <a:pt x="976826" y="812436"/>
                              </a:cubicBezTo>
                              <a:cubicBezTo>
                                <a:pt x="907982" y="813122"/>
                                <a:pt x="839816" y="801580"/>
                                <a:pt x="773722" y="783387"/>
                              </a:cubicBezTo>
                              <a:cubicBezTo>
                                <a:pt x="603390" y="733527"/>
                                <a:pt x="447281" y="634531"/>
                                <a:pt x="306387" y="513589"/>
                              </a:cubicBezTo>
                              <a:cubicBezTo>
                                <a:pt x="195694" y="417844"/>
                                <a:pt x="93282" y="308065"/>
                                <a:pt x="0" y="187529"/>
                              </a:cubicBezTo>
                              <a:cubicBezTo>
                                <a:pt x="79235" y="213513"/>
                                <a:pt x="162204" y="229261"/>
                                <a:pt x="246431" y="220346"/>
                              </a:cubicBezTo>
                              <a:cubicBezTo>
                                <a:pt x="324879" y="213247"/>
                                <a:pt x="402323" y="184837"/>
                                <a:pt x="477101" y="148820"/>
                              </a:cubicBezTo>
                              <a:cubicBezTo>
                                <a:pt x="561480" y="108179"/>
                                <a:pt x="644449" y="59945"/>
                                <a:pt x="731876" y="30849"/>
                              </a:cubicBezTo>
                              <a:cubicBezTo>
                                <a:pt x="787663" y="12133"/>
                                <a:pt x="845180" y="1453"/>
                                <a:pt x="902165" y="3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21"/>
                      <wps:cNvSpPr/>
                      <wps:spPr>
                        <a:xfrm>
                          <a:off x="1018842" y="4284249"/>
                          <a:ext cx="1346200" cy="1140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6200" h="1140161">
                              <a:moveTo>
                                <a:pt x="955259" y="5"/>
                              </a:moveTo>
                              <a:cubicBezTo>
                                <a:pt x="1005176" y="21"/>
                                <a:pt x="1055036" y="7687"/>
                                <a:pt x="1102576" y="23146"/>
                              </a:cubicBezTo>
                              <a:cubicBezTo>
                                <a:pt x="1180097" y="48368"/>
                                <a:pt x="1249883" y="93605"/>
                                <a:pt x="1308964" y="149155"/>
                              </a:cubicBezTo>
                              <a:cubicBezTo>
                                <a:pt x="1280871" y="171850"/>
                                <a:pt x="1251610" y="193059"/>
                                <a:pt x="1221067" y="212109"/>
                              </a:cubicBezTo>
                              <a:cubicBezTo>
                                <a:pt x="1073467" y="307473"/>
                                <a:pt x="905713" y="363506"/>
                                <a:pt x="749122" y="441179"/>
                              </a:cubicBezTo>
                              <a:cubicBezTo>
                                <a:pt x="647116" y="492131"/>
                                <a:pt x="549529" y="556876"/>
                                <a:pt x="476949" y="645941"/>
                              </a:cubicBezTo>
                              <a:cubicBezTo>
                                <a:pt x="456400" y="672128"/>
                                <a:pt x="434683" y="698112"/>
                                <a:pt x="420650" y="728516"/>
                              </a:cubicBezTo>
                              <a:cubicBezTo>
                                <a:pt x="468033" y="667671"/>
                                <a:pt x="525094" y="614077"/>
                                <a:pt x="587616" y="568801"/>
                              </a:cubicBezTo>
                              <a:cubicBezTo>
                                <a:pt x="662864" y="514572"/>
                                <a:pt x="748729" y="476967"/>
                                <a:pt x="836181" y="447542"/>
                              </a:cubicBezTo>
                              <a:cubicBezTo>
                                <a:pt x="931634" y="415144"/>
                                <a:pt x="1029830" y="389325"/>
                                <a:pt x="1122718" y="349879"/>
                              </a:cubicBezTo>
                              <a:cubicBezTo>
                                <a:pt x="1202347" y="316744"/>
                                <a:pt x="1277112" y="272548"/>
                                <a:pt x="1346200" y="220808"/>
                              </a:cubicBezTo>
                              <a:cubicBezTo>
                                <a:pt x="1299363" y="307854"/>
                                <a:pt x="1248398" y="392614"/>
                                <a:pt x="1190867" y="473272"/>
                              </a:cubicBezTo>
                              <a:cubicBezTo>
                                <a:pt x="1122325" y="568471"/>
                                <a:pt x="1043877" y="657866"/>
                                <a:pt x="948728" y="727196"/>
                              </a:cubicBezTo>
                              <a:cubicBezTo>
                                <a:pt x="882917" y="776230"/>
                                <a:pt x="808368" y="812755"/>
                                <a:pt x="730250" y="836784"/>
                              </a:cubicBezTo>
                              <a:cubicBezTo>
                                <a:pt x="638975" y="865041"/>
                                <a:pt x="543992" y="876243"/>
                                <a:pt x="450228" y="894010"/>
                              </a:cubicBezTo>
                              <a:cubicBezTo>
                                <a:pt x="367729" y="909745"/>
                                <a:pt x="285852" y="932707"/>
                                <a:pt x="211607" y="972814"/>
                              </a:cubicBezTo>
                              <a:cubicBezTo>
                                <a:pt x="131128" y="1014520"/>
                                <a:pt x="61811" y="1074655"/>
                                <a:pt x="0" y="1140161"/>
                              </a:cubicBezTo>
                              <a:cubicBezTo>
                                <a:pt x="36678" y="994327"/>
                                <a:pt x="85712" y="851452"/>
                                <a:pt x="147904" y="714546"/>
                              </a:cubicBezTo>
                              <a:cubicBezTo>
                                <a:pt x="227533" y="540556"/>
                                <a:pt x="329946" y="374872"/>
                                <a:pt x="465061" y="238360"/>
                              </a:cubicBezTo>
                              <a:cubicBezTo>
                                <a:pt x="535483" y="168980"/>
                                <a:pt x="614312" y="106356"/>
                                <a:pt x="703529" y="62719"/>
                              </a:cubicBezTo>
                              <a:cubicBezTo>
                                <a:pt x="766851" y="31502"/>
                                <a:pt x="834987" y="9658"/>
                                <a:pt x="905408" y="2534"/>
                              </a:cubicBezTo>
                              <a:cubicBezTo>
                                <a:pt x="921976" y="845"/>
                                <a:pt x="938621" y="0"/>
                                <a:pt x="955259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22"/>
                      <wps:cNvSpPr/>
                      <wps:spPr>
                        <a:xfrm>
                          <a:off x="281252" y="1827962"/>
                          <a:ext cx="1240295" cy="972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0295" h="972729">
                              <a:moveTo>
                                <a:pt x="940" y="0"/>
                              </a:moveTo>
                              <a:cubicBezTo>
                                <a:pt x="62205" y="64326"/>
                                <a:pt x="139179" y="114795"/>
                                <a:pt x="228092" y="138303"/>
                              </a:cubicBezTo>
                              <a:cubicBezTo>
                                <a:pt x="342824" y="170790"/>
                                <a:pt x="469684" y="154216"/>
                                <a:pt x="591693" y="154406"/>
                              </a:cubicBezTo>
                              <a:cubicBezTo>
                                <a:pt x="671081" y="154013"/>
                                <a:pt x="749757" y="163081"/>
                                <a:pt x="820560" y="191072"/>
                              </a:cubicBezTo>
                              <a:cubicBezTo>
                                <a:pt x="895503" y="219545"/>
                                <a:pt x="959739" y="267513"/>
                                <a:pt x="1015314" y="322974"/>
                              </a:cubicBezTo>
                              <a:cubicBezTo>
                                <a:pt x="1109142" y="418325"/>
                                <a:pt x="1179322" y="535610"/>
                                <a:pt x="1240295" y="657149"/>
                              </a:cubicBezTo>
                              <a:cubicBezTo>
                                <a:pt x="1174560" y="615582"/>
                                <a:pt x="1100862" y="586435"/>
                                <a:pt x="1023125" y="569328"/>
                              </a:cubicBezTo>
                              <a:cubicBezTo>
                                <a:pt x="893064" y="539128"/>
                                <a:pt x="752716" y="541782"/>
                                <a:pt x="626351" y="501358"/>
                              </a:cubicBezTo>
                              <a:cubicBezTo>
                                <a:pt x="549453" y="477101"/>
                                <a:pt x="480619" y="435623"/>
                                <a:pt x="423939" y="380733"/>
                              </a:cubicBezTo>
                              <a:cubicBezTo>
                                <a:pt x="407861" y="365913"/>
                                <a:pt x="394360" y="348234"/>
                                <a:pt x="377647" y="333832"/>
                              </a:cubicBezTo>
                              <a:cubicBezTo>
                                <a:pt x="420586" y="408534"/>
                                <a:pt x="483972" y="468198"/>
                                <a:pt x="560235" y="507276"/>
                              </a:cubicBezTo>
                              <a:cubicBezTo>
                                <a:pt x="688023" y="573748"/>
                                <a:pt x="837578" y="593560"/>
                                <a:pt x="976211" y="636511"/>
                              </a:cubicBezTo>
                              <a:cubicBezTo>
                                <a:pt x="1055129" y="660603"/>
                                <a:pt x="1131545" y="691223"/>
                                <a:pt x="1199007" y="735940"/>
                              </a:cubicBezTo>
                              <a:cubicBezTo>
                                <a:pt x="1142086" y="799071"/>
                                <a:pt x="1077532" y="855739"/>
                                <a:pt x="1005332" y="897268"/>
                              </a:cubicBezTo>
                              <a:cubicBezTo>
                                <a:pt x="943509" y="932739"/>
                                <a:pt x="876135" y="956818"/>
                                <a:pt x="809079" y="965517"/>
                              </a:cubicBezTo>
                              <a:cubicBezTo>
                                <a:pt x="793712" y="967568"/>
                                <a:pt x="778429" y="968815"/>
                                <a:pt x="763264" y="969304"/>
                              </a:cubicBezTo>
                              <a:cubicBezTo>
                                <a:pt x="657107" y="972729"/>
                                <a:pt x="556724" y="939057"/>
                                <a:pt x="473735" y="884606"/>
                              </a:cubicBezTo>
                              <a:cubicBezTo>
                                <a:pt x="332854" y="792975"/>
                                <a:pt x="232143" y="652170"/>
                                <a:pt x="157366" y="499593"/>
                              </a:cubicBezTo>
                              <a:cubicBezTo>
                                <a:pt x="81801" y="345110"/>
                                <a:pt x="33325" y="175260"/>
                                <a:pt x="0" y="902"/>
                              </a:cubicBezTo>
                              <a:lnTo>
                                <a:pt x="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23"/>
                      <wps:cNvSpPr/>
                      <wps:spPr>
                        <a:xfrm>
                          <a:off x="2797334" y="570847"/>
                          <a:ext cx="807314" cy="1626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314" h="1626730">
                              <a:moveTo>
                                <a:pt x="422935" y="0"/>
                              </a:moveTo>
                              <a:lnTo>
                                <a:pt x="424040" y="0"/>
                              </a:lnTo>
                              <a:cubicBezTo>
                                <a:pt x="534327" y="162751"/>
                                <a:pt x="631596" y="335623"/>
                                <a:pt x="699503" y="520865"/>
                              </a:cubicBezTo>
                              <a:cubicBezTo>
                                <a:pt x="766166" y="703872"/>
                                <a:pt x="807314" y="900925"/>
                                <a:pt x="784809" y="1096353"/>
                              </a:cubicBezTo>
                              <a:cubicBezTo>
                                <a:pt x="769823" y="1228039"/>
                                <a:pt x="720039" y="1359294"/>
                                <a:pt x="627304" y="1456004"/>
                              </a:cubicBezTo>
                              <a:cubicBezTo>
                                <a:pt x="576949" y="1508823"/>
                                <a:pt x="514896" y="1550391"/>
                                <a:pt x="447523" y="1577949"/>
                              </a:cubicBezTo>
                              <a:cubicBezTo>
                                <a:pt x="368833" y="1610385"/>
                                <a:pt x="283832" y="1624432"/>
                                <a:pt x="198895" y="1626730"/>
                              </a:cubicBezTo>
                              <a:cubicBezTo>
                                <a:pt x="209283" y="1532725"/>
                                <a:pt x="235509" y="1441221"/>
                                <a:pt x="268846" y="1352817"/>
                              </a:cubicBezTo>
                              <a:cubicBezTo>
                                <a:pt x="326835" y="1196899"/>
                                <a:pt x="409194" y="1048906"/>
                                <a:pt x="442519" y="884581"/>
                              </a:cubicBezTo>
                              <a:cubicBezTo>
                                <a:pt x="462521" y="787133"/>
                                <a:pt x="458457" y="685178"/>
                                <a:pt x="429959" y="589636"/>
                              </a:cubicBezTo>
                              <a:cubicBezTo>
                                <a:pt x="430352" y="615671"/>
                                <a:pt x="434734" y="641109"/>
                                <a:pt x="435102" y="666915"/>
                              </a:cubicBezTo>
                              <a:cubicBezTo>
                                <a:pt x="439953" y="759130"/>
                                <a:pt x="426606" y="852183"/>
                                <a:pt x="394754" y="938847"/>
                              </a:cubicBezTo>
                              <a:cubicBezTo>
                                <a:pt x="342926" y="1082104"/>
                                <a:pt x="249250" y="1204709"/>
                                <a:pt x="187427" y="1342987"/>
                              </a:cubicBezTo>
                              <a:cubicBezTo>
                                <a:pt x="149644" y="1425384"/>
                                <a:pt x="123723" y="1513040"/>
                                <a:pt x="112255" y="1603058"/>
                              </a:cubicBezTo>
                              <a:cubicBezTo>
                                <a:pt x="60033" y="1456004"/>
                                <a:pt x="17107" y="1304036"/>
                                <a:pt x="5791" y="1147890"/>
                              </a:cubicBezTo>
                              <a:cubicBezTo>
                                <a:pt x="0" y="1056246"/>
                                <a:pt x="5550" y="962533"/>
                                <a:pt x="33033" y="874116"/>
                              </a:cubicBezTo>
                              <a:cubicBezTo>
                                <a:pt x="57772" y="789978"/>
                                <a:pt x="102184" y="712940"/>
                                <a:pt x="154267" y="642798"/>
                              </a:cubicBezTo>
                              <a:cubicBezTo>
                                <a:pt x="233655" y="534175"/>
                                <a:pt x="329273" y="434213"/>
                                <a:pt x="379616" y="307492"/>
                              </a:cubicBezTo>
                              <a:cubicBezTo>
                                <a:pt x="419430" y="210655"/>
                                <a:pt x="431445" y="103746"/>
                                <a:pt x="4229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24"/>
                      <wps:cNvSpPr/>
                      <wps:spPr>
                        <a:xfrm>
                          <a:off x="4420196" y="0"/>
                          <a:ext cx="716687" cy="1616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687" h="1616583">
                              <a:moveTo>
                                <a:pt x="276034" y="0"/>
                              </a:moveTo>
                              <a:cubicBezTo>
                                <a:pt x="276720" y="90170"/>
                                <a:pt x="287122" y="181267"/>
                                <a:pt x="318008" y="266433"/>
                              </a:cubicBezTo>
                              <a:cubicBezTo>
                                <a:pt x="345681" y="346316"/>
                                <a:pt x="390093" y="418605"/>
                                <a:pt x="440424" y="486219"/>
                              </a:cubicBezTo>
                              <a:cubicBezTo>
                                <a:pt x="497103" y="562661"/>
                                <a:pt x="559283" y="635267"/>
                                <a:pt x="607225" y="717690"/>
                              </a:cubicBezTo>
                              <a:cubicBezTo>
                                <a:pt x="648513" y="788530"/>
                                <a:pt x="678574" y="865848"/>
                                <a:pt x="693738" y="946366"/>
                              </a:cubicBezTo>
                              <a:cubicBezTo>
                                <a:pt x="716687" y="1062088"/>
                                <a:pt x="713727" y="1180973"/>
                                <a:pt x="699643" y="1297508"/>
                              </a:cubicBezTo>
                              <a:cubicBezTo>
                                <a:pt x="687489" y="1395552"/>
                                <a:pt x="667436" y="1492555"/>
                                <a:pt x="642836" y="1588288"/>
                              </a:cubicBezTo>
                              <a:cubicBezTo>
                                <a:pt x="627050" y="1503553"/>
                                <a:pt x="602081" y="1420190"/>
                                <a:pt x="566026" y="1341933"/>
                              </a:cubicBezTo>
                              <a:cubicBezTo>
                                <a:pt x="524332" y="1249744"/>
                                <a:pt x="469684" y="1164387"/>
                                <a:pt x="421513" y="1075982"/>
                              </a:cubicBezTo>
                              <a:cubicBezTo>
                                <a:pt x="377101" y="994880"/>
                                <a:pt x="339344" y="909129"/>
                                <a:pt x="320866" y="818438"/>
                              </a:cubicBezTo>
                              <a:cubicBezTo>
                                <a:pt x="305295" y="742709"/>
                                <a:pt x="299885" y="664578"/>
                                <a:pt x="306400" y="587832"/>
                              </a:cubicBezTo>
                              <a:cubicBezTo>
                                <a:pt x="295999" y="619493"/>
                                <a:pt x="294119" y="653364"/>
                                <a:pt x="291554" y="686498"/>
                              </a:cubicBezTo>
                              <a:cubicBezTo>
                                <a:pt x="284531" y="801294"/>
                                <a:pt x="312471" y="915060"/>
                                <a:pt x="353060" y="1021664"/>
                              </a:cubicBezTo>
                              <a:cubicBezTo>
                                <a:pt x="415595" y="1184923"/>
                                <a:pt x="501167" y="1339787"/>
                                <a:pt x="544868" y="1509966"/>
                              </a:cubicBezTo>
                              <a:cubicBezTo>
                                <a:pt x="554456" y="1544777"/>
                                <a:pt x="561568" y="1580197"/>
                                <a:pt x="567004" y="1615846"/>
                              </a:cubicBezTo>
                              <a:cubicBezTo>
                                <a:pt x="486016" y="1616583"/>
                                <a:pt x="403797" y="1602727"/>
                                <a:pt x="329717" y="1568450"/>
                              </a:cubicBezTo>
                              <a:cubicBezTo>
                                <a:pt x="268986" y="1540789"/>
                                <a:pt x="214935" y="1500086"/>
                                <a:pt x="170879" y="1450073"/>
                              </a:cubicBezTo>
                              <a:cubicBezTo>
                                <a:pt x="123825" y="1397203"/>
                                <a:pt x="88443" y="1334821"/>
                                <a:pt x="63081" y="1268971"/>
                              </a:cubicBezTo>
                              <a:cubicBezTo>
                                <a:pt x="27013" y="1176325"/>
                                <a:pt x="11646" y="1077074"/>
                                <a:pt x="6807" y="978294"/>
                              </a:cubicBezTo>
                              <a:cubicBezTo>
                                <a:pt x="0" y="786295"/>
                                <a:pt x="36779" y="595185"/>
                                <a:pt x="96012" y="413144"/>
                              </a:cubicBezTo>
                              <a:cubicBezTo>
                                <a:pt x="143091" y="270408"/>
                                <a:pt x="203975" y="132004"/>
                                <a:pt x="2760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25"/>
                      <wps:cNvSpPr/>
                      <wps:spPr>
                        <a:xfrm>
                          <a:off x="6057059" y="3966675"/>
                          <a:ext cx="789623" cy="949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9623" h="949036">
                              <a:moveTo>
                                <a:pt x="289814" y="1853"/>
                              </a:moveTo>
                              <a:cubicBezTo>
                                <a:pt x="314402" y="3706"/>
                                <a:pt x="338557" y="8093"/>
                                <a:pt x="361785" y="14824"/>
                              </a:cubicBezTo>
                              <a:cubicBezTo>
                                <a:pt x="411036" y="29162"/>
                                <a:pt x="455854" y="53610"/>
                                <a:pt x="495033" y="84229"/>
                              </a:cubicBezTo>
                              <a:cubicBezTo>
                                <a:pt x="550838" y="127372"/>
                                <a:pt x="595109" y="182439"/>
                                <a:pt x="632092" y="241532"/>
                              </a:cubicBezTo>
                              <a:cubicBezTo>
                                <a:pt x="702044" y="356797"/>
                                <a:pt x="742798" y="489042"/>
                                <a:pt x="765417" y="624297"/>
                              </a:cubicBezTo>
                              <a:cubicBezTo>
                                <a:pt x="782828" y="730723"/>
                                <a:pt x="789623" y="839638"/>
                                <a:pt x="786892" y="949036"/>
                              </a:cubicBezTo>
                              <a:cubicBezTo>
                                <a:pt x="755371" y="893791"/>
                                <a:pt x="717259" y="841899"/>
                                <a:pt x="667614" y="801297"/>
                              </a:cubicBezTo>
                              <a:cubicBezTo>
                                <a:pt x="622123" y="762969"/>
                                <a:pt x="567627" y="735930"/>
                                <a:pt x="511340" y="713819"/>
                              </a:cubicBezTo>
                              <a:cubicBezTo>
                                <a:pt x="447332" y="688838"/>
                                <a:pt x="380988" y="668569"/>
                                <a:pt x="321044" y="636413"/>
                              </a:cubicBezTo>
                              <a:cubicBezTo>
                                <a:pt x="269584" y="609031"/>
                                <a:pt x="222936" y="573027"/>
                                <a:pt x="185128" y="529352"/>
                              </a:cubicBezTo>
                              <a:cubicBezTo>
                                <a:pt x="130480" y="467109"/>
                                <a:pt x="91860" y="392751"/>
                                <a:pt x="61468" y="315509"/>
                              </a:cubicBezTo>
                              <a:cubicBezTo>
                                <a:pt x="36120" y="250206"/>
                                <a:pt x="16282" y="182832"/>
                                <a:pt x="0" y="114214"/>
                              </a:cubicBezTo>
                              <a:cubicBezTo>
                                <a:pt x="39637" y="160226"/>
                                <a:pt x="84443" y="201717"/>
                                <a:pt x="135484" y="235804"/>
                              </a:cubicBezTo>
                              <a:cubicBezTo>
                                <a:pt x="194399" y="276432"/>
                                <a:pt x="259931" y="307610"/>
                                <a:pt x="322504" y="343284"/>
                              </a:cubicBezTo>
                              <a:cubicBezTo>
                                <a:pt x="379515" y="375822"/>
                                <a:pt x="433984" y="413960"/>
                                <a:pt x="477686" y="462499"/>
                              </a:cubicBezTo>
                              <a:cubicBezTo>
                                <a:pt x="513601" y="503114"/>
                                <a:pt x="543738" y="549126"/>
                                <a:pt x="565849" y="599037"/>
                              </a:cubicBezTo>
                              <a:cubicBezTo>
                                <a:pt x="561684" y="575148"/>
                                <a:pt x="551320" y="553774"/>
                                <a:pt x="542087" y="532362"/>
                              </a:cubicBezTo>
                              <a:cubicBezTo>
                                <a:pt x="507289" y="458981"/>
                                <a:pt x="449911" y="399710"/>
                                <a:pt x="386614" y="349990"/>
                              </a:cubicBezTo>
                              <a:cubicBezTo>
                                <a:pt x="289179" y="273726"/>
                                <a:pt x="179184" y="211852"/>
                                <a:pt x="91860" y="124247"/>
                              </a:cubicBezTo>
                              <a:cubicBezTo>
                                <a:pt x="73673" y="106544"/>
                                <a:pt x="56807" y="87468"/>
                                <a:pt x="41110" y="67503"/>
                              </a:cubicBezTo>
                              <a:cubicBezTo>
                                <a:pt x="94831" y="35436"/>
                                <a:pt x="154369" y="11954"/>
                                <a:pt x="215253" y="4092"/>
                              </a:cubicBezTo>
                              <a:cubicBezTo>
                                <a:pt x="240209" y="683"/>
                                <a:pt x="265227" y="0"/>
                                <a:pt x="289814" y="18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DEE7226" id="Group 1" o:spid="_x0000_s1026" style="width:77.85pt;height:76.2pt;mso-position-horizontal-relative:char;mso-position-vertical-relative:line" coordsize="77578,7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">
              <v:shape id="Shape 6" o:spid="_x0000_s1027" style="position:absolute;left:20265;top:27680;width:37788;height:43655;visibility:visible;mso-wrap-style:square;v-text-anchor:top" coordsize="3778720,4365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udr0A&#10;AADaAAAADwAAAGRycy9kb3ducmV2LnhtbESPQavCMBCE7w/8D2EFb8/UIiLVKCoKXrXieW3Wtths&#10;ShK1/nsjCB6HmW+GmS8704gHOV9bVjAaJiCIC6trLhWc8t3/FIQPyBoby6TgRR6Wi97fHDNtn3yg&#10;xzGUIpawz1BBFUKbSemLigz6oW2Jo3e1zmCI0pVSO3zGctPINEkm0mDNcaHCljYVFbfj3ShID5N1&#10;wMKlzVifX3Xntvkl3yo16HerGYhAXfiFv/ReRw4+V+INkI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ysudr0AAADaAAAADwAAAAAAAAAAAAAAAACYAgAAZHJzL2Rvd25yZXYu&#10;eG1sUEsFBgAAAAAEAAQA9QAAAIIDAAAAAA==&#10;" path="m1134035,127v17087,-127,36854,2372,55193,8150c1421918,82039,1731277,573974,1861477,650618v47930,27991,81280,36779,104851,35484c2003870,684159,2103082,683778,2137118,663508,2632253,374063,2814600,235747,3077642,154645v36690,-11405,57467,43955,49911,60261c3119971,231302,3083585,251190,3046819,261744,2209013,501698,1801698,1521863,2128304,1563062v258433,32411,391909,-519912,431724,-686333c2570429,832076,2587434,800313,2600782,807679v13272,6985,13666,48285,5880,94158c2585555,1028900,2557069,1464244,2744114,1579992v202172,124612,817919,74714,959016,21754c3739210,1588196,3771303,1590558,3774961,1609049v3759,18936,-22403,45466,-59945,52388c2758707,1835007,2395258,2129508,2395258,2129508v,,-526910,354876,-526910,912749c1868348,3516157,2411946,4137873,2575192,4365521r-1409294,c984783,4105780,797052,3681968,1060666,2560431,1358786,1293162,305676,1259875,64630,1207856,27241,1199779,,1178621,3912,1157589v3733,-20840,36284,-27952,72974,-16929c395681,1236901,671309,1221534,861847,1101125,1050138,982139,1146213,842616,1190320,571129v6655,-45695,17958,-85725,34811,-88062c1242162,480578,1259548,513915,1255116,563331v-117717,582105,58534,1226414,421360,458826c1859471,635835,1300302,198155,1126617,67256,1094384,43088,1079792,17091,1094931,7731v7613,-4724,22018,-7477,39104,-7604xe" fillcolor="#6d4b31" stroked="f" strokeweight="0">
                <v:stroke miterlimit="83231f" joinstyle="miter"/>
                <v:path arrowok="t" textboxrect="0,0,3778720,4365521"/>
              </v:shape>
              <v:shape id="Shape 7" o:spid="_x0000_s1028" style="position:absolute;left:47024;top:37847;width:5570;height:5172;visibility:visible;mso-wrap-style:square;v-text-anchor:top" coordsize="556920,517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yasMA&#10;AADaAAAADwAAAGRycy9kb3ducmV2LnhtbESP3WrCQBSE7wu+w3IE7+qmlYqkriJCUaG0+PMAh+xp&#10;Epo9G3ePSXz7bqHQy2FmvmGW68E1qqMQa88GnqYZKOLC25pLA5fz2+MCVBRki41nMnCnCOvV6GGJ&#10;ufU9H6k7SakShGOOBiqRNtc6FhU5jFPfEifvyweHkmQotQ3YJ7hr9HOWzbXDmtNChS1tKyq+Tzdn&#10;4CCh+Sheus1C2n6/e/+c17q8GjMZD5tXUEKD/If/2ntrYAa/V9IN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fyasMAAADaAAAADwAAAAAAAAAAAAAAAACYAgAAZHJzL2Rv&#10;d25yZXYueG1sUEsFBgAAAAAEAAQA9QAAAIgDAAAAAA==&#10;" path="m338486,5050v46837,3031,90852,20185,125623,52332c556920,142980,548742,302301,446392,413477,382226,482914,296270,517164,218286,512151,171496,509143,127575,492001,92951,459845,,374285,7709,214747,110528,103572,174528,34182,260426,,338486,5050xe" fillcolor="#6d4b31" stroked="f" strokeweight="0">
                <v:stroke miterlimit="83231f" joinstyle="miter"/>
                <v:path arrowok="t" textboxrect="0,0,556920,517164"/>
              </v:shape>
              <v:shape id="Shape 8" o:spid="_x0000_s1029" style="position:absolute;left:37641;top:27143;width:5078;height:6085;visibility:visible;mso-wrap-style:square;v-text-anchor:top" coordsize="507721,608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0iqsQA&#10;AADaAAAADwAAAGRycy9kb3ducmV2LnhtbESPQWvCQBSE74L/YXlCL1I3LUUkdZVSEigFBaO010f2&#10;NRvMvg3ZbZL667uC4HGYmW+Y9Xa0jeip87VjBU+LBARx6XTNlYLTMX9cgfABWWPjmBT8kYftZjpZ&#10;Y6rdwAfqi1CJCGGfogITQptK6UtDFv3CtcTR+3GdxRBlV0nd4RDhtpHPSbKUFmuOCwZbejdUnotf&#10;qyBbzT+L8pwfDO6ar0ux5zrz30o9zMa3VxCBxnAP39ofWsELXK/EG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9IqrEAAAA2gAAAA8AAAAAAAAAAAAAAAAAmAIAAGRycy9k&#10;b3ducmV2LnhtbFBLBQYAAAAABAAEAPUAAACJAwAAAAA=&#10;" path="m253873,c393979,,507721,135966,507721,304305v,167995,-113742,304165,-253848,304165c113678,608470,,472300,,304305,,135966,113678,,253873,xe" fillcolor="#6d4b31" stroked="f" strokeweight="0">
                <v:stroke miterlimit="83231f" joinstyle="miter"/>
                <v:path arrowok="t" textboxrect="0,0,507721,608470"/>
              </v:shape>
              <v:shape id="Shape 9" o:spid="_x0000_s1030" style="position:absolute;left:24354;top:33127;width:5471;height:5211;visibility:visible;mso-wrap-style:square;v-text-anchor:top" coordsize="547116,521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WS7MQA&#10;AADaAAAADwAAAGRycy9kb3ducmV2LnhtbESP3WrCQBSE7wu+w3KE3kjdKPhD6iqlaBEqiNH2+pA9&#10;JovZsyG7mvj2XUHo5TAz3zCLVWcrcaPGG8cKRsMEBHHutOFCwem4eZuD8AFZY+WYFNzJw2rZe1lg&#10;ql3LB7ploRARwj5FBWUIdSqlz0uy6IeuJo7e2TUWQ5RNIXWDbYTbSo6TZCotGo4LJdb0WVJ+ya5W&#10;wddvfjSn2dVcfqa778l4vW8Hm7NSr/3u4x1EoC78h5/trVYwgceVe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kuzEAAAA2gAAAA8AAAAAAAAAAAAAAAAAmAIAAGRycy9k&#10;b3ducmV2LnhtbFBLBQYAAAAABAAEAPUAAACJAwAAAAA=&#10;" path="m240907,2010v78103,3349,159852,46593,216217,122555c547116,246142,537820,405476,436588,480699v-38057,28113,-83633,40399,-130504,38367c227967,515681,146255,472525,89764,396587,,275048,9055,115675,110528,40618,148495,12353,194044,,240907,2010xe" fillcolor="#6d4b31" stroked="f" strokeweight="0">
                <v:stroke miterlimit="83231f" joinstyle="miter"/>
                <v:path arrowok="t" textboxrect="0,0,547116,521098"/>
              </v:shape>
              <v:shape id="Shape 10" o:spid="_x0000_s1031" style="position:absolute;left:22861;top:681;width:4509;height:8000;visibility:visible;mso-wrap-style:square;v-text-anchor:top" coordsize="450863,799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cpcAA&#10;AADbAAAADwAAAGRycy9kb3ducmV2LnhtbESP0YrCMBRE3xf8h3CFfdPUuohUo4gi+LirfsCluTal&#10;zU1Jom3/3iws7OMwM2eY7X6wrXiRD7VjBYt5BoK4dLrmSsH9dp6tQYSIrLF1TApGCrDfTT62WGjX&#10;8w+9rrESCcKhQAUmxq6QMpSGLIa564iT93DeYkzSV1J77BPctjLPspW0WHNaMNjR0VDZXJ9WwXfj&#10;zg22y3w49TyWY27848so9TkdDhsQkYb4H/5rX7SCfAW/X9IPkL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XcpcAAAADbAAAADwAAAAAAAAAAAAAAAACYAgAAZHJzL2Rvd25y&#10;ZXYueG1sUEsFBgAAAAAEAAQA9QAAAIUDAAAAAA==&#10;" path="m437515,v13348,101943,-23253,207480,-22174,310528c416598,403174,426276,501917,408470,593611,389153,692252,320695,799922,231368,796977v-29776,-981,-61870,-14253,-95236,-44248c,630250,76721,446494,175006,326720,253454,231178,423850,133515,437515,xe" fillcolor="#007ca2" stroked="f" strokeweight="0">
                <v:stroke miterlimit="83231f" joinstyle="miter"/>
                <v:path arrowok="t" textboxrect="0,0,450863,799922"/>
              </v:shape>
              <v:shape id="Shape 11" o:spid="_x0000_s1032" style="position:absolute;left:47702;top:17670;width:4508;height:7998;visibility:visible;mso-wrap-style:square;v-text-anchor:top" coordsize="450799,799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GpacMA&#10;AADbAAAADwAAAGRycy9kb3ducmV2LnhtbESPQYvCMBSE78L+h/AW9qbp9rBKNYouCFbwsNaDx0fz&#10;TIvNS2lirf/eCMIeh5n5hlmsBtuInjpfO1bwPUlAEJdO12wUnIrteAbCB2SNjWNS8CAPq+XHaIGZ&#10;dnf+o/4YjIgQ9hkqqEJoMyl9WZFFP3EtcfQurrMYouyM1B3eI9w2Mk2SH2mx5rhQYUu/FZXX480q&#10;WNti6A/p7JyazdT53OT78y5X6utzWM9BBBrCf/jd3mkF6RRe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GpacMAAADbAAAADwAAAAAAAAAAAAAAAACYAgAAZHJzL2Rv&#10;d25yZXYueG1sUEsFBgAAAAAEAAQA9QAAAIgDAAAAAA==&#10;" path="m437299,v13500,101791,-23355,207467,-22022,310464c416522,403174,426212,501929,408419,593509,389083,692169,320649,799837,231313,796927v-29778,-970,-61879,-14226,-95258,-44198c,630047,76670,446494,174777,326720,253327,231165,423773,133705,437299,xe" fillcolor="#007ca2" stroked="f" strokeweight="0">
                <v:stroke miterlimit="83231f" joinstyle="miter"/>
                <v:path arrowok="t" textboxrect="0,0,450799,799837"/>
              </v:shape>
              <v:shape id="Shape 12" o:spid="_x0000_s1033" style="position:absolute;left:58082;top:1768;width:4510;height:7996;visibility:visible;mso-wrap-style:square;v-text-anchor:top" coordsize="450952,799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F1yboA&#10;AADbAAAADwAAAGRycy9kb3ducmV2LnhtbERPSwrCMBDdC94hjOBOU7sQqUYRRRB04+cAQzOm1WRS&#10;mqj19mYhuHy8/2LVOSte1Ibas4LJOANBXHpds1FwvexGMxAhImu0nknBhwKslv3eAgvt33yi1zka&#10;kUI4FKigirEppAxlRQ7D2DfEibv51mFMsDVSt/hO4c7KPMum0mHNqaHChjYVlY/z0ymoiUyweDeX&#10;A21z7I72ebc7pYaDbj0HEamLf/HPvdcK8jQ2fUk/QC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k9F1yboAAADbAAAADwAAAAAAAAAAAAAAAACYAgAAZHJzL2Rvd25yZXYueG1s&#10;UEsFBgAAAAAEAAQA9QAAAH8DAAAAAA==&#10;" path="m437439,v13513,101765,-23482,207239,-21996,310299c416509,402946,426200,501726,408420,593293,389113,691963,320649,799640,231373,796713v-29759,-975,-61831,-14241,-95165,-44225c,629869,76671,446316,174930,326682,253454,230975,423952,133477,437439,xe" fillcolor="#007ca2" stroked="f" strokeweight="0">
                <v:stroke miterlimit="83231f" joinstyle="miter"/>
                <v:path arrowok="t" textboxrect="0,0,450952,799640"/>
              </v:shape>
              <v:shape id="Shape 13" o:spid="_x0000_s1034" style="position:absolute;left:68352;top:20429;width:4508;height:8000;visibility:visible;mso-wrap-style:square;v-text-anchor:top" coordsize="450888,800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lER8UA&#10;AADbAAAADwAAAGRycy9kb3ducmV2LnhtbESP0WrCQBRE3wv9h+UWfKsbRapGNyJCRUkLbfQDrtlr&#10;EpK9m2ZXk/59t1Do4zAzZ5j1ZjCNuFPnKssKJuMIBHFudcWFgvPp9XkBwnlkjY1lUvBNDjbJ48Ma&#10;Y217/qR75gsRIOxiVFB638ZSurwkg25sW+LgXW1n0AfZFVJ32Ae4aeQ0il6kwYrDQokt7UrK6+xm&#10;FCze0yydz/YfZzuZ55djrb+ub1qp0dOwXYHwNPj/8F/7oBVMl/D7Jfw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2URHxQAAANsAAAAPAAAAAAAAAAAAAAAAAJgCAABkcnMv&#10;ZG93bnJldi54bWxQSwUGAAAAAAQABAD1AAAAigMAAAAA&#10;" path="m437528,v13360,101981,-23330,207442,-22251,310642c416751,403136,426339,501917,408674,593763,389223,692261,320724,800003,231353,797028v-29791,-992,-61901,-14285,-95285,-44324c,630212,76644,446659,175031,326835,253454,231343,423888,133642,437528,xe" fillcolor="#007ca2" stroked="f" strokeweight="0">
                <v:stroke miterlimit="83231f" joinstyle="miter"/>
                <v:path arrowok="t" textboxrect="0,0,450888,800003"/>
              </v:shape>
              <v:shape id="Shape 14" o:spid="_x0000_s1035" style="position:absolute;left:38033;top:15752;width:7251;height:8405;visibility:visible;mso-wrap-style:square;v-text-anchor:top" coordsize="725145,840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wM5MIA&#10;AADbAAAADwAAAGRycy9kb3ducmV2LnhtbERPy2rCQBTdC/2H4Ra6KXViC21JM4pURF2INIrrS+bm&#10;0WbuhMyYSf/eWQguD+edLUbTioF611hWMJsmIIgLqxuuFJyO65dPEM4ja2wtk4J/crCYP0wyTLUN&#10;/END7isRQ9ilqKD2vkuldEVNBt3UdsSRK21v0EfYV1L3GGK4aeVrkrxLgw3Hhho7+q6p+MsvRoHd&#10;jeF4HsLHav98OZTrTSh+5VKpp8dx+QXC0+jv4pt7qxW8xfXxS/w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zAzkwgAAANsAAAAPAAAAAAAAAAAAAAAAAJgCAABkcnMvZG93&#10;bnJldi54bWxQSwUGAAAAAAQABAD1AAAAhwMAAAAA&#10;" path="m296854,73v6984,-73,13927,2191,19122,7010c366331,53096,393014,117993,393954,187982v26466,-470,42367,-4838,59804,-8737c471145,175181,490741,171942,524167,177149v50622,6935,106642,25819,144577,64300c706298,281734,725145,338757,708165,416964,681126,540547,624611,645182,571309,719325,517055,795792,465239,840483,428561,835136v-55143,-4254,-53340,-26378,-90894,-28956c300050,803831,299339,825230,244145,826818v-36996,914,-84049,-52565,-129972,-130163c68986,617230,23469,505774,9042,380718,,300822,24574,246644,66421,211401v20764,-17336,45364,-31026,71488,-38722c163754,165186,191249,161947,216751,161566v66979,,75565,14631,126327,23254c340487,127606,317855,73085,277101,39595,266776,30579,266776,16126,277495,7083,282848,2556,289871,146,296854,73xe" fillcolor="#b62e27" stroked="f" strokeweight="0">
                <v:stroke miterlimit="83231f" joinstyle="miter"/>
                <v:path arrowok="t" textboxrect="0,0,725145,840483"/>
              </v:shape>
              <v:shape id="Shape 15" o:spid="_x0000_s1036" style="position:absolute;left:19001;top:23626;width:7191;height:7841;visibility:visible;mso-wrap-style:square;v-text-anchor:top" coordsize="719100,784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NSzscA&#10;AADbAAAADwAAAGRycy9kb3ducmV2LnhtbESPT2vCQBTE70K/w/KE3upG+wdJsxERIxY82CiCt9fs&#10;Mwlm34bsVtN+erdQ8DjMzG+YZNabRlyoc7VlBeNRBIK4sLrmUsF+lz1NQTiPrLGxTAp+yMEsfRgk&#10;GGt75U+65L4UAcIuRgWV920spSsqMuhGtiUO3sl2Bn2QXSl1h9cAN42cRNGbNFhzWKiwpUVFxTn/&#10;NgqO7uvwm02i+WqzfTnb6fJ1mS0+lHoc9vN3EJ56fw//t9dawfMY/r6EH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zUs7HAAAA2wAAAA8AAAAAAAAAAAAAAAAAmAIAAGRy&#10;cy9kb3ducmV2LnhtbFBLBQYAAAAABAAEAPUAAACMAwAAAAA=&#10;" path="m164402,4356v64782,20803,116319,68771,146443,131623c334797,124219,346989,113970,361417,103035,375463,92037,391782,80823,424396,71387,473596,56401,532308,50457,582485,69317v51131,20752,92190,64541,109614,142963c719100,335852,711746,454342,694741,543865v-17412,92316,-45593,154876,-81102,165341c561568,728180,554000,707250,518795,720992v-35128,13576,-26632,33172,-76657,57759c434000,782844,423798,784103,411916,782889,376270,779247,325504,753351,270002,714947,195555,661988,107810,580085,42240,472224,394,403365,,344005,23203,294462,34823,269901,51295,247282,71895,229210v20535,-17539,43878,-31801,66979,-43129c199606,158102,213652,167894,263309,154394,236614,103581,193358,63513,142380,50114,129273,46406,123330,33172,129273,20371,135191,7887,150889,,164402,4356xe" fillcolor="#b62e27" stroked="f" strokeweight="0">
                <v:stroke miterlimit="83231f" joinstyle="miter"/>
                <v:path arrowok="t" textboxrect="0,0,719100,784103"/>
              </v:shape>
              <v:shape id="Shape 16" o:spid="_x0000_s1037" style="position:absolute;left:54967;top:28951;width:7181;height:8539;visibility:visible;mso-wrap-style:square;v-text-anchor:top" coordsize="718020,853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j718YA&#10;AADbAAAADwAAAGRycy9kb3ducmV2LnhtbESPW2vCQBSE34X+h+UUfCl1oxUpMRsRQWxf6qWlz6fZ&#10;k4tmz4bsmqT/visUfBxm5hsmWQ2mFh21rrKsYDqJQBBnVldcKPj63D6/gnAeWWNtmRT8koNV+jBK&#10;MNa25yN1J1+IAGEXo4LS+yaW0mUlGXQT2xAHL7etQR9kW0jdYh/gppazKFpIgxWHhRIb2pSUXU5X&#10;o+Bnv8Xd9Pw9t/tLf3h/yruPjcyVGj8O6yUIT4O/h//bb1rBywx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j718YAAADbAAAADwAAAAAAAAAAAAAAAACYAgAAZHJz&#10;L2Rvd25yZXYueG1sUEsFBgAAAAAEAAQA9QAAAIsDAAAAAA==&#10;" path="m393333,657v6967,-657,14190,978,19937,4902c425120,13637,426377,28280,416928,38008v-37008,37110,-54419,93586,-51829,150977c414972,175854,422148,160119,488797,153921v25388,-2147,52947,-1804,79642,3238c595033,162227,620966,173504,643204,188985v44818,30811,74816,82373,73304,162586c714324,477745,679907,592884,642442,676297,604329,757958,562495,815908,525805,818397v-55182,3696,-58141,-17513,-95136,-11404c393585,813216,397319,834933,342912,844598,307022,853869,250889,813800,189611,742985,129273,674189,63296,575942,24434,455495,,379054,12941,320545,46685,276552v34011,-41732,87732,-65799,137706,-77927c217309,190294,236588,191843,254787,193989v17551,2312,33655,5017,59957,3252c309207,127492,329184,60131,374929,9509,379654,4264,386366,1315,393333,657xe" fillcolor="#b62e27" stroked="f" strokeweight="0">
                <v:stroke miterlimit="83231f" joinstyle="miter"/>
                <v:path arrowok="t" textboxrect="0,0,718020,853869"/>
              </v:shape>
              <v:shape id="Shape 17" o:spid="_x0000_s1038" style="position:absolute;left:56571;top:11915;width:10291;height:14257;visibility:visible;mso-wrap-style:square;v-text-anchor:top" coordsize="1029056,1425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QB8MA&#10;AADbAAAADwAAAGRycy9kb3ducmV2LnhtbESPT2vCQBTE70K/w/IKveluDYhENyJCm1ZP2uL5kX35&#10;o9m3IbvR9Nt3hUKPw8z8hllvRtuKG/W+cazhdaZAEBfONFxp+P56my5B+IBssHVMGn7IwyZ7mqwx&#10;Ne7OR7qdQiUihH2KGuoQulRKX9Rk0c9cRxy90vUWQ5R9JU2P9wi3rZwrtZAWG44LNXa0q6m4ngar&#10;oRjyQzm6/Tn59PPODReV5+9K65fncbsCEWgM/+G/9ofRkCTw+BJ/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QQB8MAAADbAAAADwAAAAAAAAAAAAAAAACYAgAAZHJzL2Rv&#10;d25yZXYueG1sUEsFBgAAAAAEAAQA9QAAAIgDAAAAAA==&#10;" path="m991654,r1105,622c1019048,195504,1029056,393687,1007504,589394,985710,783171,934593,977926,827824,1143000v-72059,111265,-175031,206807,-301231,251892c475167,1413713,420656,1423512,365978,1425146v-18226,544,-36470,181,-54625,-1057c226581,1418196,144005,1392771,67031,1357211v51079,-79807,115532,-149911,184633,-214033c372859,1029145,512458,933196,615429,800926,676935,722325,718541,629323,735635,531266v-11468,23229,-18745,48172,-29667,71463c669125,687426,615785,764946,548602,828053,438430,933437,300139,1001623,182880,1097902,112561,1154735,50165,1221740,,1297432,18479,1142441,47613,986993,107176,842302,142926,757682,189585,676237,253454,609219,313233,545059,387083,495846,465087,456095,584733,394272,714477,347129,815949,256159,894956,187261,953097,96914,991654,xe" fillcolor="#4b853a" stroked="f" strokeweight="0">
                <v:stroke miterlimit="83231f" joinstyle="miter"/>
                <v:path arrowok="t" textboxrect="0,0,1029056,1425690"/>
              </v:shape>
              <v:shape id="Shape 18" o:spid="_x0000_s1039" style="position:absolute;left:13117;top:10738;width:10909;height:9395;visibility:visible;mso-wrap-style:square;v-text-anchor:top" coordsize="1090955,93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KeXsIA&#10;AADbAAAADwAAAGRycy9kb3ducmV2LnhtbESPT4vCMBTE78J+h/AWvIim659Fu40igqA3113w+mie&#10;bWnzUppY229vBMHjMDO/YZJNZyrRUuMKywq+JhEI4tTqgjMF/3/78RKE88gaK8ukoCcHm/XHIMFY&#10;2zv/Unv2mQgQdjEqyL2vYyldmpNBN7E1cfCutjHog2wyqRu8B7ip5DSKvqXBgsNCjjXtckrL880o&#10;iFajTJvFcWFKmvZ9u7qcKGWlhp/d9geEp86/w6/2QSuYzeH5Jfw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p5ewgAAANsAAAAPAAAAAAAAAAAAAAAAAJgCAABkcnMvZG93&#10;bnJldi54bWxQSwUGAAAAAAQABAD1AAAAhwMAAAAA&#10;" path="m419172,5033v46793,1678,93498,5714,139958,12486c687642,37153,816509,79177,918769,161841v69545,56211,123647,132665,148069,219165c1090955,462730,1089800,550474,1072236,633329v-17653,84976,-52375,165405,-94298,241148c910577,821340,857949,752569,812279,680548,758038,596601,712445,506951,651028,427983,608241,372928,555092,324237,491083,296068,461023,283152,429565,273512,397320,269690v67449,25476,131140,63817,179628,118415c649148,467137,686156,569562,729539,665714v35522,83604,79006,165418,142544,231343c886359,912234,902056,925505,916889,939539,849135,933633,781774,923016,715569,907268,632676,887177,550875,857167,480301,808373,421843,767937,373850,712628,342214,649166,289992,548442,275006,434739,240500,327830,222784,273309,199593,219449,164630,173792,122631,116426,63703,73640,,43351,137636,16185,278794,,419172,5033xe" fillcolor="#4b853a" stroked="f" strokeweight="0">
                <v:stroke miterlimit="83231f" joinstyle="miter"/>
                <v:path arrowok="t" textboxrect="0,0,1090955,939539"/>
              </v:shape>
              <v:shape id="Shape 19" o:spid="_x0000_s1040" style="position:absolute;left:64710;top:32041;width:12868;height:8261;visibility:visible;mso-wrap-style:square;v-text-anchor:top" coordsize="1286764,826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QQ58IA&#10;AADbAAAADwAAAGRycy9kb3ducmV2LnhtbESPT4vCMBTE7wt+h/AEL4um7rIi1SgiLnqT9Q9eH82z&#10;LTYvJYm27qc3guBxmJnfMNN5aypxI+dLywqGgwQEcWZ1ybmCw/63PwbhA7LGyjIpuJOH+azzMcVU&#10;24b/6LYLuYgQ9ikqKEKoUyl9VpBBP7A1cfTO1hkMUbpcaodNhJtKfiXJSBosOS4UWNOyoOyyuxoF&#10;n3Z95OUGs6s7reu2sWf+X22V6nXbxQREoDa8w6/2Riv4/oHnl/g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9BDnwgAAANsAAAAPAAAAAAAAAAAAAAAAAJgCAABkcnMvZG93&#10;bnJldi54bWxQSwUGAAAAAAQABAD1AAAAhwMAAAAA&#10;" path="m421387,736c536207,,647447,42037,743141,102679v136817,87199,247764,209753,339649,342456c1164362,563981,1231253,692861,1286764,826160v-45364,-31750,-92595,-61671,-144589,-81838c1082396,720458,1017919,708203,953288,706882v-74219,-1930,-147929,8102,-221933,13716c663194,725995,593967,725995,526365,712457,416243,690905,316929,632536,232156,560921,144755,486791,69025,400139,,309118v60135,27203,123330,48590,188456,60337c321615,395033,458775,383083,591414,411023v79604,16599,155791,49923,222136,97129c833133,521360,850545,537604,870001,551294,823544,496392,765556,451104,700202,420662,590779,368440,469151,352349,351054,331508,238506,312077,124982,286817,21781,235420,69952,163779,132169,100381,207747,57595,272517,20638,346977,927,421387,736xe" fillcolor="#4b853a" stroked="f" strokeweight="0">
                <v:stroke miterlimit="83231f" joinstyle="miter"/>
                <v:path arrowok="t" textboxrect="0,0,1286764,826160"/>
              </v:shape>
              <v:shape id="Shape 20" o:spid="_x0000_s1041" style="position:absolute;top:32524;width:15061;height:8131;visibility:visible;mso-wrap-style:square;v-text-anchor:top" coordsize="1506169,813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2ymcQA&#10;AADbAAAADwAAAGRycy9kb3ducmV2LnhtbESPQWvCQBSE7wX/w/KE3uqmESSkbkJJsVj0ohbPj+wz&#10;SZt9G7JrEv+9Wyh4HGbmG2adT6YVA/WusazgdRGBIC6tbrhS8H3avCQgnEfW2FomBTdykGezpzWm&#10;2o58oOHoKxEg7FJUUHvfpVK6siaDbmE74uBdbG/QB9lXUvc4BrhpZRxFK2mw4bBQY0dFTeXv8WoU&#10;bH/cV3xuPsx+c9klSbH/TG50Vup5Pr2/gfA0+Uf4v73VCpYr+PsSfoDM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NspnEAAAA2wAAAA8AAAAAAAAAAAAAAAAAmAIAAGRycy9k&#10;b3ducmV2LnhtbFBLBQYAAAAABAAEAPUAAACJAwAAAAA=&#10;" path="m902165,363c921160,,940095,703,958888,2528v108496,8712,211773,47955,309575,98527c1350581,144171,1429106,196114,1505610,252248v-79298,-7683,-159791,-4648,-239801,12484c1172147,283782,1080491,319406,987768,346927v-84468,25654,-171488,42227,-256819,35915c659828,377559,589813,360071,524485,329807v24510,21171,53695,33109,81877,46279c704812,418402,813143,421158,919074,407671v162763,-21412,324574,-70726,487489,-68974c1439888,338354,1473213,340996,1506169,345657v-24435,91427,-62230,179463,-115214,252171c1348016,657492,1295476,706197,1238021,740817v-60883,36678,-126619,57684,-192176,66650c1022798,810620,999774,812207,976826,812436v-68844,686,-137010,-10856,-203104,-29049c603390,733527,447281,634531,306387,513589,195694,417844,93282,308065,,187529v79235,25984,162204,41732,246431,32817c324879,213247,402323,184837,477101,148820,561480,108179,644449,59945,731876,30849,787663,12133,845180,1453,902165,363xe" fillcolor="#4b853a" stroked="f" strokeweight="0">
                <v:stroke miterlimit="83231f" joinstyle="miter"/>
                <v:path arrowok="t" textboxrect="0,0,1506169,813122"/>
              </v:shape>
              <v:shape id="Shape 21" o:spid="_x0000_s1042" style="position:absolute;left:10188;top:42842;width:13462;height:11402;visibility:visible;mso-wrap-style:square;v-text-anchor:top" coordsize="1346200,114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uLcIA&#10;AADbAAAADwAAAGRycy9kb3ducmV2LnhtbESPT4vCMBTE7wt+h/AEb5pWYZVqFBEEDwXXv3h8NM+2&#10;2ryUJmr99mZhYY/DzPyGmS1aU4knNa60rCAeRCCIM6tLzhUcD+v+BITzyBory6TgTQ4W887XDBNt&#10;X7yj597nIkDYJaig8L5OpHRZQQbdwNbEwbvaxqAPssmlbvAV4KaSwyj6lgZLDgsF1rQqKLvvH0YB&#10;p7e4pPS+Or/pJ16n2WXbnqxSvW67nILw1Pr/8F97oxWMxvD7JfwAO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jy4twgAAANsAAAAPAAAAAAAAAAAAAAAAAJgCAABkcnMvZG93&#10;bnJldi54bWxQSwUGAAAAAAQABAD1AAAAhwMAAAAA&#10;" path="m955259,5v49917,16,99777,7682,147317,23141c1180097,48368,1249883,93605,1308964,149155v-28093,22695,-57354,43904,-87897,62954c1073467,307473,905713,363506,749122,441179,647116,492131,549529,556876,476949,645941v-20549,26187,-42266,52171,-56299,82575c468033,667671,525094,614077,587616,568801,662864,514572,748729,476967,836181,447542v95453,-32398,193649,-58217,286537,-97663c1202347,316744,1277112,272548,1346200,220808v-46837,87046,-97802,171806,-155333,252464c1122325,568471,1043877,657866,948728,727196,882917,776230,808368,812755,730250,836784v-91275,28257,-186258,39459,-280022,57226c367729,909745,285852,932707,211607,972814,131128,1014520,61811,1074655,,1140161,36678,994327,85712,851452,147904,714546,227533,540556,329946,374872,465061,238360,535483,168980,614312,106356,703529,62719,766851,31502,834987,9658,905408,2534,921976,845,938621,,955259,5xe" fillcolor="#4b853a" stroked="f" strokeweight="0">
                <v:stroke miterlimit="83231f" joinstyle="miter"/>
                <v:path arrowok="t" textboxrect="0,0,1346200,1140161"/>
              </v:shape>
              <v:shape id="Shape 22" o:spid="_x0000_s1043" style="position:absolute;left:2812;top:18279;width:12403;height:9727;visibility:visible;mso-wrap-style:square;v-text-anchor:top" coordsize="1240295,972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w5cEA&#10;AADbAAAADwAAAGRycy9kb3ducmV2LnhtbERP3WrCMBS+F/YO4Qy8m+lUtlGNMhVREBR/HuDQHJtu&#10;zUlp0lrf3lwIXn58/9N5Z0vRUu0Lxwo+BwkI4szpgnMFl/P64weED8gaS8ek4E4e5rO33hRT7W58&#10;pPYUchFD2KeowIRQpVL6zJBFP3AVceSurrYYIqxzqWu8xXBbymGSfEmLBccGgxUtDWX/p8Yq+Fvu&#10;RxtT7Bar7+Ni3GR5uzs0B6X6793vBESgLrzET/dWKxjFsfFL/A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LcOXBAAAA2wAAAA8AAAAAAAAAAAAAAAAAmAIAAGRycy9kb3du&#10;cmV2LnhtbFBLBQYAAAAABAAEAPUAAACGAwAAAAA=&#10;" path="m940,c62205,64326,139179,114795,228092,138303v114732,32487,241592,15913,363601,16103c671081,154013,749757,163081,820560,191072v74943,28473,139179,76441,194754,131902c1109142,418325,1179322,535610,1240295,657149v-65735,-41567,-139433,-70714,-217170,-87821c893064,539128,752716,541782,626351,501358,549453,477101,480619,435623,423939,380733,407861,365913,394360,348234,377647,333832v42939,74702,106325,134366,182588,173444c688023,573748,837578,593560,976211,636511v78918,24092,155334,54712,222796,99429c1142086,799071,1077532,855739,1005332,897268v-61823,35471,-129197,59550,-196253,68249c793712,967568,778429,968815,763264,969304,657107,972729,556724,939057,473735,884606,332854,792975,232143,652170,157366,499593,81801,345110,33325,175260,,902l940,xe" fillcolor="#4b853a" stroked="f" strokeweight="0">
                <v:stroke miterlimit="83231f" joinstyle="miter"/>
                <v:path arrowok="t" textboxrect="0,0,1240295,972729"/>
              </v:shape>
              <v:shape id="Shape 23" o:spid="_x0000_s1044" style="position:absolute;left:27973;top:5708;width:8073;height:16267;visibility:visible;mso-wrap-style:square;v-text-anchor:top" coordsize="807314,1626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XwMQA&#10;AADbAAAADwAAAGRycy9kb3ducmV2LnhtbESPQWuDQBSE74X8h+UVeqtrWwjGuEoIlEgupTGQ68N9&#10;Van7VtxNNPn13UCgx2FmvmGyYja9uNDoOssK3qIYBHFtdceNgmP1+ZqAcB5ZY2+ZFFzJQZEvnjJM&#10;tZ34my4H34gAYZeigtb7IZXS1S0ZdJEdiIP3Y0eDPsixkXrEKcBNL9/jeCkNdhwWWhxo21L9ezgb&#10;BeUtqc97f9wkt125/MLqNFXlTqmX53mzBuFp9v/hR7vUCj5WcP8Sf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UV8DEAAAA2wAAAA8AAAAAAAAAAAAAAAAAmAIAAGRycy9k&#10;b3ducmV2LnhtbFBLBQYAAAAABAAEAPUAAACJAwAAAAA=&#10;" path="m422935,r1105,c534327,162751,631596,335623,699503,520865v66663,183007,107811,380060,85306,575488c769823,1228039,720039,1359294,627304,1456004v-50355,52819,-112408,94387,-179781,121945c368833,1610385,283832,1624432,198895,1626730v10388,-94005,36614,-185509,69951,-273913c326835,1196899,409194,1048906,442519,884581,462521,787133,458457,685178,429959,589636v393,26035,4775,51473,5143,77279c439953,759130,426606,852183,394754,938847v-51828,143257,-145504,265862,-207327,404140c149644,1425384,123723,1513040,112255,1603058,60033,1456004,17107,1304036,5791,1147890,,1056246,5550,962533,33033,874116,57772,789978,102184,712940,154267,642798,233655,534175,329273,434213,379616,307492,419430,210655,431445,103746,422935,xe" fillcolor="#4b853a" stroked="f" strokeweight="0">
                <v:stroke miterlimit="83231f" joinstyle="miter"/>
                <v:path arrowok="t" textboxrect="0,0,807314,1626730"/>
              </v:shape>
              <v:shape id="Shape 24" o:spid="_x0000_s1045" style="position:absolute;left:44201;width:7167;height:16165;visibility:visible;mso-wrap-style:square;v-text-anchor:top" coordsize="716687,1616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kbr8AA&#10;AADbAAAADwAAAGRycy9kb3ducmV2LnhtbERP22oCMRB9L/QfwhT6VrOVUupqFBUEC5V6+4BhM27W&#10;biZLEnX7985DoY+Hc5/Met+qK8XUBDbwOihAEVfBNlwbOB5WLx+gUka22AYmA7+UYDZ9fJhgacON&#10;d3Td51pJCKcSDbicu1LrVDnymAahIxbuFKLHLDDW2ka8Sbhv9bAo3rXHhqXBYUdLR9XP/uKlpD7H&#10;dr0tuuVI+8/5+cttvmlhzPNTPx+DytTnf/Gfe20NvMl6+SI/QE/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kbr8AAAADbAAAADwAAAAAAAAAAAAAAAACYAgAAZHJzL2Rvd25y&#10;ZXYueG1sUEsFBgAAAAAEAAQA9QAAAIUDAAAAAA==&#10;" path="m276034,v686,90170,11088,181267,41974,266433c345681,346316,390093,418605,440424,486219v56679,76442,118859,149048,166801,231471c648513,788530,678574,865848,693738,946366v22949,115722,19989,234607,5905,351142c687489,1395552,667436,1492555,642836,1588288v-15786,-84735,-40755,-168098,-76810,-246355c524332,1249744,469684,1164387,421513,1075982,377101,994880,339344,909129,320866,818438,305295,742709,299885,664578,306400,587832v-10401,31661,-12281,65532,-14846,98666c284531,801294,312471,915060,353060,1021664v62535,163259,148107,318123,191808,488302c554456,1544777,561568,1580197,567004,1615846v-80988,737,-163207,-13119,-237287,-47396c268986,1540789,214935,1500086,170879,1450073,123825,1397203,88443,1334821,63081,1268971,27013,1176325,11646,1077074,6807,978294,,786295,36779,595185,96012,413144,143091,270408,203975,132004,276034,xe" fillcolor="#4b853a" stroked="f" strokeweight="0">
                <v:stroke miterlimit="83231f" joinstyle="miter"/>
                <v:path arrowok="t" textboxrect="0,0,716687,1616583"/>
              </v:shape>
              <v:shape id="Shape 25" o:spid="_x0000_s1046" style="position:absolute;left:60570;top:39666;width:7896;height:9491;visibility:visible;mso-wrap-style:square;v-text-anchor:top" coordsize="789623,94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RqpsQA&#10;AADbAAAADwAAAGRycy9kb3ducmV2LnhtbESPwWrDMBBE74X+g9hCLqWRHUoIbpRgQksCPtUJmN4W&#10;a2uZWithqYnz91GhkOMwO2921tvJDuJMY+gdK8jnGQji1umeOwWn48fLCkSIyBoHx6TgSgG2m8eH&#10;NRbaXfiTznXsRIJwKFCBidEXUobWkMUwd544ed9utBiTHDupR7wkuB3kIsuW0mLPqcGgp52h9qf+&#10;tekN/eVNbIbK5+Vz9V7rZldWe6VmT1P5BiLSFO/H/+mDVvCaw9+WB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EaqbEAAAA2wAAAA8AAAAAAAAAAAAAAAAAmAIAAGRycy9k&#10;b3ducmV2LnhtbFBLBQYAAAAABAAEAPUAAACJAwAAAAA=&#10;" path="m289814,1853v24588,1853,48743,6240,71971,12971c411036,29162,455854,53610,495033,84229v55805,43143,100076,98210,137059,157303c702044,356797,742798,489042,765417,624297v17411,106426,24206,215341,21475,324739c755371,893791,717259,841899,667614,801297,622123,762969,567627,735930,511340,713819,447332,688838,380988,668569,321044,636413,269584,609031,222936,573027,185128,529352,130480,467109,91860,392751,61468,315509,36120,250206,16282,182832,,114214v39637,46012,84443,87503,135484,121590c194399,276432,259931,307610,322504,343284v57011,32538,111480,70676,155182,119215c513601,503114,543738,549126,565849,599037v-4165,-23889,-14529,-45263,-23762,-66675c507289,458981,449911,399710,386614,349990,289179,273726,179184,211852,91860,124247,73673,106544,56807,87468,41110,67503,94831,35436,154369,11954,215253,4092,240209,683,265227,,289814,1853xe" fillcolor="#4b853a" stroked="f" strokeweight="0">
                <v:stroke miterlimit="83231f" joinstyle="miter"/>
                <v:path arrowok="t" textboxrect="0,0,789623,949036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7605"/>
    <w:multiLevelType w:val="hybridMultilevel"/>
    <w:tmpl w:val="D15C66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60E8E"/>
    <w:multiLevelType w:val="hybridMultilevel"/>
    <w:tmpl w:val="FD1CDA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5D218E"/>
    <w:multiLevelType w:val="hybridMultilevel"/>
    <w:tmpl w:val="AF76F5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4138804">
    <w:abstractNumId w:val="0"/>
  </w:num>
  <w:num w:numId="2" w16cid:durableId="1337421793">
    <w:abstractNumId w:val="2"/>
  </w:num>
  <w:num w:numId="3" w16cid:durableId="17519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69"/>
    <w:rsid w:val="000C0ECD"/>
    <w:rsid w:val="000F03DA"/>
    <w:rsid w:val="001F7369"/>
    <w:rsid w:val="0031441B"/>
    <w:rsid w:val="00343752"/>
    <w:rsid w:val="00344202"/>
    <w:rsid w:val="003F2881"/>
    <w:rsid w:val="0047699A"/>
    <w:rsid w:val="00493160"/>
    <w:rsid w:val="004A0D80"/>
    <w:rsid w:val="005740B3"/>
    <w:rsid w:val="00607610"/>
    <w:rsid w:val="00724DD4"/>
    <w:rsid w:val="00745939"/>
    <w:rsid w:val="007578BA"/>
    <w:rsid w:val="007740BF"/>
    <w:rsid w:val="007C4B01"/>
    <w:rsid w:val="0081626C"/>
    <w:rsid w:val="00820898"/>
    <w:rsid w:val="00823658"/>
    <w:rsid w:val="00847543"/>
    <w:rsid w:val="008576BE"/>
    <w:rsid w:val="008A7D1C"/>
    <w:rsid w:val="008E241B"/>
    <w:rsid w:val="008F6126"/>
    <w:rsid w:val="00922AB8"/>
    <w:rsid w:val="009900B8"/>
    <w:rsid w:val="009A25AA"/>
    <w:rsid w:val="009A4C97"/>
    <w:rsid w:val="009E3684"/>
    <w:rsid w:val="00A2456B"/>
    <w:rsid w:val="00A6079A"/>
    <w:rsid w:val="00A921ED"/>
    <w:rsid w:val="00B61678"/>
    <w:rsid w:val="00C75CDF"/>
    <w:rsid w:val="00D105D4"/>
    <w:rsid w:val="00D60AEE"/>
    <w:rsid w:val="00EC36FA"/>
    <w:rsid w:val="00F511AD"/>
    <w:rsid w:val="00F7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6D70F"/>
  <w15:docId w15:val="{E8008F56-EC08-4EE6-9C1B-4A052C37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369"/>
    <w:pPr>
      <w:spacing w:after="0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7369"/>
    <w:pPr>
      <w:spacing w:after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0D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8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56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4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56B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D7A484646EC47BCF8E2928FC4CDD0" ma:contentTypeVersion="13" ma:contentTypeDescription="Create a new document." ma:contentTypeScope="" ma:versionID="17a98b1d525e11f86779d0ac561133d5">
  <xsd:schema xmlns:xsd="http://www.w3.org/2001/XMLSchema" xmlns:xs="http://www.w3.org/2001/XMLSchema" xmlns:p="http://schemas.microsoft.com/office/2006/metadata/properties" xmlns:ns2="a018386e-7e35-4241-bf13-818c4c026ade" xmlns:ns3="18de4dae-016f-4734-9748-36cfdd16db1d" targetNamespace="http://schemas.microsoft.com/office/2006/metadata/properties" ma:root="true" ma:fieldsID="2d3a4ea0f924a7be4a9f1c8f91bb65b8" ns2:_="" ns3:_="">
    <xsd:import namespace="a018386e-7e35-4241-bf13-818c4c026ade"/>
    <xsd:import namespace="18de4dae-016f-4734-9748-36cfdd16d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8386e-7e35-4241-bf13-818c4c026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8e6205-5db8-4684-b482-9f7678e6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4dae-016f-4734-9748-36cfdd16db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1e5707-1f55-419f-a00c-07e3b65a810b}" ma:internalName="TaxCatchAll" ma:showField="CatchAllData" ma:web="18de4dae-016f-4734-9748-36cfdd16d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e4dae-016f-4734-9748-36cfdd16db1d" xsi:nil="true"/>
    <lcf76f155ced4ddcb4097134ff3c332f xmlns="a018386e-7e35-4241-bf13-818c4c026a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34E0B7-84D0-4D8B-86A1-A6DCFC75D183}"/>
</file>

<file path=customXml/itemProps2.xml><?xml version="1.0" encoding="utf-8"?>
<ds:datastoreItem xmlns:ds="http://schemas.openxmlformats.org/officeDocument/2006/customXml" ds:itemID="{49BF4ADD-02F8-449D-8EB5-1EF3FB893501}">
  <ds:schemaRefs>
    <ds:schemaRef ds:uri="http://schemas.microsoft.com/office/2006/metadata/properties"/>
    <ds:schemaRef ds:uri="http://schemas.microsoft.com/office/infopath/2007/PartnerControls"/>
    <ds:schemaRef ds:uri="18de4dae-016f-4734-9748-36cfdd16db1d"/>
    <ds:schemaRef ds:uri="a018386e-7e35-4241-bf13-818c4c026ade"/>
  </ds:schemaRefs>
</ds:datastoreItem>
</file>

<file path=customXml/itemProps3.xml><?xml version="1.0" encoding="utf-8"?>
<ds:datastoreItem xmlns:ds="http://schemas.openxmlformats.org/officeDocument/2006/customXml" ds:itemID="{859AD1EC-3389-4408-9707-5BDE305CC6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bursar</dc:creator>
  <cp:lastModifiedBy>Claire Serle</cp:lastModifiedBy>
  <cp:revision>2</cp:revision>
  <cp:lastPrinted>2009-03-10T16:07:00Z</cp:lastPrinted>
  <dcterms:created xsi:type="dcterms:W3CDTF">2024-11-18T12:07:00Z</dcterms:created>
  <dcterms:modified xsi:type="dcterms:W3CDTF">2024-11-18T12:07:00Z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0x01010031FD7A484646EC47BCF8E2928FC4CDD0</vt:lpwstr>
  </property>
  <property fmtid="{D5CDD505-2E9C-101B-9397-08002B2CF9AE}" pid="3" name="MediaServiceImageTags">
    <vt:lpwstr/>
  </property>
</Properties>
</file>