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10774"/>
      </w:tblGrid>
      <w:tr w:rsidRPr="007A130F" w:rsidR="009C113D" w:rsidTr="53A0E55A" w14:paraId="3D7470BF" w14:textId="77777777">
        <w:tc>
          <w:tcPr>
            <w:tcW w:w="10774" w:type="dxa"/>
            <w:tcMar/>
          </w:tcPr>
          <w:p w:rsidRPr="007A130F" w:rsidR="009C113D" w:rsidP="007A130F" w:rsidRDefault="00292CF1" w14:paraId="4AA52B21" w14:textId="474644F6">
            <w:pPr>
              <w:jc w:val="center"/>
            </w:pPr>
            <w:r w:rsidRPr="53A0E55A" w:rsidR="30D436B1">
              <w:rPr>
                <w:rFonts w:ascii="Gill Sans MT" w:hAnsi="Gill Sans MT"/>
                <w:sz w:val="22"/>
                <w:szCs w:val="22"/>
              </w:rPr>
              <w:t>Site assistant (grade B)</w:t>
            </w:r>
            <w:r w:rsidRPr="53A0E55A" w:rsidR="388B14C6">
              <w:rPr>
                <w:rFonts w:ascii="Gill Sans MT" w:hAnsi="Gill Sans MT"/>
                <w:sz w:val="22"/>
                <w:szCs w:val="22"/>
              </w:rPr>
              <w:t xml:space="preserve"> – JOB DESCRIPTION</w:t>
            </w:r>
            <w:r>
              <w:br/>
            </w:r>
            <w:r w:rsidRPr="53A0E55A" w:rsidR="388B14C6">
              <w:rPr>
                <w:rFonts w:ascii="Gill Sans MT" w:hAnsi="Gill Sans MT"/>
                <w:b w:val="1"/>
                <w:bCs w:val="1"/>
                <w:sz w:val="22"/>
                <w:szCs w:val="22"/>
              </w:rPr>
              <w:t>School:</w:t>
            </w:r>
            <w:r w:rsidRPr="53A0E55A" w:rsidR="388B14C6">
              <w:rPr>
                <w:rFonts w:ascii="Gill Sans MT" w:hAnsi="Gill Sans MT"/>
                <w:sz w:val="22"/>
                <w:szCs w:val="22"/>
              </w:rPr>
              <w:t xml:space="preserve"> </w:t>
            </w:r>
            <w:r w:rsidRPr="53A0E55A" w:rsidR="388B14C6">
              <w:rPr>
                <w:rFonts w:ascii="Gill Sans MT" w:hAnsi="Gill Sans MT"/>
                <w:sz w:val="22"/>
                <w:szCs w:val="22"/>
              </w:rPr>
              <w:t>Clanfield</w:t>
            </w:r>
            <w:r w:rsidRPr="53A0E55A" w:rsidR="388B14C6">
              <w:rPr>
                <w:rFonts w:ascii="Gill Sans MT" w:hAnsi="Gill Sans MT"/>
                <w:sz w:val="22"/>
                <w:szCs w:val="22"/>
              </w:rPr>
              <w:t xml:space="preserve"> Junior School</w:t>
            </w:r>
            <w:r>
              <w:br/>
            </w:r>
            <w:r w:rsidRPr="53A0E55A" w:rsidR="388B14C6">
              <w:rPr>
                <w:rFonts w:ascii="Gill Sans MT" w:hAnsi="Gill Sans MT"/>
                <w:b w:val="1"/>
                <w:bCs w:val="1"/>
                <w:sz w:val="22"/>
                <w:szCs w:val="22"/>
              </w:rPr>
              <w:t>Responsible to:</w:t>
            </w:r>
            <w:r w:rsidRPr="53A0E55A" w:rsidR="388B14C6">
              <w:rPr>
                <w:rFonts w:ascii="Gill Sans MT" w:hAnsi="Gill Sans MT"/>
                <w:sz w:val="22"/>
                <w:szCs w:val="22"/>
              </w:rPr>
              <w:t xml:space="preserve"> School Business Manager / Headteacher</w:t>
            </w:r>
            <w:r>
              <w:br/>
            </w:r>
            <w:r w:rsidRPr="53A0E55A" w:rsidR="388B14C6">
              <w:rPr>
                <w:rFonts w:ascii="Gill Sans MT" w:hAnsi="Gill Sans MT"/>
                <w:b w:val="1"/>
                <w:bCs w:val="1"/>
                <w:sz w:val="22"/>
                <w:szCs w:val="22"/>
                <w:highlight w:val="magenta"/>
              </w:rPr>
              <w:t>Grade:</w:t>
            </w:r>
            <w:r w:rsidRPr="53A0E55A" w:rsidR="388B14C6">
              <w:rPr>
                <w:rFonts w:ascii="Gill Sans MT" w:hAnsi="Gill Sans MT"/>
                <w:sz w:val="22"/>
                <w:szCs w:val="22"/>
                <w:highlight w:val="magenta"/>
              </w:rPr>
              <w:t xml:space="preserve"> </w:t>
            </w:r>
            <w:r w:rsidRPr="53A0E55A" w:rsidR="7C5DA1E0">
              <w:rPr>
                <w:rFonts w:ascii="Gill Sans MT" w:hAnsi="Gill Sans MT"/>
                <w:sz w:val="22"/>
                <w:szCs w:val="22"/>
                <w:highlight w:val="magenta"/>
              </w:rPr>
              <w:t>B</w:t>
            </w:r>
            <w:r w:rsidRPr="53A0E55A" w:rsidR="388B14C6">
              <w:rPr>
                <w:rFonts w:ascii="Gill Sans MT" w:hAnsi="Gill Sans MT"/>
                <w:sz w:val="22"/>
                <w:szCs w:val="22"/>
                <w:highlight w:val="magenta"/>
              </w:rPr>
              <w:t xml:space="preserve"> </w:t>
            </w:r>
            <w:r w:rsidRPr="53A0E55A" w:rsidR="388B14C6">
              <w:rPr>
                <w:rFonts w:ascii="Gill Sans MT" w:hAnsi="Gill Sans MT"/>
                <w:b w:val="1"/>
                <w:bCs w:val="1"/>
                <w:sz w:val="22"/>
                <w:szCs w:val="22"/>
                <w:highlight w:val="magenta"/>
              </w:rPr>
              <w:t>Hours:</w:t>
            </w:r>
            <w:r w:rsidRPr="53A0E55A" w:rsidR="388B14C6">
              <w:rPr>
                <w:rFonts w:ascii="Gill Sans MT" w:hAnsi="Gill Sans MT"/>
                <w:sz w:val="22"/>
                <w:szCs w:val="22"/>
                <w:highlight w:val="magenta"/>
              </w:rPr>
              <w:t xml:space="preserve"> </w:t>
            </w:r>
            <w:r w:rsidRPr="53A0E55A" w:rsidR="30D436B1">
              <w:rPr>
                <w:rFonts w:ascii="Gill Sans MT" w:hAnsi="Gill Sans MT"/>
                <w:sz w:val="22"/>
                <w:szCs w:val="22"/>
                <w:highlight w:val="magenta"/>
              </w:rPr>
              <w:t>TBC</w:t>
            </w:r>
            <w:r>
              <w:br/>
            </w:r>
            <w:r w:rsidRPr="53A0E55A" w:rsidR="388B14C6">
              <w:rPr>
                <w:rFonts w:ascii="Gill Sans MT" w:hAnsi="Gill Sans MT"/>
                <w:b w:val="1"/>
                <w:bCs w:val="1"/>
                <w:sz w:val="22"/>
                <w:szCs w:val="22"/>
                <w:highlight w:val="magenta"/>
              </w:rPr>
              <w:t>Weeks:</w:t>
            </w:r>
            <w:r w:rsidRPr="53A0E55A" w:rsidR="388B14C6">
              <w:rPr>
                <w:rFonts w:ascii="Gill Sans MT" w:hAnsi="Gill Sans MT"/>
                <w:sz w:val="22"/>
                <w:szCs w:val="22"/>
                <w:highlight w:val="magenta"/>
              </w:rPr>
              <w:t xml:space="preserve"> 42 weeks </w:t>
            </w:r>
          </w:p>
        </w:tc>
      </w:tr>
      <w:tr w:rsidRPr="007A130F" w:rsidR="009C113D" w:rsidTr="53A0E55A" w14:paraId="69019EB0" w14:textId="77777777">
        <w:tc>
          <w:tcPr>
            <w:tcW w:w="10774" w:type="dxa"/>
            <w:tcMar/>
          </w:tcPr>
          <w:p w:rsidRPr="007A130F" w:rsidR="00420DD0" w:rsidP="00420DD0" w:rsidRDefault="00292CF1" w14:paraId="2C7E7F3B" w14:textId="77777777">
            <w:p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b/>
                <w:bCs/>
                <w:sz w:val="22"/>
                <w:szCs w:val="22"/>
              </w:rPr>
              <w:t>Job Purpose</w:t>
            </w:r>
            <w:r w:rsidRPr="007A130F" w:rsidR="00420DD0">
              <w:rPr>
                <w:rFonts w:ascii="Gill Sans MT" w:hAnsi="Gill Sans MT"/>
                <w:sz w:val="22"/>
                <w:szCs w:val="22"/>
              </w:rPr>
              <w:t xml:space="preserve"> </w:t>
            </w:r>
          </w:p>
          <w:p w:rsidRPr="007A130F" w:rsidR="004236B1" w:rsidP="00420DD0" w:rsidRDefault="00420DD0" w14:paraId="34FCAC66" w14:textId="5DED6800">
            <w:p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 xml:space="preserve">To support the safe, efficient and effective operation of the school site, ensuring that buildings, grounds and facilities are maintained to a high standard. The Site Assistant </w:t>
            </w:r>
            <w:r w:rsidRPr="007A130F" w:rsidR="005B1747">
              <w:rPr>
                <w:rFonts w:ascii="Gill Sans MT" w:hAnsi="Gill Sans MT"/>
                <w:sz w:val="22"/>
                <w:szCs w:val="22"/>
              </w:rPr>
              <w:t xml:space="preserve">will take pride in the school’s appearance and </w:t>
            </w:r>
            <w:r w:rsidRPr="007A130F">
              <w:rPr>
                <w:rFonts w:ascii="Gill Sans MT" w:hAnsi="Gill Sans MT"/>
                <w:sz w:val="22"/>
                <w:szCs w:val="22"/>
              </w:rPr>
              <w:t>will help create a clean, safe and welcoming environment for pupils, staff and visitors through the completion of maintenance tasks, statutory compliance checks, site security duties and operational support activities.</w:t>
            </w:r>
          </w:p>
          <w:p w:rsidRPr="007A130F" w:rsidR="004236B1" w:rsidP="004236B1" w:rsidRDefault="004236B1" w14:paraId="1FEB6330" w14:textId="77777777">
            <w:pPr>
              <w:pStyle w:val="Heading2"/>
              <w:rPr>
                <w:rFonts w:ascii="Gill Sans MT" w:hAnsi="Gill Sans MT"/>
                <w:b/>
                <w:bCs/>
                <w:color w:val="auto"/>
                <w:sz w:val="22"/>
                <w:szCs w:val="22"/>
              </w:rPr>
            </w:pPr>
            <w:bookmarkStart w:name="flexibility-of-role" w:id="0"/>
            <w:r w:rsidRPr="007A130F">
              <w:rPr>
                <w:rFonts w:ascii="Gill Sans MT" w:hAnsi="Gill Sans MT"/>
                <w:b/>
                <w:bCs/>
                <w:color w:val="auto"/>
                <w:sz w:val="22"/>
                <w:szCs w:val="22"/>
              </w:rPr>
              <w:t>FLEXIBILITY OF ROLE</w:t>
            </w:r>
          </w:p>
          <w:p w:rsidRPr="007A130F" w:rsidR="004236B1" w:rsidP="004236B1" w:rsidRDefault="004236B1" w14:paraId="2448FC6F" w14:textId="3CF2C1B5">
            <w:pPr>
              <w:pStyle w:val="FirstParagraph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Tasks listed are not exhaustive. The Headteacher</w:t>
            </w:r>
            <w:r w:rsidRPr="007A130F">
              <w:rPr>
                <w:rFonts w:ascii="Gill Sans MT" w:hAnsi="Gill Sans MT"/>
                <w:sz w:val="22"/>
                <w:szCs w:val="22"/>
              </w:rPr>
              <w:t>, DHT or SBM</w:t>
            </w:r>
            <w:r w:rsidRPr="007A130F">
              <w:rPr>
                <w:rFonts w:ascii="Gill Sans MT" w:hAnsi="Gill Sans MT"/>
                <w:sz w:val="22"/>
                <w:szCs w:val="22"/>
              </w:rPr>
              <w:t xml:space="preserve"> may require additional duties appropriate to the level of the post to meet the needs of the school.</w:t>
            </w:r>
          </w:p>
          <w:p w:rsidRPr="007A130F" w:rsidR="00234426" w:rsidP="007A130F" w:rsidRDefault="004236B1" w14:paraId="57DC4FCA" w14:textId="1EA39EFE">
            <w:pPr>
              <w:pStyle w:val="FirstParagraph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b/>
                <w:bCs/>
                <w:sz w:val="22"/>
                <w:szCs w:val="22"/>
              </w:rPr>
              <w:t>The role is effective when</w:t>
            </w:r>
            <w:r w:rsidRPr="007A130F">
              <w:rPr>
                <w:rFonts w:ascii="Gill Sans MT" w:hAnsi="Gill Sans MT"/>
                <w:sz w:val="22"/>
                <w:szCs w:val="22"/>
              </w:rPr>
              <w:t>: - The site is safe and compliant - The school operates without disruption - The environment is clean and well maintained - Staff and pupils experience a secure en</w:t>
            </w:r>
            <w:r w:rsidRPr="007A130F" w:rsidR="007A130F">
              <w:rPr>
                <w:rFonts w:ascii="Gill Sans MT" w:hAnsi="Gill Sans MT"/>
                <w:sz w:val="22"/>
                <w:szCs w:val="22"/>
              </w:rPr>
              <w:t>v</w:t>
            </w:r>
            <w:r w:rsidRPr="007A130F">
              <w:rPr>
                <w:rFonts w:ascii="Gill Sans MT" w:hAnsi="Gill Sans MT"/>
                <w:sz w:val="22"/>
                <w:szCs w:val="22"/>
              </w:rPr>
              <w:t>ironment</w:t>
            </w:r>
          </w:p>
          <w:p w:rsidRPr="007A130F" w:rsidR="00234426" w:rsidP="00234426" w:rsidRDefault="00234426" w14:paraId="6DEF9EC0" w14:textId="77777777">
            <w:pPr>
              <w:pStyle w:val="Heading2"/>
              <w:rPr>
                <w:rFonts w:ascii="Gill Sans MT" w:hAnsi="Gill Sans MT"/>
                <w:b/>
                <w:bCs/>
                <w:color w:val="auto"/>
                <w:sz w:val="22"/>
                <w:szCs w:val="22"/>
              </w:rPr>
            </w:pPr>
            <w:bookmarkStart w:name="safeguarding" w:id="1"/>
            <w:r w:rsidRPr="007A130F">
              <w:rPr>
                <w:rFonts w:ascii="Gill Sans MT" w:hAnsi="Gill Sans MT"/>
                <w:b/>
                <w:bCs/>
                <w:color w:val="auto"/>
                <w:sz w:val="22"/>
                <w:szCs w:val="22"/>
              </w:rPr>
              <w:t>SAFEGUARDING</w:t>
            </w:r>
          </w:p>
          <w:p w:rsidRPr="007A130F" w:rsidR="009C113D" w:rsidP="007A130F" w:rsidRDefault="00234426" w14:paraId="37162E79" w14:textId="6AF59169">
            <w:pPr>
              <w:pStyle w:val="BodyText"/>
              <w:rPr>
                <w:rFonts w:ascii="Gill Sans MT" w:hAnsi="Gill Sans MT"/>
                <w:sz w:val="22"/>
                <w:szCs w:val="22"/>
                <w:lang w:val="en-US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The postholder must safeguard and promote the welfare of children and follow all safeguarding procedures. Enhanced DBS required.</w:t>
            </w:r>
            <w:bookmarkEnd w:id="0"/>
            <w:bookmarkEnd w:id="1"/>
          </w:p>
        </w:tc>
      </w:tr>
      <w:tr w:rsidRPr="007A130F" w:rsidR="009C113D" w:rsidTr="53A0E55A" w14:paraId="537D47ED" w14:textId="77777777">
        <w:tc>
          <w:tcPr>
            <w:tcW w:w="10774" w:type="dxa"/>
            <w:tcMar/>
          </w:tcPr>
          <w:p w:rsidRPr="007A130F" w:rsidR="009C113D" w:rsidP="009C113D" w:rsidRDefault="00B9286D" w14:paraId="7E31B1C1" w14:textId="55E7742B">
            <w:pPr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7A130F">
              <w:rPr>
                <w:rFonts w:ascii="Gill Sans MT" w:hAnsi="Gill Sans MT"/>
                <w:b/>
                <w:bCs/>
                <w:sz w:val="22"/>
                <w:szCs w:val="22"/>
              </w:rPr>
              <w:t>Accountabilities</w:t>
            </w:r>
          </w:p>
        </w:tc>
      </w:tr>
      <w:tr w:rsidRPr="007A130F" w:rsidR="009C113D" w:rsidTr="53A0E55A" w14:paraId="2E8EC2E5" w14:textId="77777777">
        <w:tc>
          <w:tcPr>
            <w:tcW w:w="10774" w:type="dxa"/>
            <w:tcMar/>
          </w:tcPr>
          <w:p w:rsidRPr="007A130F" w:rsidR="00B9286D" w:rsidP="00B9286D" w:rsidRDefault="00B9286D" w14:paraId="3CD233DA" w14:textId="77777777">
            <w:pPr>
              <w:spacing w:after="160" w:line="278" w:lineRule="auto"/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7A130F">
              <w:rPr>
                <w:rFonts w:ascii="Gill Sans MT" w:hAnsi="Gill Sans MT"/>
                <w:b/>
                <w:bCs/>
                <w:sz w:val="22"/>
                <w:szCs w:val="22"/>
              </w:rPr>
              <w:t>Site Safety and Security</w:t>
            </w:r>
          </w:p>
          <w:p w:rsidRPr="007A130F" w:rsidR="00B9286D" w:rsidP="00B9286D" w:rsidRDefault="00B9286D" w14:paraId="671BF494" w14:textId="77777777">
            <w:pPr>
              <w:numPr>
                <w:ilvl w:val="0"/>
                <w:numId w:val="1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Assist with the opening and closing of the school site.</w:t>
            </w:r>
          </w:p>
          <w:p w:rsidRPr="007A130F" w:rsidR="00B9286D" w:rsidP="00B9286D" w:rsidRDefault="00B9286D" w14:paraId="3682CF6C" w14:textId="77777777">
            <w:pPr>
              <w:numPr>
                <w:ilvl w:val="0"/>
                <w:numId w:val="1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Act as a keyholder and respond to alarm activations and emergencies when required.</w:t>
            </w:r>
          </w:p>
          <w:p w:rsidRPr="007A130F" w:rsidR="00B9286D" w:rsidP="00B9286D" w:rsidRDefault="00B9286D" w14:paraId="535C2D29" w14:textId="77777777">
            <w:pPr>
              <w:numPr>
                <w:ilvl w:val="0"/>
                <w:numId w:val="1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Ensure buildings, gates, windows and external areas are secure.</w:t>
            </w:r>
          </w:p>
          <w:p w:rsidRPr="007A130F" w:rsidR="00B9286D" w:rsidP="00B9286D" w:rsidRDefault="00B9286D" w14:paraId="4838A6D8" w14:textId="77777777">
            <w:pPr>
              <w:numPr>
                <w:ilvl w:val="0"/>
                <w:numId w:val="1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Report incidents of vandalism, trespass or security concerns.</w:t>
            </w:r>
          </w:p>
          <w:p w:rsidRPr="007A130F" w:rsidR="00AC306A" w:rsidP="00AC306A" w:rsidRDefault="00B9286D" w14:paraId="083D3108" w14:textId="41551BF4">
            <w:pPr>
              <w:numPr>
                <w:ilvl w:val="0"/>
                <w:numId w:val="1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Provide access to authorised contractors, visitors and lettings users</w:t>
            </w:r>
            <w:r w:rsidRPr="007A130F">
              <w:rPr>
                <w:rFonts w:ascii="Gill Sans MT" w:hAnsi="Gill Sans MT"/>
                <w:sz w:val="22"/>
                <w:szCs w:val="22"/>
              </w:rPr>
              <w:t xml:space="preserve"> during working hours</w:t>
            </w:r>
            <w:r w:rsidRPr="007A130F">
              <w:rPr>
                <w:rFonts w:ascii="Gill Sans MT" w:hAnsi="Gill Sans MT"/>
                <w:sz w:val="22"/>
                <w:szCs w:val="22"/>
              </w:rPr>
              <w:t>.</w:t>
            </w:r>
          </w:p>
        </w:tc>
      </w:tr>
      <w:tr w:rsidRPr="007A130F" w:rsidR="009C113D" w:rsidTr="53A0E55A" w14:paraId="295C5E30" w14:textId="77777777">
        <w:tc>
          <w:tcPr>
            <w:tcW w:w="10774" w:type="dxa"/>
            <w:tcMar/>
          </w:tcPr>
          <w:p w:rsidRPr="007A130F" w:rsidR="003A34F6" w:rsidP="003A34F6" w:rsidRDefault="003A34F6" w14:paraId="118CE532" w14:textId="77777777">
            <w:pPr>
              <w:spacing w:after="160" w:line="278" w:lineRule="auto"/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7A130F">
              <w:rPr>
                <w:rFonts w:ascii="Gill Sans MT" w:hAnsi="Gill Sans MT"/>
                <w:b/>
                <w:bCs/>
                <w:sz w:val="22"/>
                <w:szCs w:val="22"/>
              </w:rPr>
              <w:t>Health, Safety and Compliance</w:t>
            </w:r>
          </w:p>
          <w:p w:rsidRPr="007A130F" w:rsidR="00481E45" w:rsidP="003A34F6" w:rsidRDefault="00481E45" w14:paraId="28EDF411" w14:textId="63BDAB4E">
            <w:pPr>
              <w:numPr>
                <w:ilvl w:val="0"/>
                <w:numId w:val="2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Uphold</w:t>
            </w:r>
            <w:r w:rsidRPr="007A130F" w:rsidR="002A2F78">
              <w:rPr>
                <w:rFonts w:ascii="Gill Sans MT" w:hAnsi="Gill Sans MT"/>
                <w:sz w:val="22"/>
                <w:szCs w:val="22"/>
              </w:rPr>
              <w:t xml:space="preserve"> risk assessments and </w:t>
            </w:r>
            <w:r w:rsidRPr="007A130F">
              <w:rPr>
                <w:rFonts w:ascii="Gill Sans MT" w:hAnsi="Gill Sans MT"/>
                <w:sz w:val="22"/>
                <w:szCs w:val="22"/>
              </w:rPr>
              <w:t xml:space="preserve">address or </w:t>
            </w:r>
            <w:r w:rsidRPr="007A130F" w:rsidR="002A2F78">
              <w:rPr>
                <w:rFonts w:ascii="Gill Sans MT" w:hAnsi="Gill Sans MT"/>
                <w:sz w:val="22"/>
                <w:szCs w:val="22"/>
              </w:rPr>
              <w:t>report issues to school leaders</w:t>
            </w:r>
            <w:r w:rsidRPr="007A130F">
              <w:rPr>
                <w:rFonts w:ascii="Gill Sans MT" w:hAnsi="Gill Sans MT"/>
                <w:sz w:val="22"/>
                <w:szCs w:val="22"/>
              </w:rPr>
              <w:t xml:space="preserve"> promptly</w:t>
            </w:r>
          </w:p>
          <w:p w:rsidRPr="007A130F" w:rsidR="00AC306A" w:rsidP="003A34F6" w:rsidRDefault="00104299" w14:paraId="7DC9B4DE" w14:textId="3E2919E5">
            <w:pPr>
              <w:numPr>
                <w:ilvl w:val="0"/>
                <w:numId w:val="2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Complete daily site checks to e</w:t>
            </w:r>
            <w:r w:rsidRPr="007A130F" w:rsidR="00AC306A">
              <w:rPr>
                <w:rFonts w:ascii="Gill Sans MT" w:hAnsi="Gill Sans MT"/>
                <w:sz w:val="22"/>
                <w:szCs w:val="22"/>
              </w:rPr>
              <w:t>nsure the site is safe to enter</w:t>
            </w:r>
            <w:r w:rsidRPr="007A130F" w:rsidR="00FB0A63">
              <w:rPr>
                <w:rFonts w:ascii="Gill Sans MT" w:hAnsi="Gill Sans MT"/>
                <w:sz w:val="22"/>
                <w:szCs w:val="22"/>
              </w:rPr>
              <w:t xml:space="preserve"> </w:t>
            </w:r>
          </w:p>
          <w:p w:rsidRPr="007A130F" w:rsidR="00104299" w:rsidP="003A34F6" w:rsidRDefault="00104299" w14:paraId="464C9B99" w14:textId="42C781CA">
            <w:pPr>
              <w:numPr>
                <w:ilvl w:val="0"/>
                <w:numId w:val="2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Maintain a tidy and clean site with pride</w:t>
            </w:r>
          </w:p>
          <w:p w:rsidRPr="007A130F" w:rsidR="003A34F6" w:rsidP="003A34F6" w:rsidRDefault="003A34F6" w14:paraId="65415EF7" w14:textId="7E61C8CB">
            <w:pPr>
              <w:numPr>
                <w:ilvl w:val="0"/>
                <w:numId w:val="2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Support the completion of statutory site compliance checks and maintain accurate records.</w:t>
            </w:r>
            <w:r w:rsidRPr="007A130F" w:rsidR="005F5057">
              <w:rPr>
                <w:rFonts w:ascii="Gill Sans MT" w:hAnsi="Gill Sans MT"/>
                <w:sz w:val="22"/>
                <w:szCs w:val="22"/>
              </w:rPr>
              <w:t xml:space="preserve"> These may include fire extinguisher</w:t>
            </w:r>
            <w:r w:rsidRPr="007A130F" w:rsidR="00DA33B0">
              <w:rPr>
                <w:rFonts w:ascii="Gill Sans MT" w:hAnsi="Gill Sans MT"/>
                <w:sz w:val="22"/>
                <w:szCs w:val="22"/>
              </w:rPr>
              <w:t xml:space="preserve"> and ladder</w:t>
            </w:r>
            <w:r w:rsidRPr="007A130F" w:rsidR="005F5057">
              <w:rPr>
                <w:rFonts w:ascii="Gill Sans MT" w:hAnsi="Gill Sans MT"/>
                <w:sz w:val="22"/>
                <w:szCs w:val="22"/>
              </w:rPr>
              <w:t xml:space="preserve"> inspections, </w:t>
            </w:r>
            <w:r w:rsidRPr="007A130F" w:rsidR="00DA33B0">
              <w:rPr>
                <w:rFonts w:ascii="Gill Sans MT" w:hAnsi="Gill Sans MT"/>
                <w:sz w:val="22"/>
                <w:szCs w:val="22"/>
              </w:rPr>
              <w:t>emergency lighting te</w:t>
            </w:r>
            <w:r w:rsidRPr="007A130F" w:rsidR="00481E45">
              <w:rPr>
                <w:rFonts w:ascii="Gill Sans MT" w:hAnsi="Gill Sans MT"/>
                <w:sz w:val="22"/>
                <w:szCs w:val="22"/>
              </w:rPr>
              <w:t>s</w:t>
            </w:r>
            <w:r w:rsidRPr="007A130F" w:rsidR="00DA33B0">
              <w:rPr>
                <w:rFonts w:ascii="Gill Sans MT" w:hAnsi="Gill Sans MT"/>
                <w:sz w:val="22"/>
                <w:szCs w:val="22"/>
              </w:rPr>
              <w:t>ts</w:t>
            </w:r>
          </w:p>
          <w:p w:rsidRPr="007A130F" w:rsidR="003A34F6" w:rsidP="003A34F6" w:rsidRDefault="003A34F6" w14:paraId="17E52597" w14:textId="77777777">
            <w:pPr>
              <w:numPr>
                <w:ilvl w:val="0"/>
                <w:numId w:val="2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Conduct routine inspections of buildings, grounds and equipment.</w:t>
            </w:r>
          </w:p>
          <w:p w:rsidRPr="007A130F" w:rsidR="003A34F6" w:rsidP="003A34F6" w:rsidRDefault="003A34F6" w14:paraId="4CDFCEFF" w14:textId="47C9FF93">
            <w:pPr>
              <w:numPr>
                <w:ilvl w:val="0"/>
                <w:numId w:val="2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 xml:space="preserve">Assist with fire safety procedures, including routine </w:t>
            </w:r>
            <w:proofErr w:type="gramStart"/>
            <w:r w:rsidRPr="007A130F">
              <w:rPr>
                <w:rFonts w:ascii="Gill Sans MT" w:hAnsi="Gill Sans MT"/>
                <w:sz w:val="22"/>
                <w:szCs w:val="22"/>
              </w:rPr>
              <w:t xml:space="preserve">testing </w:t>
            </w:r>
            <w:r w:rsidRPr="007A130F" w:rsidR="00DA33B0">
              <w:rPr>
                <w:rFonts w:ascii="Gill Sans MT" w:hAnsi="Gill Sans MT"/>
                <w:sz w:val="22"/>
                <w:szCs w:val="22"/>
              </w:rPr>
              <w:t>,</w:t>
            </w:r>
            <w:proofErr w:type="gramEnd"/>
            <w:r w:rsidRPr="007A130F" w:rsidR="00DA33B0">
              <w:rPr>
                <w:rFonts w:ascii="Gill Sans MT" w:hAnsi="Gill Sans MT"/>
                <w:sz w:val="22"/>
                <w:szCs w:val="22"/>
              </w:rPr>
              <w:t xml:space="preserve"> fire door inspections </w:t>
            </w:r>
            <w:r w:rsidRPr="007A130F">
              <w:rPr>
                <w:rFonts w:ascii="Gill Sans MT" w:hAnsi="Gill Sans MT"/>
                <w:sz w:val="22"/>
                <w:szCs w:val="22"/>
              </w:rPr>
              <w:t>and evacuation drills.</w:t>
            </w:r>
          </w:p>
          <w:p w:rsidRPr="007A130F" w:rsidR="003A34F6" w:rsidP="003A34F6" w:rsidRDefault="003A34F6" w14:paraId="4114EEDE" w14:textId="77777777">
            <w:pPr>
              <w:numPr>
                <w:ilvl w:val="0"/>
                <w:numId w:val="2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Undertake Legionella monitoring and water temperature checks.</w:t>
            </w:r>
          </w:p>
          <w:p w:rsidRPr="007A130F" w:rsidR="006A583C" w:rsidP="006A583C" w:rsidRDefault="003A34F6" w14:paraId="5A83F639" w14:textId="77777777">
            <w:pPr>
              <w:numPr>
                <w:ilvl w:val="0"/>
                <w:numId w:val="2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Support the management of COSHH and health and safety requirements.</w:t>
            </w:r>
          </w:p>
          <w:p w:rsidRPr="007A130F" w:rsidR="009C113D" w:rsidP="006A583C" w:rsidRDefault="003A34F6" w14:paraId="35D78D81" w14:textId="4A564956">
            <w:pPr>
              <w:numPr>
                <w:ilvl w:val="0"/>
                <w:numId w:val="2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lastRenderedPageBreak/>
              <w:t>Identify and report hazards, defects and maintenance issues.</w:t>
            </w:r>
            <w:r w:rsidRPr="007A130F" w:rsidR="006A583C">
              <w:rPr>
                <w:rFonts w:ascii="Gill Sans MT" w:hAnsi="Gill Sans MT"/>
                <w:sz w:val="22"/>
                <w:szCs w:val="22"/>
              </w:rPr>
              <w:t xml:space="preserve"> Repair where able to and report where appropriate.</w:t>
            </w:r>
          </w:p>
        </w:tc>
      </w:tr>
      <w:tr w:rsidRPr="007A130F" w:rsidR="00FB0A63" w:rsidTr="53A0E55A" w14:paraId="78CEA35C" w14:textId="77777777">
        <w:tc>
          <w:tcPr>
            <w:tcW w:w="10774" w:type="dxa"/>
            <w:tcMar/>
          </w:tcPr>
          <w:p w:rsidRPr="007A130F" w:rsidR="00FB0A63" w:rsidP="00FB0A63" w:rsidRDefault="00FB0A63" w14:paraId="2694DA6D" w14:textId="77777777">
            <w:pPr>
              <w:spacing w:after="160" w:line="278" w:lineRule="auto"/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7A130F">
              <w:rPr>
                <w:rFonts w:ascii="Gill Sans MT" w:hAnsi="Gill Sans MT"/>
                <w:b/>
                <w:bCs/>
                <w:sz w:val="22"/>
                <w:szCs w:val="22"/>
              </w:rPr>
              <w:lastRenderedPageBreak/>
              <w:t>Maintenance and Repairs</w:t>
            </w:r>
          </w:p>
          <w:p w:rsidRPr="007A130F" w:rsidR="00FB0A63" w:rsidP="00FB0A63" w:rsidRDefault="00FB0A63" w14:paraId="378C46FD" w14:textId="3724CA3E">
            <w:pPr>
              <w:numPr>
                <w:ilvl w:val="0"/>
                <w:numId w:val="3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Carry out routine repairs and maintenance appropriate to the role.</w:t>
            </w:r>
            <w:r w:rsidRPr="007A130F">
              <w:rPr>
                <w:rFonts w:ascii="Gill Sans MT" w:hAnsi="Gill Sans MT"/>
                <w:sz w:val="22"/>
                <w:szCs w:val="22"/>
              </w:rPr>
              <w:t xml:space="preserve"> </w:t>
            </w:r>
          </w:p>
          <w:p w:rsidRPr="007A130F" w:rsidR="00FB0A63" w:rsidP="00FB0A63" w:rsidRDefault="00FB0A63" w14:paraId="1B8C2504" w14:textId="77777777">
            <w:pPr>
              <w:numPr>
                <w:ilvl w:val="0"/>
                <w:numId w:val="3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Complete minor carpentry, decorating and handyperson tasks.</w:t>
            </w:r>
          </w:p>
          <w:p w:rsidRPr="007A130F" w:rsidR="00FB0A63" w:rsidP="00FB0A63" w:rsidRDefault="00FB0A63" w14:paraId="6A74BA68" w14:textId="77777777">
            <w:pPr>
              <w:numPr>
                <w:ilvl w:val="0"/>
                <w:numId w:val="3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Replace bulbs, repair fixtures and fittings and maintain school furniture.</w:t>
            </w:r>
          </w:p>
          <w:p w:rsidRPr="007A130F" w:rsidR="00FB0A63" w:rsidP="00FB0A63" w:rsidRDefault="00FB0A63" w14:paraId="1B200B37" w14:textId="77777777">
            <w:pPr>
              <w:numPr>
                <w:ilvl w:val="0"/>
                <w:numId w:val="3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Support planned maintenance projects and holiday works.</w:t>
            </w:r>
          </w:p>
          <w:p w:rsidRPr="007A130F" w:rsidR="00F55CAA" w:rsidP="00F55CAA" w:rsidRDefault="00FB0A63" w14:paraId="024CDCC4" w14:textId="77777777">
            <w:pPr>
              <w:numPr>
                <w:ilvl w:val="0"/>
                <w:numId w:val="3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Liaise with contractors and monitor the quality of completed work.</w:t>
            </w:r>
          </w:p>
          <w:p w:rsidRPr="007A130F" w:rsidR="00FB0A63" w:rsidP="00F55CAA" w:rsidRDefault="00FB0A63" w14:paraId="660EAB58" w14:textId="77777777">
            <w:pPr>
              <w:numPr>
                <w:ilvl w:val="0"/>
                <w:numId w:val="3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Maintain tools, equipment and machinery in a safe condition.</w:t>
            </w:r>
          </w:p>
          <w:p w:rsidRPr="007A130F" w:rsidR="00F55CAA" w:rsidP="00F55CAA" w:rsidRDefault="00F55CAA" w14:paraId="2DE301F3" w14:textId="0A020768">
            <w:pPr>
              <w:numPr>
                <w:ilvl w:val="0"/>
                <w:numId w:val="3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 xml:space="preserve">Support the </w:t>
            </w:r>
            <w:r w:rsidRPr="007A130F" w:rsidR="006972B1">
              <w:rPr>
                <w:rFonts w:ascii="Gill Sans MT" w:hAnsi="Gill Sans MT"/>
                <w:sz w:val="22"/>
                <w:szCs w:val="22"/>
              </w:rPr>
              <w:t>head teacher/SBM in deciding best value for money and contributing to a decoration project</w:t>
            </w:r>
          </w:p>
        </w:tc>
      </w:tr>
      <w:tr w:rsidRPr="007A130F" w:rsidR="006972B1" w:rsidTr="53A0E55A" w14:paraId="49419500" w14:textId="77777777">
        <w:tc>
          <w:tcPr>
            <w:tcW w:w="10774" w:type="dxa"/>
            <w:tcMar/>
          </w:tcPr>
          <w:p w:rsidRPr="007A130F" w:rsidR="006972B1" w:rsidP="006972B1" w:rsidRDefault="006972B1" w14:paraId="2E8D8D6F" w14:textId="77777777">
            <w:pPr>
              <w:spacing w:after="160" w:line="278" w:lineRule="auto"/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7A130F">
              <w:rPr>
                <w:rFonts w:ascii="Gill Sans MT" w:hAnsi="Gill Sans MT"/>
                <w:b/>
                <w:bCs/>
                <w:sz w:val="22"/>
                <w:szCs w:val="22"/>
              </w:rPr>
              <w:t>Grounds and Outdoor Areas</w:t>
            </w:r>
          </w:p>
          <w:p w:rsidRPr="007A130F" w:rsidR="006972B1" w:rsidP="006972B1" w:rsidRDefault="006972B1" w14:paraId="07779E2A" w14:textId="5116137C">
            <w:pPr>
              <w:numPr>
                <w:ilvl w:val="0"/>
                <w:numId w:val="4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Maintain outdoor areas to a high standard</w:t>
            </w:r>
            <w:r w:rsidRPr="007A130F" w:rsidR="006871DF">
              <w:rPr>
                <w:rFonts w:ascii="Gill Sans MT" w:hAnsi="Gill Sans MT"/>
                <w:sz w:val="22"/>
                <w:szCs w:val="22"/>
              </w:rPr>
              <w:t>, in line with grounds contractors</w:t>
            </w:r>
          </w:p>
          <w:p w:rsidRPr="007A130F" w:rsidR="006972B1" w:rsidP="006972B1" w:rsidRDefault="006972B1" w14:paraId="12FB65A3" w14:textId="59E73992">
            <w:pPr>
              <w:numPr>
                <w:ilvl w:val="0"/>
                <w:numId w:val="4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Complete litter picking, leaf clearance</w:t>
            </w:r>
            <w:r w:rsidRPr="007A130F" w:rsidR="006871DF">
              <w:rPr>
                <w:rFonts w:ascii="Gill Sans MT" w:hAnsi="Gill Sans MT"/>
                <w:sz w:val="22"/>
                <w:szCs w:val="22"/>
              </w:rPr>
              <w:t>, clearing paths</w:t>
            </w:r>
            <w:r w:rsidRPr="007A130F">
              <w:rPr>
                <w:rFonts w:ascii="Gill Sans MT" w:hAnsi="Gill Sans MT"/>
                <w:sz w:val="22"/>
                <w:szCs w:val="22"/>
              </w:rPr>
              <w:t xml:space="preserve"> and minor pruning.</w:t>
            </w:r>
          </w:p>
          <w:p w:rsidRPr="007A130F" w:rsidR="006972B1" w:rsidP="006972B1" w:rsidRDefault="006972B1" w14:paraId="5176D06B" w14:textId="77777777">
            <w:pPr>
              <w:numPr>
                <w:ilvl w:val="0"/>
                <w:numId w:val="4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Assist with snow clearing and gritting during adverse weather.</w:t>
            </w:r>
          </w:p>
          <w:p w:rsidRPr="007A130F" w:rsidR="006871DF" w:rsidP="006871DF" w:rsidRDefault="006972B1" w14:paraId="78F8884C" w14:textId="77777777">
            <w:pPr>
              <w:numPr>
                <w:ilvl w:val="0"/>
                <w:numId w:val="4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Help maintain the pond area, nature cabin and other learning environments.</w:t>
            </w:r>
          </w:p>
          <w:p w:rsidRPr="007A130F" w:rsidR="00104299" w:rsidP="007A130F" w:rsidRDefault="006972B1" w14:paraId="1E7D5564" w14:textId="6913281D">
            <w:pPr>
              <w:numPr>
                <w:ilvl w:val="0"/>
                <w:numId w:val="4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Make safe any hazards identified on the grounds and report significant issues.</w:t>
            </w:r>
          </w:p>
        </w:tc>
      </w:tr>
      <w:tr w:rsidRPr="007A130F" w:rsidR="004D0C78" w:rsidTr="53A0E55A" w14:paraId="5C13AFC0" w14:textId="77777777">
        <w:tc>
          <w:tcPr>
            <w:tcW w:w="10774" w:type="dxa"/>
            <w:tcMar/>
          </w:tcPr>
          <w:p w:rsidRPr="007A130F" w:rsidR="004D0C78" w:rsidP="004D0C78" w:rsidRDefault="004D0C78" w14:paraId="32AAE7F6" w14:textId="77777777">
            <w:pPr>
              <w:spacing w:after="160" w:line="278" w:lineRule="auto"/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7A130F">
              <w:rPr>
                <w:rFonts w:ascii="Gill Sans MT" w:hAnsi="Gill Sans MT"/>
                <w:b/>
                <w:bCs/>
                <w:sz w:val="22"/>
                <w:szCs w:val="22"/>
              </w:rPr>
              <w:t>Cleaning and Facilities Support</w:t>
            </w:r>
          </w:p>
          <w:p w:rsidRPr="007A130F" w:rsidR="004D0C78" w:rsidP="004D0C78" w:rsidRDefault="004D0C78" w14:paraId="6191A640" w14:textId="77777777">
            <w:pPr>
              <w:numPr>
                <w:ilvl w:val="0"/>
                <w:numId w:val="5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Support high standards of cleanliness across the school.</w:t>
            </w:r>
          </w:p>
          <w:p w:rsidRPr="007A130F" w:rsidR="004D0C78" w:rsidP="004D0C78" w:rsidRDefault="004D0C78" w14:paraId="2BA3D5F2" w14:textId="77777777">
            <w:pPr>
              <w:numPr>
                <w:ilvl w:val="0"/>
                <w:numId w:val="5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Provide cleaning cover when required.</w:t>
            </w:r>
          </w:p>
          <w:p w:rsidRPr="007A130F" w:rsidR="004D0C78" w:rsidP="004D0C78" w:rsidRDefault="004D0C78" w14:paraId="47535F95" w14:textId="77777777">
            <w:pPr>
              <w:numPr>
                <w:ilvl w:val="0"/>
                <w:numId w:val="5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Respond promptly to spillages and emergency cleaning needs.</w:t>
            </w:r>
          </w:p>
          <w:p w:rsidRPr="007A130F" w:rsidR="004D0C78" w:rsidP="004D0C78" w:rsidRDefault="004D0C78" w14:paraId="341035DE" w14:textId="77777777">
            <w:pPr>
              <w:numPr>
                <w:ilvl w:val="0"/>
                <w:numId w:val="5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Monitor cleaning standards and report concerns.</w:t>
            </w:r>
          </w:p>
          <w:p w:rsidRPr="007A130F" w:rsidR="004D0C78" w:rsidP="007A130F" w:rsidRDefault="004D0C78" w14:paraId="5523DE4A" w14:textId="4B7A2124">
            <w:pPr>
              <w:numPr>
                <w:ilvl w:val="0"/>
                <w:numId w:val="5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Assist with furniture movement and room set-up for events, lettings and school activities</w:t>
            </w:r>
          </w:p>
        </w:tc>
      </w:tr>
      <w:tr w:rsidRPr="007A130F" w:rsidR="007A130F" w:rsidTr="53A0E55A" w14:paraId="3AFC8B16" w14:textId="77777777">
        <w:tc>
          <w:tcPr>
            <w:tcW w:w="10774" w:type="dxa"/>
            <w:tcMar/>
          </w:tcPr>
          <w:p w:rsidRPr="007A130F" w:rsidR="007A130F" w:rsidP="007A130F" w:rsidRDefault="007A130F" w14:paraId="6C31E215" w14:textId="77777777">
            <w:pPr>
              <w:spacing w:after="160" w:line="278" w:lineRule="auto"/>
              <w:rPr>
                <w:rFonts w:ascii="Gill Sans MT" w:hAnsi="Gill Sans MT"/>
                <w:b/>
                <w:bCs/>
                <w:sz w:val="22"/>
                <w:szCs w:val="22"/>
              </w:rPr>
            </w:pPr>
            <w:r w:rsidRPr="007A130F">
              <w:rPr>
                <w:rFonts w:ascii="Gill Sans MT" w:hAnsi="Gill Sans MT"/>
                <w:b/>
                <w:bCs/>
                <w:sz w:val="22"/>
                <w:szCs w:val="22"/>
              </w:rPr>
              <w:t>Administration and Operational Support</w:t>
            </w:r>
          </w:p>
          <w:p w:rsidRPr="007A130F" w:rsidR="007A130F" w:rsidP="007A130F" w:rsidRDefault="007A130F" w14:paraId="50BB25AE" w14:textId="77777777">
            <w:pPr>
              <w:numPr>
                <w:ilvl w:val="0"/>
                <w:numId w:val="6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Maintain site records, inspection logs and compliance documentation.</w:t>
            </w:r>
          </w:p>
          <w:p w:rsidRPr="007A130F" w:rsidR="007A130F" w:rsidP="007A130F" w:rsidRDefault="007A130F" w14:paraId="36A16D56" w14:textId="77777777">
            <w:pPr>
              <w:numPr>
                <w:ilvl w:val="0"/>
                <w:numId w:val="6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Monitor stocks of cleaning materials, PPE and maintenance supplies.</w:t>
            </w:r>
          </w:p>
          <w:p w:rsidRPr="007A130F" w:rsidR="007A130F" w:rsidP="007A130F" w:rsidRDefault="007A130F" w14:paraId="69EC5003" w14:textId="77777777">
            <w:pPr>
              <w:numPr>
                <w:ilvl w:val="0"/>
                <w:numId w:val="6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Receive deliveries and support the organisation of storage areas.</w:t>
            </w:r>
          </w:p>
          <w:p w:rsidRPr="007A130F" w:rsidR="007A130F" w:rsidP="007A130F" w:rsidRDefault="007A130F" w14:paraId="68CC2F40" w14:textId="77777777">
            <w:pPr>
              <w:numPr>
                <w:ilvl w:val="0"/>
                <w:numId w:val="6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Obtain quotations and support procurement processes as directed.</w:t>
            </w:r>
          </w:p>
          <w:p w:rsidRPr="007A130F" w:rsidR="007A130F" w:rsidP="007A130F" w:rsidRDefault="007A130F" w14:paraId="54C23F20" w14:textId="4E3BD7A2">
            <w:pPr>
              <w:numPr>
                <w:ilvl w:val="0"/>
                <w:numId w:val="6"/>
              </w:numPr>
              <w:spacing w:after="160" w:line="278" w:lineRule="auto"/>
              <w:rPr>
                <w:rFonts w:ascii="Gill Sans MT" w:hAnsi="Gill Sans MT"/>
                <w:sz w:val="22"/>
                <w:szCs w:val="22"/>
              </w:rPr>
            </w:pPr>
            <w:r w:rsidRPr="007A130F">
              <w:rPr>
                <w:rFonts w:ascii="Gill Sans MT" w:hAnsi="Gill Sans MT"/>
                <w:sz w:val="22"/>
                <w:szCs w:val="22"/>
              </w:rPr>
              <w:t>Use basic IT systems to record information and communicate effectively.</w:t>
            </w:r>
          </w:p>
        </w:tc>
      </w:tr>
    </w:tbl>
    <w:p w:rsidR="007A130F" w:rsidP="009C113D" w:rsidRDefault="007A130F" w14:paraId="1B11632C" w14:textId="77777777"/>
    <w:p w:rsidR="00D93C45" w:rsidRDefault="00D93C45" w14:paraId="30100B1B" w14:textId="77777777"/>
    <w:sectPr w:rsidR="00D93C45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011BC"/>
    <w:multiLevelType w:val="multilevel"/>
    <w:tmpl w:val="0336A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AE14298"/>
    <w:multiLevelType w:val="multilevel"/>
    <w:tmpl w:val="0A5E1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781120E"/>
    <w:multiLevelType w:val="multilevel"/>
    <w:tmpl w:val="88C8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46FC79C3"/>
    <w:multiLevelType w:val="multilevel"/>
    <w:tmpl w:val="EEEE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FAF34A9"/>
    <w:multiLevelType w:val="multilevel"/>
    <w:tmpl w:val="E69E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55FB4A63"/>
    <w:multiLevelType w:val="multilevel"/>
    <w:tmpl w:val="13284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6E4058D9"/>
    <w:multiLevelType w:val="multilevel"/>
    <w:tmpl w:val="97BA1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745F42B8"/>
    <w:multiLevelType w:val="multilevel"/>
    <w:tmpl w:val="9816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47623177">
    <w:abstractNumId w:val="4"/>
  </w:num>
  <w:num w:numId="2" w16cid:durableId="961153867">
    <w:abstractNumId w:val="2"/>
  </w:num>
  <w:num w:numId="3" w16cid:durableId="2030522435">
    <w:abstractNumId w:val="6"/>
  </w:num>
  <w:num w:numId="4" w16cid:durableId="101658377">
    <w:abstractNumId w:val="5"/>
  </w:num>
  <w:num w:numId="5" w16cid:durableId="1582367088">
    <w:abstractNumId w:val="1"/>
  </w:num>
  <w:num w:numId="6" w16cid:durableId="1449395620">
    <w:abstractNumId w:val="3"/>
  </w:num>
  <w:num w:numId="7" w16cid:durableId="1409618447">
    <w:abstractNumId w:val="0"/>
  </w:num>
  <w:num w:numId="8" w16cid:durableId="10371252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3D"/>
    <w:rsid w:val="00104299"/>
    <w:rsid w:val="00234426"/>
    <w:rsid w:val="00292CF1"/>
    <w:rsid w:val="002A2F78"/>
    <w:rsid w:val="003A34F6"/>
    <w:rsid w:val="003B12C7"/>
    <w:rsid w:val="00420DD0"/>
    <w:rsid w:val="004236B1"/>
    <w:rsid w:val="00481E45"/>
    <w:rsid w:val="004D0C78"/>
    <w:rsid w:val="005B1747"/>
    <w:rsid w:val="005F5057"/>
    <w:rsid w:val="006871DF"/>
    <w:rsid w:val="006972B1"/>
    <w:rsid w:val="006A583C"/>
    <w:rsid w:val="007A130F"/>
    <w:rsid w:val="009C113D"/>
    <w:rsid w:val="00AC306A"/>
    <w:rsid w:val="00B9286D"/>
    <w:rsid w:val="00C12BC8"/>
    <w:rsid w:val="00D026D2"/>
    <w:rsid w:val="00D93C45"/>
    <w:rsid w:val="00DA33B0"/>
    <w:rsid w:val="00F55CAA"/>
    <w:rsid w:val="00FB0A63"/>
    <w:rsid w:val="30D436B1"/>
    <w:rsid w:val="388B14C6"/>
    <w:rsid w:val="436A9FAF"/>
    <w:rsid w:val="43CC4345"/>
    <w:rsid w:val="53A0E55A"/>
    <w:rsid w:val="58F8823F"/>
    <w:rsid w:val="711F2642"/>
    <w:rsid w:val="7C5DA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D3BE9"/>
  <w15:chartTrackingRefBased/>
  <w15:docId w15:val="{3172C7AC-E665-4E86-BCA3-C434C6B18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13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13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1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1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C113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9C113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C113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C113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C113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C113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C113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C113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C11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13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C113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C1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13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C11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1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1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13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C11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1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11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113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C11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irstParagraph" w:customStyle="1">
    <w:name w:val="First Paragraph"/>
    <w:basedOn w:val="BodyText"/>
    <w:next w:val="BodyText"/>
    <w:qFormat/>
    <w:rsid w:val="004236B1"/>
    <w:pPr>
      <w:spacing w:before="180" w:after="180" w:line="240" w:lineRule="auto"/>
    </w:pPr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4236B1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4236B1"/>
  </w:style>
  <w:style w:type="table" w:styleId="Table" w:customStyle="1">
    <w:name w:val="Table"/>
    <w:semiHidden/>
    <w:unhideWhenUsed/>
    <w:qFormat/>
    <w:rsid w:val="00234426"/>
    <w:pPr>
      <w:spacing w:after="20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color="auto" w:sz="0" w:space="0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329BBFFB4CB46B0351EC1D796AF51" ma:contentTypeVersion="11" ma:contentTypeDescription="Create a new document." ma:contentTypeScope="" ma:versionID="50a5eb949e9889c4154da4af1fcfc02d">
  <xsd:schema xmlns:xsd="http://www.w3.org/2001/XMLSchema" xmlns:xs="http://www.w3.org/2001/XMLSchema" xmlns:p="http://schemas.microsoft.com/office/2006/metadata/properties" xmlns:ns2="a8ecfa57-7c70-4b08-bf04-1cdf717d4477" xmlns:ns3="eb45edeb-3d77-46a2-873a-7d7bc9a1eadf" targetNamespace="http://schemas.microsoft.com/office/2006/metadata/properties" ma:root="true" ma:fieldsID="ece8bbf642f5b622cbc27fdc9a017358" ns2:_="" ns3:_="">
    <xsd:import namespace="a8ecfa57-7c70-4b08-bf04-1cdf717d4477"/>
    <xsd:import namespace="eb45edeb-3d77-46a2-873a-7d7bc9a1ea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cfa57-7c70-4b08-bf04-1cdf717d44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931311b-985c-4ddd-87b1-48a0c51f47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5edeb-3d77-46a2-873a-7d7bc9a1ead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dc0490c-7d51-4ab2-87cf-f2f091bf4354}" ma:internalName="TaxCatchAll" ma:showField="CatchAllData" ma:web="eb45edeb-3d77-46a2-873a-7d7bc9a1ea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ecfa57-7c70-4b08-bf04-1cdf717d4477">
      <Terms xmlns="http://schemas.microsoft.com/office/infopath/2007/PartnerControls"/>
    </lcf76f155ced4ddcb4097134ff3c332f>
    <TaxCatchAll xmlns="eb45edeb-3d77-46a2-873a-7d7bc9a1eadf" xsi:nil="true"/>
  </documentManagement>
</p:properties>
</file>

<file path=customXml/itemProps1.xml><?xml version="1.0" encoding="utf-8"?>
<ds:datastoreItem xmlns:ds="http://schemas.openxmlformats.org/officeDocument/2006/customXml" ds:itemID="{D2A16C80-BF7D-4D62-904A-664BD998F286}"/>
</file>

<file path=customXml/itemProps2.xml><?xml version="1.0" encoding="utf-8"?>
<ds:datastoreItem xmlns:ds="http://schemas.openxmlformats.org/officeDocument/2006/customXml" ds:itemID="{0E1A99A7-E79E-4422-A130-493D7FDDE744}"/>
</file>

<file path=customXml/itemProps3.xml><?xml version="1.0" encoding="utf-8"?>
<ds:datastoreItem xmlns:ds="http://schemas.openxmlformats.org/officeDocument/2006/customXml" ds:itemID="{670AC8B1-3B3F-4F2E-82BA-C7187400E51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Kati Dawkins</dc:creator>
  <keywords/>
  <dc:description/>
  <lastModifiedBy>Kat Weaver</lastModifiedBy>
  <revision>24</revision>
  <dcterms:created xsi:type="dcterms:W3CDTF">2026-09-26T15:05:00.0000000Z</dcterms:created>
  <dcterms:modified xsi:type="dcterms:W3CDTF">2026-09-28T09:21:09.2372278Z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0x010100074329BBFFB4CB46B0351EC1D796AF51</vt:lpwstr>
  </property>
  <property fmtid="{D5CDD505-2E9C-101B-9397-08002B2CF9AE}" pid="3" name="MediaServiceImageTags">
    <vt:lpwstr/>
  </property>
</Properties>
</file>