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05E0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5E09"/>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0F38D5FC8C2D4C81A016846A11ADE3" ma:contentTypeVersion="10" ma:contentTypeDescription="Create a new document." ma:contentTypeScope="" ma:versionID="25bc45e1d34c27ba6bbcc0ce3e7c1434">
  <xsd:schema xmlns:xsd="http://www.w3.org/2001/XMLSchema" xmlns:xs="http://www.w3.org/2001/XMLSchema" xmlns:p="http://schemas.microsoft.com/office/2006/metadata/properties" xmlns:ns2="4c62da94-8803-431d-80e8-e63e43306434" xmlns:ns3="9b007e9c-9924-49f1-a643-9893a45ab20f" targetNamespace="http://schemas.microsoft.com/office/2006/metadata/properties" ma:root="true" ma:fieldsID="987fccc402e8a037f67498e2714a163c" ns2:_="" ns3:_="">
    <xsd:import namespace="4c62da94-8803-431d-80e8-e63e43306434"/>
    <xsd:import namespace="9b007e9c-9924-49f1-a643-9893a45ab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da94-8803-431d-80e8-e63e43306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7ff86a-eaac-4f60-97e9-0ed6f9ec2d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07e9c-9924-49f1-a643-9893a45ab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1c6140-b72d-4d5a-9237-46e53cd72807}" ma:internalName="TaxCatchAll" ma:showField="CatchAllData" ma:web="9b007e9c-9924-49f1-a643-9893a45ab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007e9c-9924-49f1-a643-9893a45ab20f" xsi:nil="true"/>
    <lcf76f155ced4ddcb4097134ff3c332f xmlns="4c62da94-8803-431d-80e8-e63e43306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933A23-1D6E-42A3-BAB5-4A528EDDC3EC}">
  <ds:schemaRefs>
    <ds:schemaRef ds:uri="http://schemas.openxmlformats.org/officeDocument/2006/bibliography"/>
  </ds:schemaRefs>
</ds:datastoreItem>
</file>

<file path=customXml/itemProps2.xml><?xml version="1.0" encoding="utf-8"?>
<ds:datastoreItem xmlns:ds="http://schemas.openxmlformats.org/officeDocument/2006/customXml" ds:itemID="{96B5E094-4EFF-4ED4-A006-D8D3E7E6C5B0}"/>
</file>

<file path=customXml/itemProps3.xml><?xml version="1.0" encoding="utf-8"?>
<ds:datastoreItem xmlns:ds="http://schemas.openxmlformats.org/officeDocument/2006/customXml" ds:itemID="{423C9BB3-ED91-4D07-8696-DDFCF9B215FD}"/>
</file>

<file path=customXml/itemProps4.xml><?xml version="1.0" encoding="utf-8"?>
<ds:datastoreItem xmlns:ds="http://schemas.openxmlformats.org/officeDocument/2006/customXml" ds:itemID="{3AF5161F-06BD-4143-9747-543664332978}"/>
</file>

<file path=docProps/app.xml><?xml version="1.0" encoding="utf-8"?>
<Properties xmlns="http://schemas.openxmlformats.org/officeDocument/2006/extended-properties" xmlns:vt="http://schemas.openxmlformats.org/officeDocument/2006/docPropsVTypes">
  <Template>Normal</Template>
  <TotalTime>2</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SWells</cp:lastModifiedBy>
  <cp:revision>2</cp:revision>
  <cp:lastPrinted>2025-01-22T14:03:00Z</cp:lastPrinted>
  <dcterms:created xsi:type="dcterms:W3CDTF">2025-01-22T14:05:00Z</dcterms:created>
  <dcterms:modified xsi:type="dcterms:W3CDTF">2025-01-22T14:05:00Z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0x010100780F38D5FC8C2D4C81A016846A11ADE3</vt:lpwstr>
  </property>
  <property fmtid="{D5CDD505-2E9C-101B-9397-08002B2CF9AE}" pid="3" name="Order">
    <vt:r8>618600</vt:r8>
  </property>
</Properties>
</file>