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B01E" w14:textId="245AF4DB" w:rsidR="00EF15A0" w:rsidRDefault="001979CE">
      <w:r>
        <w:rPr>
          <w:noProof/>
        </w:rPr>
        <w:drawing>
          <wp:anchor distT="0" distB="0" distL="114300" distR="114300" simplePos="0" relativeHeight="251658240" behindDoc="1" locked="0" layoutInCell="1" allowOverlap="1" wp14:anchorId="507029A2" wp14:editId="45838FBE">
            <wp:simplePos x="0" y="0"/>
            <wp:positionH relativeFrom="column">
              <wp:posOffset>5012690</wp:posOffset>
            </wp:positionH>
            <wp:positionV relativeFrom="paragraph">
              <wp:posOffset>0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055161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161646" name="Picture 10551616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D285E" w14:textId="77777777" w:rsidR="00394B90" w:rsidRDefault="00394B90"/>
    <w:p w14:paraId="16128434" w14:textId="77777777" w:rsidR="00394B90" w:rsidRPr="00F03582" w:rsidRDefault="00394B90" w:rsidP="00394B90">
      <w:pPr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PlaceName">
        <w:r w:rsidRPr="00F03582">
          <w:rPr>
            <w:rFonts w:ascii="Arial" w:hAnsi="Arial" w:cs="Arial"/>
            <w:sz w:val="22"/>
            <w:szCs w:val="22"/>
          </w:rPr>
          <w:t>Otterbourne</w:t>
        </w:r>
      </w:smartTag>
      <w:r w:rsidRPr="00F03582">
        <w:rPr>
          <w:rFonts w:ascii="Arial" w:hAnsi="Arial" w:cs="Arial"/>
          <w:sz w:val="22"/>
          <w:szCs w:val="22"/>
        </w:rPr>
        <w:t xml:space="preserve"> </w:t>
      </w:r>
      <w:smartTag w:uri="urn:schemas-microsoft-com:office:smarttags" w:element="PlaceType">
        <w:r w:rsidRPr="00F03582">
          <w:rPr>
            <w:rFonts w:ascii="Arial" w:hAnsi="Arial" w:cs="Arial"/>
            <w:sz w:val="22"/>
            <w:szCs w:val="22"/>
          </w:rPr>
          <w:t>Church</w:t>
        </w:r>
      </w:smartTag>
      <w:r w:rsidRPr="00F03582">
        <w:rPr>
          <w:rFonts w:ascii="Arial" w:hAnsi="Arial" w:cs="Arial"/>
          <w:sz w:val="22"/>
          <w:szCs w:val="22"/>
        </w:rPr>
        <w:t xml:space="preserve"> of </w:t>
      </w:r>
      <w:smartTag w:uri="urn:schemas-microsoft-com:office:smarttags" w:element="place">
        <w:smartTag w:uri="urn:schemas-microsoft-com:office:smarttags" w:element="country-region">
          <w:r w:rsidRPr="00F03582">
            <w:rPr>
              <w:rFonts w:ascii="Arial" w:hAnsi="Arial" w:cs="Arial"/>
              <w:sz w:val="22"/>
              <w:szCs w:val="22"/>
            </w:rPr>
            <w:t>England</w:t>
          </w:r>
        </w:smartTag>
      </w:smartTag>
      <w:r w:rsidRPr="00F03582">
        <w:rPr>
          <w:rFonts w:ascii="Arial" w:hAnsi="Arial" w:cs="Arial"/>
          <w:sz w:val="22"/>
          <w:szCs w:val="22"/>
        </w:rPr>
        <w:t xml:space="preserve"> Primary School</w:t>
      </w:r>
    </w:p>
    <w:p w14:paraId="5F668180" w14:textId="77777777" w:rsidR="00394B90" w:rsidRPr="00F03582" w:rsidRDefault="00394B90" w:rsidP="00394B90">
      <w:pPr>
        <w:jc w:val="center"/>
        <w:rPr>
          <w:rFonts w:ascii="Arial" w:hAnsi="Arial" w:cs="Arial"/>
          <w:sz w:val="22"/>
          <w:szCs w:val="22"/>
        </w:rPr>
      </w:pPr>
    </w:p>
    <w:p w14:paraId="7A82F7B1" w14:textId="77777777" w:rsidR="00394B90" w:rsidRPr="00F03582" w:rsidRDefault="00394B90" w:rsidP="00394B90">
      <w:pPr>
        <w:jc w:val="center"/>
        <w:rPr>
          <w:rFonts w:ascii="Arial" w:hAnsi="Arial" w:cs="Arial"/>
          <w:sz w:val="22"/>
          <w:szCs w:val="22"/>
        </w:rPr>
      </w:pPr>
      <w:r w:rsidRPr="00F03582">
        <w:rPr>
          <w:rFonts w:ascii="Arial" w:hAnsi="Arial" w:cs="Arial"/>
          <w:sz w:val="22"/>
          <w:szCs w:val="22"/>
        </w:rPr>
        <w:t>Person Specification for</w:t>
      </w:r>
    </w:p>
    <w:p w14:paraId="0D654C99" w14:textId="77777777" w:rsidR="00394B90" w:rsidRPr="00F03582" w:rsidRDefault="004579E4" w:rsidP="00394B9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70A8D">
        <w:rPr>
          <w:rFonts w:ascii="Arial" w:hAnsi="Arial" w:cs="Arial"/>
          <w:sz w:val="22"/>
          <w:szCs w:val="22"/>
        </w:rPr>
        <w:t>Admin/</w:t>
      </w:r>
      <w:r w:rsidR="00C22472">
        <w:rPr>
          <w:rFonts w:ascii="Arial" w:hAnsi="Arial" w:cs="Arial"/>
          <w:sz w:val="22"/>
          <w:szCs w:val="22"/>
        </w:rPr>
        <w:t xml:space="preserve">Senior </w:t>
      </w:r>
      <w:r>
        <w:rPr>
          <w:rFonts w:ascii="Arial" w:hAnsi="Arial" w:cs="Arial"/>
          <w:sz w:val="22"/>
          <w:szCs w:val="22"/>
        </w:rPr>
        <w:t>Admin Assistant</w:t>
      </w:r>
    </w:p>
    <w:p w14:paraId="02383079" w14:textId="77777777" w:rsidR="00394B90" w:rsidRPr="00F03582" w:rsidRDefault="00394B90" w:rsidP="00394B90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7"/>
        <w:gridCol w:w="2967"/>
        <w:gridCol w:w="3685"/>
      </w:tblGrid>
      <w:tr w:rsidR="00394B90" w:rsidRPr="00FA0A50" w14:paraId="4C145340" w14:textId="77777777" w:rsidTr="00FA0A50">
        <w:trPr>
          <w:trHeight w:val="314"/>
        </w:trPr>
        <w:tc>
          <w:tcPr>
            <w:tcW w:w="3237" w:type="dxa"/>
          </w:tcPr>
          <w:p w14:paraId="40A84FD9" w14:textId="77777777" w:rsidR="00394B90" w:rsidRPr="00FA0A50" w:rsidRDefault="00394B90" w:rsidP="00FA0A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7" w:type="dxa"/>
          </w:tcPr>
          <w:p w14:paraId="140C1306" w14:textId="77777777" w:rsidR="00394B90" w:rsidRPr="00FA0A50" w:rsidRDefault="00394B90" w:rsidP="00FA0A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3685" w:type="dxa"/>
          </w:tcPr>
          <w:p w14:paraId="2E4299D5" w14:textId="77777777" w:rsidR="00394B90" w:rsidRPr="00FA0A50" w:rsidRDefault="00394B90" w:rsidP="00FA0A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</w:tr>
      <w:tr w:rsidR="00394B90" w:rsidRPr="00FA0A50" w14:paraId="0C0BC1C3" w14:textId="77777777" w:rsidTr="00FA0A50">
        <w:tc>
          <w:tcPr>
            <w:tcW w:w="3237" w:type="dxa"/>
          </w:tcPr>
          <w:p w14:paraId="42CA940B" w14:textId="77777777" w:rsidR="00A2365D" w:rsidRPr="00FA0A50" w:rsidRDefault="00F03582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Qualifications &amp; </w:t>
            </w:r>
          </w:p>
          <w:p w14:paraId="709E4302" w14:textId="77777777" w:rsidR="00394B90" w:rsidRPr="00FA0A50" w:rsidRDefault="00F03582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Experience</w:t>
            </w:r>
          </w:p>
        </w:tc>
        <w:tc>
          <w:tcPr>
            <w:tcW w:w="2967" w:type="dxa"/>
          </w:tcPr>
          <w:p w14:paraId="027D9BD7" w14:textId="59C521FC" w:rsidR="00394B90" w:rsidRPr="00FA0A50" w:rsidRDefault="00F03582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GCSE (or equivalent) in English, Maths (Grade A – C</w:t>
            </w:r>
            <w:r w:rsidR="001979CE">
              <w:rPr>
                <w:rFonts w:ascii="Arial" w:hAnsi="Arial" w:cs="Arial"/>
                <w:sz w:val="22"/>
                <w:szCs w:val="22"/>
              </w:rPr>
              <w:t xml:space="preserve"> or new grading 4 – 9)</w:t>
            </w:r>
          </w:p>
          <w:p w14:paraId="27D0412D" w14:textId="77777777" w:rsidR="00F03582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 c</w:t>
            </w:r>
            <w:r w:rsidR="00F03582" w:rsidRPr="00FA0A50">
              <w:rPr>
                <w:rFonts w:ascii="Arial" w:hAnsi="Arial" w:cs="Arial"/>
                <w:sz w:val="22"/>
                <w:szCs w:val="22"/>
              </w:rPr>
              <w:t>urrent working knowledge and experience of Microsoft Off</w:t>
            </w:r>
            <w:r w:rsidR="00C22472" w:rsidRPr="00FA0A50">
              <w:rPr>
                <w:rFonts w:ascii="Arial" w:hAnsi="Arial" w:cs="Arial"/>
                <w:sz w:val="22"/>
                <w:szCs w:val="22"/>
              </w:rPr>
              <w:t>ice &amp; Excel</w:t>
            </w:r>
          </w:p>
          <w:p w14:paraId="7B612C6B" w14:textId="031C649C" w:rsidR="00263F85" w:rsidRPr="00FA0A50" w:rsidRDefault="00263F85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Has experience of working in a </w:t>
            </w:r>
            <w:r w:rsidR="00DF50D9">
              <w:rPr>
                <w:rFonts w:ascii="Arial" w:hAnsi="Arial" w:cs="Arial"/>
                <w:sz w:val="22"/>
                <w:szCs w:val="22"/>
              </w:rPr>
              <w:t>Hampshire</w:t>
            </w:r>
            <w:r w:rsidRPr="00FA0A50">
              <w:rPr>
                <w:rFonts w:ascii="Arial" w:hAnsi="Arial" w:cs="Arial"/>
                <w:sz w:val="22"/>
                <w:szCs w:val="22"/>
              </w:rPr>
              <w:t xml:space="preserve"> school setting</w:t>
            </w:r>
            <w:r w:rsidR="001979C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9F20A3E" w14:textId="77777777" w:rsidR="002B6ADA" w:rsidRPr="00FA0A50" w:rsidRDefault="002B6ADA" w:rsidP="00FA0A50">
            <w:pPr>
              <w:spacing w:after="100"/>
              <w:ind w:left="-360"/>
              <w:rPr>
                <w:rFonts w:ascii="Arial" w:hAnsi="Arial" w:cs="Arial"/>
                <w:sz w:val="22"/>
                <w:szCs w:val="22"/>
                <w:lang w:val="en"/>
              </w:rPr>
            </w:pPr>
          </w:p>
          <w:p w14:paraId="357FD2A7" w14:textId="77777777" w:rsidR="00F03582" w:rsidRPr="00FA0A50" w:rsidRDefault="00F03582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3CCB9F1" w14:textId="77777777" w:rsidR="001979CE" w:rsidRDefault="001979CE" w:rsidP="001979CE">
            <w:pPr>
              <w:spacing w:after="100"/>
              <w:ind w:left="28" w:hanging="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within a Hampshire primary school.</w:t>
            </w:r>
          </w:p>
          <w:p w14:paraId="03C11A40" w14:textId="699492B3" w:rsidR="00C22472" w:rsidRPr="00FA0A50" w:rsidRDefault="00C22472" w:rsidP="001979CE">
            <w:pPr>
              <w:spacing w:after="100"/>
              <w:ind w:left="28" w:hanging="10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</w:t>
            </w:r>
            <w:r w:rsidR="006A371B" w:rsidRPr="00FA0A50">
              <w:rPr>
                <w:rFonts w:ascii="Arial" w:hAnsi="Arial" w:cs="Arial"/>
                <w:sz w:val="22"/>
                <w:szCs w:val="22"/>
              </w:rPr>
              <w:t>as e</w:t>
            </w:r>
            <w:r w:rsidR="002B6ADA" w:rsidRPr="00FA0A50">
              <w:rPr>
                <w:rFonts w:ascii="Arial" w:hAnsi="Arial" w:cs="Arial"/>
                <w:sz w:val="22"/>
                <w:szCs w:val="22"/>
              </w:rPr>
              <w:t xml:space="preserve">xperience of using Tucasi </w:t>
            </w:r>
            <w:r w:rsidRPr="00FA0A50">
              <w:rPr>
                <w:rFonts w:ascii="Arial" w:hAnsi="Arial" w:cs="Arial"/>
                <w:sz w:val="22"/>
                <w:szCs w:val="22"/>
              </w:rPr>
              <w:t>and Teachers2parents</w:t>
            </w:r>
            <w:r w:rsidR="00955131">
              <w:rPr>
                <w:rFonts w:ascii="Arial" w:hAnsi="Arial" w:cs="Arial"/>
                <w:sz w:val="22"/>
                <w:szCs w:val="22"/>
              </w:rPr>
              <w:t xml:space="preserve"> (or similar)</w:t>
            </w:r>
            <w:r w:rsidRPr="00FA0A50">
              <w:rPr>
                <w:rFonts w:ascii="Arial" w:hAnsi="Arial" w:cs="Arial"/>
                <w:sz w:val="22"/>
                <w:szCs w:val="22"/>
              </w:rPr>
              <w:t xml:space="preserve"> for communication with parents</w:t>
            </w:r>
            <w:r w:rsidR="004579E4" w:rsidRPr="00FA0A50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4579E4" w:rsidRPr="00FA0A50">
              <w:rPr>
                <w:rFonts w:ascii="Arial" w:hAnsi="Arial" w:cs="Arial"/>
                <w:sz w:val="22"/>
                <w:szCs w:val="22"/>
                <w:lang w:val="en"/>
              </w:rPr>
              <w:t xml:space="preserve">County ICT systems, especially </w:t>
            </w:r>
            <w:r w:rsidR="001979CE">
              <w:rPr>
                <w:rFonts w:ascii="Arial" w:hAnsi="Arial" w:cs="Arial"/>
                <w:sz w:val="22"/>
                <w:szCs w:val="22"/>
                <w:lang w:val="en"/>
              </w:rPr>
              <w:t>Arbor</w:t>
            </w:r>
            <w:r w:rsidR="004579E4" w:rsidRPr="00FA0A50">
              <w:rPr>
                <w:rFonts w:ascii="Arial" w:hAnsi="Arial" w:cs="Arial"/>
                <w:sz w:val="22"/>
                <w:szCs w:val="22"/>
                <w:lang w:val="en"/>
              </w:rPr>
              <w:t xml:space="preserve"> &amp; SAP. </w:t>
            </w:r>
          </w:p>
          <w:p w14:paraId="2C2F24AC" w14:textId="77777777" w:rsidR="00263F85" w:rsidRPr="00FA0A50" w:rsidRDefault="00263F85" w:rsidP="00FA0A50">
            <w:pPr>
              <w:ind w:left="605"/>
              <w:rPr>
                <w:rFonts w:ascii="Arial" w:hAnsi="Arial" w:cs="Arial"/>
                <w:sz w:val="22"/>
                <w:szCs w:val="22"/>
              </w:rPr>
            </w:pPr>
          </w:p>
          <w:p w14:paraId="279EA424" w14:textId="77777777" w:rsidR="002B6ADA" w:rsidRPr="00FA0A50" w:rsidRDefault="002B6ADA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36E6" w:rsidRPr="00FA0A50" w14:paraId="24D7660E" w14:textId="77777777" w:rsidTr="00FA0A50">
        <w:tc>
          <w:tcPr>
            <w:tcW w:w="3237" w:type="dxa"/>
          </w:tcPr>
          <w:p w14:paraId="3A1510A9" w14:textId="37B8D84A" w:rsidR="00E336E6" w:rsidRPr="00FA0A50" w:rsidRDefault="00E336E6" w:rsidP="00C2247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Working with the </w:t>
            </w:r>
            <w:r w:rsidR="001979CE">
              <w:rPr>
                <w:rFonts w:ascii="Arial" w:hAnsi="Arial" w:cs="Arial"/>
                <w:sz w:val="22"/>
                <w:szCs w:val="22"/>
              </w:rPr>
              <w:t xml:space="preserve">Business </w:t>
            </w:r>
            <w:r w:rsidR="00C22472" w:rsidRPr="00FA0A50">
              <w:rPr>
                <w:rFonts w:ascii="Arial" w:hAnsi="Arial" w:cs="Arial"/>
                <w:sz w:val="22"/>
                <w:szCs w:val="22"/>
              </w:rPr>
              <w:t>Manager</w:t>
            </w:r>
            <w:r w:rsidR="004579E4" w:rsidRPr="00FA0A50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C22472" w:rsidRPr="00FA0A50">
              <w:rPr>
                <w:rFonts w:ascii="Arial" w:hAnsi="Arial" w:cs="Arial"/>
                <w:sz w:val="22"/>
                <w:szCs w:val="22"/>
              </w:rPr>
              <w:t>H</w:t>
            </w:r>
            <w:r w:rsidRPr="00FA0A50">
              <w:rPr>
                <w:rFonts w:ascii="Arial" w:hAnsi="Arial" w:cs="Arial"/>
                <w:sz w:val="22"/>
                <w:szCs w:val="22"/>
              </w:rPr>
              <w:t>eadteacher</w:t>
            </w:r>
          </w:p>
        </w:tc>
        <w:tc>
          <w:tcPr>
            <w:tcW w:w="2967" w:type="dxa"/>
          </w:tcPr>
          <w:p w14:paraId="552CED6C" w14:textId="466E87F8" w:rsidR="00E336E6" w:rsidRPr="00FA0A50" w:rsidRDefault="00E336E6" w:rsidP="00C2247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Able to establish an open</w:t>
            </w:r>
            <w:r w:rsidR="004C4B4B" w:rsidRPr="00FA0A50">
              <w:rPr>
                <w:rFonts w:ascii="Arial" w:hAnsi="Arial" w:cs="Arial"/>
                <w:sz w:val="22"/>
                <w:szCs w:val="22"/>
              </w:rPr>
              <w:t xml:space="preserve"> and supportive relationship with the</w:t>
            </w:r>
            <w:r w:rsidR="001979CE">
              <w:rPr>
                <w:rFonts w:ascii="Arial" w:hAnsi="Arial" w:cs="Arial"/>
                <w:sz w:val="22"/>
                <w:szCs w:val="22"/>
              </w:rPr>
              <w:t xml:space="preserve"> Business</w:t>
            </w:r>
            <w:r w:rsidR="00C22472" w:rsidRPr="00FA0A50">
              <w:rPr>
                <w:rFonts w:ascii="Arial" w:hAnsi="Arial" w:cs="Arial"/>
                <w:sz w:val="22"/>
                <w:szCs w:val="22"/>
              </w:rPr>
              <w:t xml:space="preserve"> Manager and Headteacher and other members of the</w:t>
            </w:r>
            <w:r w:rsidR="001979CE">
              <w:rPr>
                <w:rFonts w:ascii="Arial" w:hAnsi="Arial" w:cs="Arial"/>
                <w:sz w:val="22"/>
                <w:szCs w:val="22"/>
              </w:rPr>
              <w:t xml:space="preserve"> support</w:t>
            </w:r>
            <w:r w:rsidR="00C22472" w:rsidRPr="00FA0A50">
              <w:rPr>
                <w:rFonts w:ascii="Arial" w:hAnsi="Arial" w:cs="Arial"/>
                <w:sz w:val="22"/>
                <w:szCs w:val="22"/>
              </w:rPr>
              <w:t xml:space="preserve"> team</w:t>
            </w:r>
            <w:r w:rsidR="004C4B4B" w:rsidRPr="00FA0A50">
              <w:rPr>
                <w:rFonts w:ascii="Arial" w:hAnsi="Arial" w:cs="Arial"/>
                <w:sz w:val="22"/>
                <w:szCs w:val="22"/>
              </w:rPr>
              <w:t>.</w:t>
            </w:r>
            <w:r w:rsidRPr="00FA0A5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</w:tcPr>
          <w:p w14:paraId="379D33C2" w14:textId="77777777" w:rsidR="00E336E6" w:rsidRPr="00FA0A50" w:rsidRDefault="004C4B4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 had successful experience of working with a primary headteacher.</w:t>
            </w:r>
          </w:p>
        </w:tc>
      </w:tr>
      <w:tr w:rsidR="00394B90" w:rsidRPr="00FA0A50" w14:paraId="577F2D06" w14:textId="77777777" w:rsidTr="00FA0A50">
        <w:tc>
          <w:tcPr>
            <w:tcW w:w="3237" w:type="dxa"/>
          </w:tcPr>
          <w:p w14:paraId="7672F2FC" w14:textId="77777777" w:rsidR="00394B90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Customer Service</w:t>
            </w:r>
          </w:p>
        </w:tc>
        <w:tc>
          <w:tcPr>
            <w:tcW w:w="2967" w:type="dxa"/>
          </w:tcPr>
          <w:p w14:paraId="32E0ADD3" w14:textId="77777777" w:rsidR="00394B90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Is able to communicate </w:t>
            </w:r>
            <w:r w:rsidR="00195714">
              <w:rPr>
                <w:rFonts w:ascii="Arial" w:hAnsi="Arial" w:cs="Arial"/>
                <w:sz w:val="22"/>
                <w:szCs w:val="22"/>
              </w:rPr>
              <w:t xml:space="preserve">with </w:t>
            </w:r>
            <w:r w:rsidRPr="00FA0A50">
              <w:rPr>
                <w:rFonts w:ascii="Arial" w:hAnsi="Arial" w:cs="Arial"/>
                <w:sz w:val="22"/>
                <w:szCs w:val="22"/>
              </w:rPr>
              <w:t>children and adults with respect, attentiveness, insight and care.</w:t>
            </w:r>
          </w:p>
          <w:p w14:paraId="7079504A" w14:textId="77777777" w:rsidR="00A2365D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conduct him/herself professionally with due regard to confidentiality and child protection.</w:t>
            </w:r>
          </w:p>
          <w:p w14:paraId="790A2283" w14:textId="77777777" w:rsidR="00A2365D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Understands the importance of accurate message-taking and timely delivery of information to key personnel.</w:t>
            </w:r>
          </w:p>
          <w:p w14:paraId="14DAF0B5" w14:textId="42E5F429" w:rsidR="00A2365D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</w:t>
            </w:r>
            <w:r w:rsidR="00A2365D" w:rsidRPr="00FA0A50">
              <w:rPr>
                <w:rFonts w:ascii="Arial" w:hAnsi="Arial" w:cs="Arial"/>
                <w:sz w:val="22"/>
                <w:szCs w:val="22"/>
              </w:rPr>
              <w:t>ble to prioritise, plan and organise own workload</w:t>
            </w:r>
            <w:r w:rsidR="001979C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E50FFA2" w14:textId="77777777" w:rsidR="00A2365D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46BC64F" w14:textId="77777777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</w:t>
            </w:r>
            <w:r w:rsidR="00A2365D" w:rsidRPr="00FA0A50">
              <w:rPr>
                <w:rFonts w:ascii="Arial" w:hAnsi="Arial" w:cs="Arial"/>
                <w:sz w:val="22"/>
                <w:szCs w:val="22"/>
              </w:rPr>
              <w:t xml:space="preserve"> undertaken recent child protection training.</w:t>
            </w:r>
          </w:p>
          <w:p w14:paraId="65A3CA72" w14:textId="77777777" w:rsidR="00A2365D" w:rsidRPr="00FA0A50" w:rsidRDefault="00A2365D" w:rsidP="00F0358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9A5A18" w14:textId="77777777" w:rsidR="00A2365D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</w:t>
            </w:r>
            <w:r w:rsidR="00A2365D" w:rsidRPr="00FA0A50">
              <w:rPr>
                <w:rFonts w:ascii="Arial" w:hAnsi="Arial" w:cs="Arial"/>
                <w:sz w:val="22"/>
                <w:szCs w:val="22"/>
              </w:rPr>
              <w:t xml:space="preserve"> had experience of working in a primary school setting.</w:t>
            </w:r>
          </w:p>
        </w:tc>
      </w:tr>
      <w:tr w:rsidR="00394B90" w:rsidRPr="00FA0A50" w14:paraId="64FBB8E0" w14:textId="77777777" w:rsidTr="00FA0A50">
        <w:tc>
          <w:tcPr>
            <w:tcW w:w="3237" w:type="dxa"/>
          </w:tcPr>
          <w:p w14:paraId="44EF2502" w14:textId="77777777" w:rsidR="00A2365D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Administration </w:t>
            </w:r>
          </w:p>
          <w:p w14:paraId="256B91CC" w14:textId="77777777" w:rsidR="00394B90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(general, Finance, Personnel)</w:t>
            </w:r>
          </w:p>
        </w:tc>
        <w:tc>
          <w:tcPr>
            <w:tcW w:w="2967" w:type="dxa"/>
          </w:tcPr>
          <w:p w14:paraId="2AC5114F" w14:textId="77777777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Is able to </w:t>
            </w:r>
            <w:r w:rsidR="00E336E6" w:rsidRPr="00FA0A50">
              <w:rPr>
                <w:rFonts w:ascii="Arial" w:hAnsi="Arial" w:cs="Arial"/>
                <w:sz w:val="22"/>
                <w:szCs w:val="22"/>
              </w:rPr>
              <w:t>demonstrate excellent organisational skills</w:t>
            </w:r>
            <w:r w:rsidR="004579E4" w:rsidRPr="00FA0A5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535C123" w14:textId="0AD49207" w:rsidR="00744F56" w:rsidRPr="00FA0A50" w:rsidRDefault="00744F56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operate procurement and finance systems efficiently</w:t>
            </w:r>
            <w:r w:rsidR="001979CE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5A3F59D1" w14:textId="77777777" w:rsidR="004579E4" w:rsidRPr="00FA0A50" w:rsidRDefault="004579E4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prioritise;</w:t>
            </w:r>
          </w:p>
          <w:p w14:paraId="1411A273" w14:textId="77777777" w:rsidR="00A9440A" w:rsidRPr="00FA0A50" w:rsidRDefault="00C22472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 excellent I</w:t>
            </w:r>
            <w:r w:rsidR="00A9440A" w:rsidRPr="00FA0A50">
              <w:rPr>
                <w:rFonts w:ascii="Arial" w:hAnsi="Arial" w:cs="Arial"/>
                <w:sz w:val="22"/>
                <w:szCs w:val="22"/>
              </w:rPr>
              <w:t>T skills.</w:t>
            </w:r>
          </w:p>
          <w:p w14:paraId="0391D984" w14:textId="77777777" w:rsidR="00A9440A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work to deadlines.</w:t>
            </w:r>
          </w:p>
          <w:p w14:paraId="0D52583A" w14:textId="77777777" w:rsidR="00E336E6" w:rsidRPr="00FA0A50" w:rsidRDefault="00E336E6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B0F502F" w14:textId="77777777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familiar with school financial accounting systems.</w:t>
            </w:r>
          </w:p>
          <w:p w14:paraId="0583EDE0" w14:textId="77777777" w:rsidR="006A371B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Experience of operating the council’s corporate financial management systems.</w:t>
            </w:r>
          </w:p>
          <w:p w14:paraId="314952D6" w14:textId="77777777" w:rsidR="00263F85" w:rsidRPr="00FA0A50" w:rsidRDefault="00263F85" w:rsidP="00C224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4B90" w:rsidRPr="00FA0A50" w14:paraId="6595FBD4" w14:textId="77777777" w:rsidTr="00FA0A50">
        <w:tc>
          <w:tcPr>
            <w:tcW w:w="3237" w:type="dxa"/>
          </w:tcPr>
          <w:p w14:paraId="27F0611D" w14:textId="77777777" w:rsidR="00394B90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Welfare</w:t>
            </w:r>
          </w:p>
        </w:tc>
        <w:tc>
          <w:tcPr>
            <w:tcW w:w="2967" w:type="dxa"/>
          </w:tcPr>
          <w:p w14:paraId="4BCA530D" w14:textId="13742013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Can demonstrate understanding of the importance of dealing with </w:t>
            </w:r>
            <w:r w:rsidRPr="00FA0A50">
              <w:rPr>
                <w:rFonts w:ascii="Arial" w:hAnsi="Arial" w:cs="Arial"/>
                <w:sz w:val="22"/>
                <w:szCs w:val="22"/>
              </w:rPr>
              <w:lastRenderedPageBreak/>
              <w:t>and recording/reporting pupil illnes</w:t>
            </w:r>
            <w:r w:rsidR="00A255E2">
              <w:rPr>
                <w:rFonts w:ascii="Arial" w:hAnsi="Arial" w:cs="Arial"/>
                <w:sz w:val="22"/>
                <w:szCs w:val="22"/>
              </w:rPr>
              <w:t>s or</w:t>
            </w:r>
            <w:r w:rsidRPr="00FA0A50">
              <w:rPr>
                <w:rFonts w:ascii="Arial" w:hAnsi="Arial" w:cs="Arial"/>
                <w:sz w:val="22"/>
                <w:szCs w:val="22"/>
              </w:rPr>
              <w:t xml:space="preserve"> injury</w:t>
            </w:r>
            <w:r w:rsidR="00A255E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BE0F86F" w14:textId="77777777" w:rsidR="00A9440A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Can relate to adults and children with sensitivity and empathy.</w:t>
            </w:r>
          </w:p>
        </w:tc>
        <w:tc>
          <w:tcPr>
            <w:tcW w:w="3685" w:type="dxa"/>
          </w:tcPr>
          <w:p w14:paraId="70A78493" w14:textId="77777777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lastRenderedPageBreak/>
              <w:t>Holds c</w:t>
            </w:r>
            <w:r w:rsidR="00682E38" w:rsidRPr="00FA0A50">
              <w:rPr>
                <w:rFonts w:ascii="Arial" w:hAnsi="Arial" w:cs="Arial"/>
                <w:sz w:val="22"/>
                <w:szCs w:val="22"/>
              </w:rPr>
              <w:t>urrent First Aid qualification, preferably Paediatric First Aid.</w:t>
            </w:r>
          </w:p>
        </w:tc>
      </w:tr>
      <w:tr w:rsidR="00394B90" w:rsidRPr="00FA0A50" w14:paraId="4B5D3BC1" w14:textId="77777777" w:rsidTr="00FA0A50">
        <w:tc>
          <w:tcPr>
            <w:tcW w:w="3237" w:type="dxa"/>
          </w:tcPr>
          <w:p w14:paraId="45EADABE" w14:textId="77777777" w:rsidR="00394B90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 xml:space="preserve">Staff </w:t>
            </w:r>
            <w:r w:rsidR="004579E4" w:rsidRPr="00FA0A50">
              <w:rPr>
                <w:rFonts w:ascii="Arial" w:hAnsi="Arial" w:cs="Arial"/>
                <w:sz w:val="22"/>
                <w:szCs w:val="22"/>
              </w:rPr>
              <w:t>Relationships</w:t>
            </w:r>
          </w:p>
        </w:tc>
        <w:tc>
          <w:tcPr>
            <w:tcW w:w="2967" w:type="dxa"/>
          </w:tcPr>
          <w:p w14:paraId="5DD685FC" w14:textId="77777777" w:rsidR="00E336E6" w:rsidRPr="00FA0A50" w:rsidRDefault="00E336E6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build and maintain appropriate working relationships which support efficient and effective operation of the school office.</w:t>
            </w:r>
          </w:p>
        </w:tc>
        <w:tc>
          <w:tcPr>
            <w:tcW w:w="3685" w:type="dxa"/>
          </w:tcPr>
          <w:p w14:paraId="09DF0205" w14:textId="77777777" w:rsidR="00E336E6" w:rsidRPr="00FA0A50" w:rsidRDefault="00E336E6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4B90" w:rsidRPr="00FA0A50" w14:paraId="7AC1D424" w14:textId="77777777" w:rsidTr="00FA0A50">
        <w:tc>
          <w:tcPr>
            <w:tcW w:w="3237" w:type="dxa"/>
          </w:tcPr>
          <w:p w14:paraId="52CA2EF5" w14:textId="77777777" w:rsidR="00394B90" w:rsidRPr="00FA0A50" w:rsidRDefault="00682E38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Health &amp; Safety</w:t>
            </w:r>
          </w:p>
        </w:tc>
        <w:tc>
          <w:tcPr>
            <w:tcW w:w="2967" w:type="dxa"/>
          </w:tcPr>
          <w:p w14:paraId="317850A9" w14:textId="68FF42A2" w:rsidR="00394B90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demonstrate an understanding and awareness of the wide range of Health &amp; Safety issues.</w:t>
            </w:r>
          </w:p>
        </w:tc>
        <w:tc>
          <w:tcPr>
            <w:tcW w:w="3685" w:type="dxa"/>
          </w:tcPr>
          <w:p w14:paraId="6FBB2D32" w14:textId="77777777" w:rsidR="00394B90" w:rsidRPr="00FA0A50" w:rsidRDefault="006A371B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Has recent experience of Fire Safety and/or Health and Safety Training (for schools)</w:t>
            </w:r>
          </w:p>
        </w:tc>
      </w:tr>
      <w:tr w:rsidR="00394B90" w:rsidRPr="00FA0A50" w14:paraId="5104515B" w14:textId="77777777" w:rsidTr="00FA0A50">
        <w:tc>
          <w:tcPr>
            <w:tcW w:w="3237" w:type="dxa"/>
          </w:tcPr>
          <w:p w14:paraId="78F46861" w14:textId="77777777" w:rsidR="00394B90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Personal Qualities</w:t>
            </w:r>
          </w:p>
        </w:tc>
        <w:tc>
          <w:tcPr>
            <w:tcW w:w="2967" w:type="dxa"/>
          </w:tcPr>
          <w:p w14:paraId="53554274" w14:textId="77777777" w:rsidR="00394B90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reliable, punctual and committed to promoting the ethos and reputation of the school.</w:t>
            </w:r>
          </w:p>
          <w:p w14:paraId="08E347AB" w14:textId="77777777" w:rsidR="00A9440A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friendly and cheerful.</w:t>
            </w:r>
          </w:p>
          <w:p w14:paraId="12411156" w14:textId="13F81867" w:rsidR="00A9440A" w:rsidRPr="00FA0A50" w:rsidRDefault="00A9440A" w:rsidP="00F03582">
            <w:pPr>
              <w:rPr>
                <w:rFonts w:ascii="Arial" w:hAnsi="Arial" w:cs="Arial"/>
                <w:sz w:val="22"/>
                <w:szCs w:val="22"/>
              </w:rPr>
            </w:pPr>
            <w:r w:rsidRPr="00FA0A50">
              <w:rPr>
                <w:rFonts w:ascii="Arial" w:hAnsi="Arial" w:cs="Arial"/>
                <w:sz w:val="22"/>
                <w:szCs w:val="22"/>
              </w:rPr>
              <w:t>Is able to remain calm under pressure and manage his/her work</w:t>
            </w:r>
            <w:r w:rsidR="00A255E2">
              <w:rPr>
                <w:rFonts w:ascii="Arial" w:hAnsi="Arial" w:cs="Arial"/>
                <w:sz w:val="22"/>
                <w:szCs w:val="22"/>
              </w:rPr>
              <w:t>load.</w:t>
            </w:r>
          </w:p>
        </w:tc>
        <w:tc>
          <w:tcPr>
            <w:tcW w:w="3685" w:type="dxa"/>
          </w:tcPr>
          <w:p w14:paraId="6542DC25" w14:textId="77777777" w:rsidR="00394B90" w:rsidRPr="00FA0A50" w:rsidRDefault="00394B90" w:rsidP="00F035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B1E8B3" w14:textId="77777777" w:rsidR="00394B90" w:rsidRDefault="00394B90" w:rsidP="00394B90">
      <w:pPr>
        <w:jc w:val="center"/>
      </w:pPr>
    </w:p>
    <w:sectPr w:rsidR="00394B90" w:rsidSect="00A2365D">
      <w:pgSz w:w="11906" w:h="16838"/>
      <w:pgMar w:top="1134" w:right="1418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716A6"/>
    <w:multiLevelType w:val="multilevel"/>
    <w:tmpl w:val="4998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86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B90"/>
    <w:rsid w:val="0002500F"/>
    <w:rsid w:val="00195714"/>
    <w:rsid w:val="001979CE"/>
    <w:rsid w:val="00263F85"/>
    <w:rsid w:val="002B6ADA"/>
    <w:rsid w:val="00394B90"/>
    <w:rsid w:val="004579E4"/>
    <w:rsid w:val="004752D3"/>
    <w:rsid w:val="004C4B4B"/>
    <w:rsid w:val="00670A8D"/>
    <w:rsid w:val="00682E38"/>
    <w:rsid w:val="006A371B"/>
    <w:rsid w:val="00744F56"/>
    <w:rsid w:val="00955131"/>
    <w:rsid w:val="00A2365D"/>
    <w:rsid w:val="00A255E2"/>
    <w:rsid w:val="00A9440A"/>
    <w:rsid w:val="00C22472"/>
    <w:rsid w:val="00DF50D9"/>
    <w:rsid w:val="00E336E6"/>
    <w:rsid w:val="00EF15A0"/>
    <w:rsid w:val="00F03582"/>
    <w:rsid w:val="00FA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B6FBD3C"/>
  <w15:chartTrackingRefBased/>
  <w15:docId w15:val="{E90BDAF3-3F45-4D29-97AC-94D655F0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4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8061">
              <w:marLeft w:val="0"/>
              <w:marRight w:val="0"/>
              <w:marTop w:val="0"/>
              <w:marBottom w:val="0"/>
              <w:divBdr>
                <w:top w:val="single" w:sz="8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97309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12142">
                          <w:marLeft w:val="38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176842">
                              <w:marLeft w:val="1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81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30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06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Otterbourne Church of England Primary School</vt:lpstr>
    </vt:vector>
  </TitlesOfParts>
  <Company>Hampshire County Council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Otterbourne Church of England Primary School</dc:title>
  <dc:subject/>
  <dc:creator>alison.langrish</dc:creator>
  <cp:keywords/>
  <dc:description/>
  <cp:lastModifiedBy>Kay Davenport</cp:lastModifiedBy>
  <cp:revision>3</cp:revision>
  <dcterms:created xsi:type="dcterms:W3CDTF">2022-12-09T14:10:00Z</dcterms:created>
  <dcterms:modified xsi:type="dcterms:W3CDTF">2026-09-28T15:16:00Z</dcterms:modified>
</cp:coreProperties>
</file>