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6BF953D6">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Standard or level achieved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taken into account.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65340"/>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3D41"/>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B01A3"/>
    <w:rsid w:val="00DB56CD"/>
    <w:rsid w:val="00E318B9"/>
    <w:rsid w:val="00E31BB2"/>
    <w:rsid w:val="00E45CE8"/>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0ecc976-1055-4046-ab5f-3ba015b2bc07" xsi:nil="true"/>
    <lcf76f155ced4ddcb4097134ff3c332f xmlns="acf357da-2ab7-48b2-ae88-35e775f6290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D31A0A2B7D3C40B33961BBB251583C" ma:contentTypeVersion="14" ma:contentTypeDescription="Create a new document." ma:contentTypeScope="" ma:versionID="dda9a07002a63a13e9c19b2866e94213">
  <xsd:schema xmlns:xsd="http://www.w3.org/2001/XMLSchema" xmlns:xs="http://www.w3.org/2001/XMLSchema" xmlns:p="http://schemas.microsoft.com/office/2006/metadata/properties" xmlns:ns2="acf357da-2ab7-48b2-ae88-35e775f62907" xmlns:ns3="e0ecc976-1055-4046-ab5f-3ba015b2bc07" targetNamespace="http://schemas.microsoft.com/office/2006/metadata/properties" ma:root="true" ma:fieldsID="43dd95e0511ef36a1ad0d558e930e04b" ns2:_="" ns3:_="">
    <xsd:import namespace="acf357da-2ab7-48b2-ae88-35e775f62907"/>
    <xsd:import namespace="e0ecc976-1055-4046-ab5f-3ba015b2bc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357da-2ab7-48b2-ae88-35e775f629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175556-149a-4911-a146-3a87ded90e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cc976-1055-4046-ab5f-3ba015b2bc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c5105c-3312-45ff-9085-eb39a0596ef0}" ma:internalName="TaxCatchAll" ma:showField="CatchAllData" ma:web="e0ecc976-1055-4046-ab5f-3ba015b2bc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2.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3.xml><?xml version="1.0" encoding="utf-8"?>
<ds:datastoreItem xmlns:ds="http://schemas.openxmlformats.org/officeDocument/2006/customXml" ds:itemID="{286F4339-235C-47FB-8384-62ADE54737B9}">
  <ds:schemaRefs>
    <ds:schemaRef ds:uri="http://purl.org/dc/terms/"/>
    <ds:schemaRef ds:uri="http://schemas.microsoft.com/office/2006/documentManagement/types"/>
    <ds:schemaRef ds:uri="http://purl.org/dc/dcmitype/"/>
    <ds:schemaRef ds:uri="f7ae9be5-7c3c-47cd-ae85-44f54695198f"/>
    <ds:schemaRef ds:uri="http://purl.org/dc/elements/1.1/"/>
    <ds:schemaRef ds:uri="http://schemas.microsoft.com/office/2006/metadata/properties"/>
    <ds:schemaRef ds:uri="40badb8f-8c1a-4684-a95e-21bfd1d1db09"/>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2D08C11-9D8D-44AC-BF23-5BAD1ABAC8E0}"/>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hrepjac</dc:creator>
  <cp:lastModifiedBy>Katrina Jones</cp:lastModifiedBy>
  <cp:revision>2</cp:revision>
  <dcterms:created xsi:type="dcterms:W3CDTF">2025-07-02T15:03:00Z</dcterms:created>
  <dcterms:modified xsi:type="dcterms:W3CDTF">2025-07-02T15:03:00Z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0x010100D9D31A0A2B7D3C40B33961BBB251583C</vt:lpwstr>
  </property>
  <property fmtid="{D5CDD505-2E9C-101B-9397-08002B2CF9AE}" pid="3" name="Order">
    <vt:r8>6016600</vt:r8>
  </property>
  <property fmtid="{D5CDD505-2E9C-101B-9397-08002B2CF9AE}" pid="4" name="MediaServiceImageTags">
    <vt:lpwstr/>
  </property>
</Properties>
</file>