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EBC04" w14:textId="77777777" w:rsidR="003D7352" w:rsidRDefault="00BB1493" w:rsidP="003D7352">
      <w:pPr>
        <w:rPr>
          <w:rFonts w:ascii="Century Gothic" w:hAnsi="Century Gothic"/>
          <w:u w:val="single"/>
        </w:rPr>
      </w:pPr>
      <w:r w:rsidRPr="00CE65C0">
        <w:rPr>
          <w:rFonts w:ascii="Century Gothic" w:hAnsi="Century Gothic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B29289" wp14:editId="45AC53C8">
                <wp:simplePos x="0" y="0"/>
                <wp:positionH relativeFrom="column">
                  <wp:posOffset>-236220</wp:posOffset>
                </wp:positionH>
                <wp:positionV relativeFrom="paragraph">
                  <wp:posOffset>243840</wp:posOffset>
                </wp:positionV>
                <wp:extent cx="6057900" cy="194310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4597" w14:textId="77777777" w:rsidR="000513F2" w:rsidRDefault="000513F2" w:rsidP="003D7352"/>
                          <w:p w14:paraId="3C497212" w14:textId="77777777" w:rsidR="000513F2" w:rsidRDefault="000513F2" w:rsidP="003D7352"/>
                          <w:p w14:paraId="68A9E990" w14:textId="77777777" w:rsidR="000513F2" w:rsidRDefault="000513F2" w:rsidP="003D7352"/>
                          <w:p w14:paraId="59722F06" w14:textId="77777777" w:rsidR="000513F2" w:rsidRDefault="000513F2" w:rsidP="003D7352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0C82E0BC" w14:textId="77777777" w:rsidR="000513F2" w:rsidRDefault="000513F2" w:rsidP="003D7352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13F440D3" w14:textId="77777777" w:rsidR="000513F2" w:rsidRDefault="000513F2" w:rsidP="003D7352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1C679ECB" w14:textId="77777777" w:rsidR="000513F2" w:rsidRPr="00BB1493" w:rsidRDefault="000513F2" w:rsidP="00BB1493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E4397CE" w14:textId="77777777" w:rsidR="000513F2" w:rsidRDefault="000513F2" w:rsidP="00BB1493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CE65C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Administration Assistant Job Description</w:t>
                            </w:r>
                          </w:p>
                          <w:p w14:paraId="12238D4F" w14:textId="7F9A2D8D" w:rsidR="000513F2" w:rsidRDefault="000513F2" w:rsidP="003D7352">
                            <w:pPr>
                              <w:ind w:left="720"/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Hours: </w:t>
                            </w:r>
                            <w:r w:rsidR="00EA78CF" w:rsidRPr="004F4D09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30</w:t>
                            </w:r>
                            <w:r w:rsidRPr="004F4D09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hours,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Monday ~ Friday</w:t>
                            </w:r>
                          </w:p>
                          <w:p w14:paraId="78F0D082" w14:textId="77777777" w:rsidR="000513F2" w:rsidRPr="00CE65C0" w:rsidRDefault="000513F2" w:rsidP="003D7352">
                            <w:pPr>
                              <w:ind w:left="72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292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6pt;margin-top:19.2pt;width:477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" fillcolor="#d9e2f3 [660]" strokeweight="2.25pt">
                <v:stroke linestyle="thinThick"/>
                <v:textbox>
                  <w:txbxContent>
                    <w:p w14:paraId="071B4597" w14:textId="77777777" w:rsidR="000513F2" w:rsidRDefault="000513F2" w:rsidP="003D7352"/>
                    <w:p w14:paraId="3C497212" w14:textId="77777777" w:rsidR="000513F2" w:rsidRDefault="000513F2" w:rsidP="003D7352"/>
                    <w:p w14:paraId="68A9E990" w14:textId="77777777" w:rsidR="000513F2" w:rsidRDefault="000513F2" w:rsidP="003D7352"/>
                    <w:p w14:paraId="59722F06" w14:textId="77777777" w:rsidR="000513F2" w:rsidRDefault="000513F2" w:rsidP="003D7352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0C82E0BC" w14:textId="77777777" w:rsidR="000513F2" w:rsidRDefault="000513F2" w:rsidP="003D7352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13F440D3" w14:textId="77777777" w:rsidR="000513F2" w:rsidRDefault="000513F2" w:rsidP="003D7352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1C679ECB" w14:textId="77777777" w:rsidR="000513F2" w:rsidRPr="00BB1493" w:rsidRDefault="000513F2" w:rsidP="00BB1493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E4397CE" w14:textId="77777777" w:rsidR="000513F2" w:rsidRDefault="000513F2" w:rsidP="00BB1493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CE65C0">
                        <w:rPr>
                          <w:rFonts w:ascii="Century Gothic" w:hAnsi="Century Gothic"/>
                          <w:sz w:val="28"/>
                          <w:szCs w:val="28"/>
                        </w:rPr>
                        <w:t>Administration Assistant Job Description</w:t>
                      </w:r>
                    </w:p>
                    <w:p w14:paraId="12238D4F" w14:textId="7F9A2D8D" w:rsidR="000513F2" w:rsidRDefault="000513F2" w:rsidP="003D7352">
                      <w:pPr>
                        <w:ind w:left="720"/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Hours: </w:t>
                      </w:r>
                      <w:r w:rsidR="00EA78CF" w:rsidRPr="004F4D09">
                        <w:rPr>
                          <w:rFonts w:ascii="Century Gothic" w:hAnsi="Century Gothic"/>
                          <w:sz w:val="28"/>
                          <w:szCs w:val="28"/>
                        </w:rPr>
                        <w:t>30</w:t>
                      </w:r>
                      <w:r w:rsidRPr="004F4D09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hours,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Monday ~ Friday</w:t>
                      </w:r>
                    </w:p>
                    <w:p w14:paraId="78F0D082" w14:textId="77777777" w:rsidR="000513F2" w:rsidRPr="00CE65C0" w:rsidRDefault="000513F2" w:rsidP="003D7352">
                      <w:pPr>
                        <w:ind w:left="72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D7352">
        <w:rPr>
          <w:noProof/>
        </w:rPr>
        <w:drawing>
          <wp:anchor distT="0" distB="0" distL="114300" distR="114300" simplePos="0" relativeHeight="251660288" behindDoc="0" locked="0" layoutInCell="1" allowOverlap="1" wp14:anchorId="7F16FA77" wp14:editId="2F93AD21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1247848" cy="11049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84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FC596" w14:textId="77777777" w:rsidR="003D7352" w:rsidRDefault="003D7352" w:rsidP="003D7352">
      <w:pPr>
        <w:rPr>
          <w:rFonts w:ascii="Century Gothic" w:hAnsi="Century Gothic"/>
        </w:rPr>
      </w:pPr>
    </w:p>
    <w:p w14:paraId="441BE70E" w14:textId="77777777" w:rsidR="003D7352" w:rsidRDefault="003D7352" w:rsidP="003D7352">
      <w:pPr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t>Duties</w:t>
      </w:r>
    </w:p>
    <w:p w14:paraId="7D7BDC93" w14:textId="77777777" w:rsidR="003D7352" w:rsidRDefault="003D7352" w:rsidP="003D7352">
      <w:pPr>
        <w:rPr>
          <w:rFonts w:ascii="Century Gothic" w:hAnsi="Century Gothic"/>
        </w:rPr>
      </w:pPr>
    </w:p>
    <w:p w14:paraId="13C9E11A" w14:textId="77777777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First contact to answer phone</w:t>
      </w:r>
    </w:p>
    <w:p w14:paraId="42CD52ED" w14:textId="23BC2908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Primary meet and greet for visitors and parents and performing necessary security procedures and </w:t>
      </w:r>
      <w:r w:rsidR="00275235">
        <w:rPr>
          <w:rFonts w:ascii="Century Gothic" w:hAnsi="Century Gothic"/>
        </w:rPr>
        <w:t>issuing visitor</w:t>
      </w:r>
      <w:r>
        <w:rPr>
          <w:rFonts w:ascii="Century Gothic" w:hAnsi="Century Gothic"/>
        </w:rPr>
        <w:t xml:space="preserve"> badges</w:t>
      </w:r>
    </w:p>
    <w:p w14:paraId="59F31594" w14:textId="163CF10E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Deliver messages and lunch boxes/</w:t>
      </w:r>
      <w:r w:rsidR="00275235">
        <w:rPr>
          <w:rFonts w:ascii="Century Gothic" w:hAnsi="Century Gothic"/>
        </w:rPr>
        <w:t>musical instruments</w:t>
      </w:r>
      <w:r>
        <w:rPr>
          <w:rFonts w:ascii="Century Gothic" w:hAnsi="Century Gothic"/>
        </w:rPr>
        <w:t xml:space="preserve"> etc to classrooms</w:t>
      </w:r>
    </w:p>
    <w:p w14:paraId="5D8FB38B" w14:textId="77777777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Answer the gate phones and let visitors in through the electronic gates</w:t>
      </w:r>
    </w:p>
    <w:p w14:paraId="6CE7C119" w14:textId="77777777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Primary contact for first aid for pupils an</w:t>
      </w:r>
      <w:r w:rsidR="000513F2">
        <w:rPr>
          <w:rFonts w:ascii="Century Gothic" w:hAnsi="Century Gothic"/>
        </w:rPr>
        <w:t>d</w:t>
      </w:r>
      <w:r>
        <w:rPr>
          <w:rFonts w:ascii="Century Gothic" w:hAnsi="Century Gothic"/>
        </w:rPr>
        <w:t xml:space="preserve"> administration of medicines</w:t>
      </w:r>
    </w:p>
    <w:p w14:paraId="11E7C19D" w14:textId="77777777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Keeping first aid resources stocked and up-to-date and re-ordering where necessary</w:t>
      </w:r>
    </w:p>
    <w:p w14:paraId="02FB5C4F" w14:textId="13751FE6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Responsibility for keeping diaries up to date</w:t>
      </w:r>
      <w:r w:rsidR="00275235">
        <w:rPr>
          <w:rFonts w:ascii="Century Gothic" w:hAnsi="Century Gothic"/>
        </w:rPr>
        <w:t>, including</w:t>
      </w:r>
      <w:r>
        <w:rPr>
          <w:rFonts w:ascii="Century Gothic" w:hAnsi="Century Gothic"/>
        </w:rPr>
        <w:t xml:space="preserve"> Google calendar</w:t>
      </w:r>
    </w:p>
    <w:p w14:paraId="001105FD" w14:textId="381EDF41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monitor emails from the adminoffice@ email address on a daily basis</w:t>
      </w:r>
      <w:r w:rsidR="00275235">
        <w:rPr>
          <w:rFonts w:ascii="Century Gothic" w:hAnsi="Century Gothic"/>
        </w:rPr>
        <w:t xml:space="preserve"> ensuring messages are responded to promptly and/or redirected to the appropriate member of staff</w:t>
      </w:r>
    </w:p>
    <w:p w14:paraId="281F72BC" w14:textId="77777777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administer dinners and registers on a daily basis</w:t>
      </w:r>
    </w:p>
    <w:p w14:paraId="59816D22" w14:textId="63D5E363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send out texts, emails, letters</w:t>
      </w:r>
      <w:r w:rsidR="00275235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fliers</w:t>
      </w:r>
      <w:r w:rsidR="00275235">
        <w:rPr>
          <w:rFonts w:ascii="Century Gothic" w:hAnsi="Century Gothic"/>
        </w:rPr>
        <w:t xml:space="preserve"> and newsletters</w:t>
      </w:r>
      <w:r>
        <w:rPr>
          <w:rFonts w:ascii="Century Gothic" w:hAnsi="Century Gothic"/>
        </w:rPr>
        <w:t xml:space="preserve"> as required by staff including mail merge communications</w:t>
      </w:r>
    </w:p>
    <w:p w14:paraId="55448E39" w14:textId="6AD3F407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Maintain </w:t>
      </w:r>
      <w:r w:rsidR="00275235">
        <w:rPr>
          <w:rFonts w:ascii="Century Gothic" w:hAnsi="Century Gothic"/>
        </w:rPr>
        <w:t>corporate</w:t>
      </w:r>
      <w:r>
        <w:rPr>
          <w:rFonts w:ascii="Century Gothic" w:hAnsi="Century Gothic"/>
        </w:rPr>
        <w:t xml:space="preserve"> database</w:t>
      </w:r>
      <w:r w:rsidR="00275235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online</w:t>
      </w:r>
    </w:p>
    <w:p w14:paraId="42111333" w14:textId="24B474FB" w:rsidR="003D7352" w:rsidRDefault="003D7352" w:rsidP="003D7352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Primary </w:t>
      </w:r>
      <w:r w:rsidR="00275235">
        <w:rPr>
          <w:rFonts w:ascii="Century Gothic" w:hAnsi="Century Gothic"/>
        </w:rPr>
        <w:t>Arbor</w:t>
      </w:r>
      <w:r>
        <w:rPr>
          <w:rFonts w:ascii="Century Gothic" w:hAnsi="Century Gothic"/>
        </w:rPr>
        <w:t xml:space="preserve"> operator to include:</w:t>
      </w:r>
    </w:p>
    <w:p w14:paraId="241A53FC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Data entry on pupil records for new pupils</w:t>
      </w:r>
    </w:p>
    <w:p w14:paraId="2114B6D3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Maintain existing pupil records</w:t>
      </w:r>
    </w:p>
    <w:p w14:paraId="32B6930C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Print pupil data sheets and maintain pupil data file</w:t>
      </w:r>
    </w:p>
    <w:p w14:paraId="2133F765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Create and export ctf files for leavers and import for new pupils – manage arrivals and leavers</w:t>
      </w:r>
    </w:p>
    <w:p w14:paraId="61A6B4D5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Export parent contact details to texting/emailing system</w:t>
      </w:r>
    </w:p>
    <w:p w14:paraId="537432BC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Data entry for new staff</w:t>
      </w:r>
    </w:p>
    <w:p w14:paraId="2BCB2A98" w14:textId="4776A2AB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Enter</w:t>
      </w:r>
      <w:r w:rsidR="00275235">
        <w:rPr>
          <w:rFonts w:ascii="Century Gothic" w:hAnsi="Century Gothic"/>
        </w:rPr>
        <w:t xml:space="preserve"> pupil</w:t>
      </w:r>
      <w:r>
        <w:rPr>
          <w:rFonts w:ascii="Century Gothic" w:hAnsi="Century Gothic"/>
        </w:rPr>
        <w:t xml:space="preserve"> absences and run attendance reports</w:t>
      </w:r>
    </w:p>
    <w:p w14:paraId="2C2DC9F5" w14:textId="683E684A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Prepare and return termly censuses</w:t>
      </w:r>
      <w:r w:rsidR="00275235">
        <w:rPr>
          <w:rFonts w:ascii="Century Gothic" w:hAnsi="Century Gothic"/>
        </w:rPr>
        <w:t>, ensuring accuracy and meeting deadlines</w:t>
      </w:r>
    </w:p>
    <w:p w14:paraId="73A99371" w14:textId="77777777" w:rsidR="003D7352" w:rsidRDefault="003D7352" w:rsidP="003D735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Undertake the end of year procedures and set up the new academic year</w:t>
      </w:r>
    </w:p>
    <w:p w14:paraId="4B8A5547" w14:textId="77777777" w:rsidR="003D7352" w:rsidRDefault="003D7352" w:rsidP="003D7352">
      <w:pPr>
        <w:pStyle w:val="ListParagraph"/>
        <w:ind w:left="360"/>
        <w:rPr>
          <w:rFonts w:ascii="Century Gothic" w:hAnsi="Century Gothic"/>
        </w:rPr>
      </w:pPr>
    </w:p>
    <w:p w14:paraId="14F66F1F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create and maintain the paper files for pupils and to file accordingly</w:t>
      </w:r>
    </w:p>
    <w:p w14:paraId="4D11A212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send out, collect and collate paperwork for new pupils and file accordingly</w:t>
      </w:r>
    </w:p>
    <w:p w14:paraId="38837404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maintain the parent contact details file including estranged parents</w:t>
      </w:r>
    </w:p>
    <w:p w14:paraId="26069160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maintain the staff contacts list</w:t>
      </w:r>
    </w:p>
    <w:p w14:paraId="6503D422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maintain the governors contacts list</w:t>
      </w:r>
    </w:p>
    <w:p w14:paraId="5EEE0866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keep and maintain the volunteers contacts list</w:t>
      </w:r>
    </w:p>
    <w:p w14:paraId="6CC5080B" w14:textId="727A3DBA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set up parents’ evenings on the system and manage bookings</w:t>
      </w:r>
    </w:p>
    <w:p w14:paraId="5DD289C7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help parents with free school meals enquiries</w:t>
      </w:r>
    </w:p>
    <w:p w14:paraId="70FC73D4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minute the school diary meeting on a Friday and distribute to staff members</w:t>
      </w:r>
    </w:p>
    <w:p w14:paraId="1FF4725F" w14:textId="691C80A3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To prepare the monthly newsletter in conjunction with the Headteacher and distribute to relevant </w:t>
      </w:r>
      <w:r w:rsidR="00275235">
        <w:rPr>
          <w:rFonts w:ascii="Century Gothic" w:hAnsi="Century Gothic"/>
        </w:rPr>
        <w:t>stakeholders</w:t>
      </w:r>
    </w:p>
    <w:p w14:paraId="7AB87D5B" w14:textId="02AD06E6" w:rsidR="00E91F11" w:rsidRDefault="00E91F11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administrate pupil admissions tasks</w:t>
      </w:r>
    </w:p>
    <w:p w14:paraId="7FD45EC8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design and print signs and posters as required</w:t>
      </w:r>
    </w:p>
    <w:p w14:paraId="1145084F" w14:textId="77777777" w:rsidR="003D7352" w:rsidRDefault="003D7352" w:rsidP="003D7352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To run the admin on trips:</w:t>
      </w:r>
    </w:p>
    <w:p w14:paraId="205C76AC" w14:textId="77777777" w:rsidR="003D7352" w:rsidRDefault="003D7352" w:rsidP="003D7352">
      <w:pPr>
        <w:pStyle w:val="ListParagraph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Book coaches and trains</w:t>
      </w:r>
    </w:p>
    <w:p w14:paraId="16417243" w14:textId="149AA0CD" w:rsidR="003D7352" w:rsidRDefault="003D7352" w:rsidP="003D7352">
      <w:pPr>
        <w:pStyle w:val="ListParagraph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Set up the trip on TUCASI</w:t>
      </w:r>
      <w:r w:rsidR="00275235">
        <w:rPr>
          <w:rFonts w:ascii="Century Gothic" w:hAnsi="Century Gothic"/>
        </w:rPr>
        <w:t>/Scopay</w:t>
      </w:r>
    </w:p>
    <w:p w14:paraId="67C93CA5" w14:textId="77777777" w:rsidR="003D7352" w:rsidRDefault="003D7352" w:rsidP="003D7352">
      <w:pPr>
        <w:pStyle w:val="ListParagraph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Send out letters and set up online forms for consent</w:t>
      </w:r>
    </w:p>
    <w:p w14:paraId="2E286AA5" w14:textId="77777777" w:rsidR="003D7352" w:rsidRDefault="003D7352" w:rsidP="003D7352">
      <w:pPr>
        <w:pStyle w:val="ListParagraph"/>
        <w:numPr>
          <w:ilvl w:val="0"/>
          <w:numId w:val="5"/>
        </w:numPr>
        <w:spacing w:line="360" w:lineRule="auto"/>
        <w:ind w:left="814"/>
        <w:rPr>
          <w:rFonts w:ascii="Century Gothic" w:hAnsi="Century Gothic"/>
        </w:rPr>
      </w:pPr>
      <w:r>
        <w:rPr>
          <w:rFonts w:ascii="Century Gothic" w:hAnsi="Century Gothic"/>
        </w:rPr>
        <w:t>To book supply cover for advance events eg courses</w:t>
      </w:r>
    </w:p>
    <w:p w14:paraId="5F901A93" w14:textId="77777777" w:rsidR="003D7352" w:rsidRDefault="003D7352" w:rsidP="003D7352">
      <w:pPr>
        <w:pStyle w:val="ListParagraph"/>
        <w:numPr>
          <w:ilvl w:val="0"/>
          <w:numId w:val="5"/>
        </w:numPr>
        <w:spacing w:line="360" w:lineRule="auto"/>
        <w:ind w:left="814"/>
        <w:rPr>
          <w:rFonts w:ascii="Century Gothic" w:hAnsi="Century Gothic"/>
        </w:rPr>
      </w:pPr>
      <w:r>
        <w:rPr>
          <w:rFonts w:ascii="Century Gothic" w:hAnsi="Century Gothic"/>
        </w:rPr>
        <w:t>To help with the preparation of the pupil annual reports to parents</w:t>
      </w:r>
    </w:p>
    <w:p w14:paraId="77DCC7E8" w14:textId="77777777" w:rsidR="00BB77DE" w:rsidRDefault="00BB77DE" w:rsidP="003D7352">
      <w:pPr>
        <w:pStyle w:val="ListParagraph"/>
        <w:numPr>
          <w:ilvl w:val="0"/>
          <w:numId w:val="5"/>
        </w:numPr>
        <w:spacing w:line="360" w:lineRule="auto"/>
        <w:ind w:left="814"/>
        <w:rPr>
          <w:rFonts w:ascii="Century Gothic" w:hAnsi="Century Gothic"/>
        </w:rPr>
      </w:pPr>
      <w:r>
        <w:rPr>
          <w:rFonts w:ascii="Century Gothic" w:hAnsi="Century Gothic"/>
        </w:rPr>
        <w:t>To send school reports to parents</w:t>
      </w:r>
    </w:p>
    <w:p w14:paraId="6BEDF57B" w14:textId="77777777" w:rsidR="00BB77DE" w:rsidRDefault="00BB77DE" w:rsidP="003D7352">
      <w:pPr>
        <w:pStyle w:val="ListParagraph"/>
        <w:numPr>
          <w:ilvl w:val="0"/>
          <w:numId w:val="5"/>
        </w:numPr>
        <w:spacing w:line="360" w:lineRule="auto"/>
        <w:ind w:left="814"/>
        <w:rPr>
          <w:rFonts w:ascii="Century Gothic" w:hAnsi="Century Gothic"/>
        </w:rPr>
      </w:pPr>
      <w:r>
        <w:rPr>
          <w:rFonts w:ascii="Century Gothic" w:hAnsi="Century Gothic"/>
        </w:rPr>
        <w:t>To assist with ordering resources</w:t>
      </w:r>
    </w:p>
    <w:p w14:paraId="7849CD4B" w14:textId="77777777" w:rsidR="00275235" w:rsidRDefault="00275235" w:rsidP="00275235">
      <w:pPr>
        <w:pStyle w:val="ListParagraph"/>
        <w:numPr>
          <w:ilvl w:val="0"/>
          <w:numId w:val="5"/>
        </w:numPr>
        <w:spacing w:line="360" w:lineRule="auto"/>
        <w:ind w:left="814"/>
        <w:rPr>
          <w:rFonts w:ascii="Century Gothic" w:hAnsi="Century Gothic"/>
        </w:rPr>
      </w:pPr>
      <w:r>
        <w:rPr>
          <w:rFonts w:ascii="Century Gothic" w:hAnsi="Century Gothic"/>
        </w:rPr>
        <w:t>Any other tasks that may be required in the daily running of the school</w:t>
      </w:r>
    </w:p>
    <w:p w14:paraId="553FB93F" w14:textId="77777777" w:rsidR="000513F2" w:rsidRDefault="000513F2"/>
    <w:sectPr w:rsidR="000513F2" w:rsidSect="00051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4814"/>
    <w:multiLevelType w:val="hybridMultilevel"/>
    <w:tmpl w:val="86F4D68E"/>
    <w:lvl w:ilvl="0" w:tplc="57C47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0FD8"/>
    <w:multiLevelType w:val="hybridMultilevel"/>
    <w:tmpl w:val="191EE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9681C"/>
    <w:multiLevelType w:val="hybridMultilevel"/>
    <w:tmpl w:val="B1C8D7EE"/>
    <w:lvl w:ilvl="0" w:tplc="8CC4C7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05A8E"/>
    <w:multiLevelType w:val="hybridMultilevel"/>
    <w:tmpl w:val="5DD890F6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9C1482"/>
    <w:multiLevelType w:val="hybridMultilevel"/>
    <w:tmpl w:val="DB26D52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8476809">
    <w:abstractNumId w:val="1"/>
  </w:num>
  <w:num w:numId="2" w16cid:durableId="774525054">
    <w:abstractNumId w:val="3"/>
  </w:num>
  <w:num w:numId="3" w16cid:durableId="1596471953">
    <w:abstractNumId w:val="0"/>
  </w:num>
  <w:num w:numId="4" w16cid:durableId="226695722">
    <w:abstractNumId w:val="4"/>
  </w:num>
  <w:num w:numId="5" w16cid:durableId="169234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52"/>
    <w:rsid w:val="000513F2"/>
    <w:rsid w:val="00275235"/>
    <w:rsid w:val="003D7352"/>
    <w:rsid w:val="004F4D09"/>
    <w:rsid w:val="0093218D"/>
    <w:rsid w:val="00A15AB9"/>
    <w:rsid w:val="00B03E7A"/>
    <w:rsid w:val="00BB1493"/>
    <w:rsid w:val="00BB77DE"/>
    <w:rsid w:val="00E91F11"/>
    <w:rsid w:val="00EA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811F"/>
  <w15:chartTrackingRefBased/>
  <w15:docId w15:val="{5704281A-2CDB-4065-A50C-BC08B5F5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Haskell</dc:creator>
  <cp:keywords/>
  <dc:description/>
  <cp:lastModifiedBy>Johanna Haskell</cp:lastModifiedBy>
  <cp:revision>5</cp:revision>
  <cp:lastPrinted>2026-09-02T14:22:00Z</cp:lastPrinted>
  <dcterms:created xsi:type="dcterms:W3CDTF">2024-10-08T11:42:00Z</dcterms:created>
  <dcterms:modified xsi:type="dcterms:W3CDTF">2026-09-03T07:57:00Z</dcterms:modified>
</cp:coreProperties>
</file>