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D4C5" w14:textId="77777777" w:rsidR="009A3927" w:rsidRPr="00762D03" w:rsidRDefault="002174F1">
      <w:pPr>
        <w:rPr>
          <w:rFonts w:ascii="Aptos" w:hAnsi="Aptos"/>
          <w:b/>
        </w:rPr>
      </w:pPr>
      <w:r>
        <w:rPr>
          <w:noProof/>
        </w:rPr>
        <w:drawing>
          <wp:inline distT="0" distB="0" distL="0" distR="0" wp14:anchorId="2BC9074C" wp14:editId="5A29B09F">
            <wp:extent cx="390525" cy="342900"/>
            <wp:effectExtent l="0" t="0" r="9525" b="0"/>
            <wp:docPr id="1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D03">
        <w:rPr>
          <w:rFonts w:ascii="Aptos" w:hAnsi="Aptos"/>
          <w:b/>
        </w:rPr>
        <w:t>Aston &amp; Cote CE Primary School</w:t>
      </w:r>
    </w:p>
    <w:p w14:paraId="6DE8595D" w14:textId="480DAD6C" w:rsidR="002174F1" w:rsidRPr="00762D03" w:rsidRDefault="002174F1">
      <w:pPr>
        <w:rPr>
          <w:rFonts w:ascii="Aptos" w:hAnsi="Aptos"/>
          <w:b/>
        </w:rPr>
      </w:pPr>
      <w:r w:rsidRPr="00762D03">
        <w:rPr>
          <w:rFonts w:ascii="Aptos" w:hAnsi="Aptos"/>
          <w:b/>
        </w:rPr>
        <w:tab/>
        <w:t>Person Specification:</w:t>
      </w:r>
      <w:r w:rsidR="0004492D" w:rsidRPr="00762D03">
        <w:rPr>
          <w:rFonts w:ascii="Aptos" w:hAnsi="Aptos"/>
          <w:b/>
        </w:rPr>
        <w:t xml:space="preserve"> T</w:t>
      </w:r>
      <w:r w:rsidR="00B471AE" w:rsidRPr="00762D03">
        <w:rPr>
          <w:rFonts w:ascii="Aptos" w:hAnsi="Aptos"/>
          <w:b/>
        </w:rPr>
        <w:t xml:space="preserve">eaching </w:t>
      </w:r>
      <w:r w:rsidR="0004492D" w:rsidRPr="00762D03">
        <w:rPr>
          <w:rFonts w:ascii="Aptos" w:hAnsi="Aptos"/>
          <w:b/>
        </w:rPr>
        <w:t>A</w:t>
      </w:r>
      <w:r w:rsidR="00B471AE" w:rsidRPr="00762D03">
        <w:rPr>
          <w:rFonts w:ascii="Aptos" w:hAnsi="Aptos"/>
          <w:b/>
        </w:rPr>
        <w:t>ssistant</w:t>
      </w:r>
    </w:p>
    <w:p w14:paraId="05B92FC9" w14:textId="77777777" w:rsidR="002174F1" w:rsidRPr="00762D03" w:rsidRDefault="002174F1">
      <w:pPr>
        <w:rPr>
          <w:rFonts w:ascii="Aptos" w:hAnsi="Aptos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3"/>
        <w:gridCol w:w="3113"/>
      </w:tblGrid>
      <w:tr w:rsidR="00BB3902" w:rsidRPr="00762D03" w14:paraId="43DB9329" w14:textId="5AB3CC87" w:rsidTr="1E766397">
        <w:tc>
          <w:tcPr>
            <w:tcW w:w="3103" w:type="dxa"/>
          </w:tcPr>
          <w:p w14:paraId="2C6AF42F" w14:textId="77777777" w:rsidR="00BB3902" w:rsidRPr="00762D03" w:rsidRDefault="00BB3902" w:rsidP="002174F1">
            <w:pPr>
              <w:jc w:val="center"/>
              <w:rPr>
                <w:rFonts w:ascii="Aptos" w:hAnsi="Aptos"/>
                <w:b/>
              </w:rPr>
            </w:pPr>
            <w:r w:rsidRPr="00762D03">
              <w:rPr>
                <w:rFonts w:ascii="Aptos" w:hAnsi="Aptos"/>
                <w:b/>
              </w:rPr>
              <w:t>Essential</w:t>
            </w:r>
          </w:p>
        </w:tc>
        <w:tc>
          <w:tcPr>
            <w:tcW w:w="3113" w:type="dxa"/>
          </w:tcPr>
          <w:p w14:paraId="1E267177" w14:textId="77777777" w:rsidR="00BB3902" w:rsidRPr="00762D03" w:rsidRDefault="00BB3902" w:rsidP="002174F1">
            <w:pPr>
              <w:jc w:val="center"/>
              <w:rPr>
                <w:rFonts w:ascii="Aptos" w:hAnsi="Aptos"/>
                <w:b/>
              </w:rPr>
            </w:pPr>
            <w:r w:rsidRPr="00762D03">
              <w:rPr>
                <w:rFonts w:ascii="Aptos" w:hAnsi="Aptos"/>
                <w:b/>
              </w:rPr>
              <w:t>Desirable</w:t>
            </w:r>
          </w:p>
        </w:tc>
      </w:tr>
      <w:tr w:rsidR="00BB3902" w:rsidRPr="00762D03" w14:paraId="416548CD" w14:textId="2863B18A" w:rsidTr="1E766397">
        <w:tc>
          <w:tcPr>
            <w:tcW w:w="3103" w:type="dxa"/>
          </w:tcPr>
          <w:p w14:paraId="718FBDE3" w14:textId="77777777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Have an understanding and commitment to safeguarding</w:t>
            </w:r>
          </w:p>
        </w:tc>
        <w:tc>
          <w:tcPr>
            <w:tcW w:w="3113" w:type="dxa"/>
          </w:tcPr>
          <w:p w14:paraId="3274AEDE" w14:textId="15E6C4E1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 w:cs="Arial"/>
                <w:sz w:val="24"/>
                <w:szCs w:val="24"/>
              </w:rPr>
              <w:t>Be willing to contribute to the wider whole school life</w:t>
            </w:r>
          </w:p>
        </w:tc>
      </w:tr>
      <w:tr w:rsidR="00BB3902" w:rsidRPr="00762D03" w14:paraId="43AFAA69" w14:textId="4C9F0996" w:rsidTr="1E766397">
        <w:tc>
          <w:tcPr>
            <w:tcW w:w="3103" w:type="dxa"/>
          </w:tcPr>
          <w:p w14:paraId="65A6A541" w14:textId="77777777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Promote the Christian values and ethos of the school</w:t>
            </w:r>
          </w:p>
        </w:tc>
        <w:tc>
          <w:tcPr>
            <w:tcW w:w="3113" w:type="dxa"/>
          </w:tcPr>
          <w:p w14:paraId="451EA513" w14:textId="4E63BEC4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 w:cs="Arial"/>
                <w:sz w:val="24"/>
                <w:szCs w:val="24"/>
              </w:rPr>
              <w:t>Have a strong commitment to developing professional practice</w:t>
            </w:r>
          </w:p>
        </w:tc>
      </w:tr>
      <w:tr w:rsidR="00BB3902" w:rsidRPr="00762D03" w14:paraId="02454EA9" w14:textId="68A84E0F" w:rsidTr="1E766397">
        <w:tc>
          <w:tcPr>
            <w:tcW w:w="3103" w:type="dxa"/>
          </w:tcPr>
          <w:p w14:paraId="4529562F" w14:textId="77777777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Promote the well-being of all children</w:t>
            </w:r>
          </w:p>
          <w:p w14:paraId="5DDC3352" w14:textId="77777777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3" w:type="dxa"/>
          </w:tcPr>
          <w:p w14:paraId="63A9C05B" w14:textId="72AB9F8D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B3902" w:rsidRPr="00762D03" w14:paraId="00537328" w14:textId="4B273368" w:rsidTr="1E766397">
        <w:tc>
          <w:tcPr>
            <w:tcW w:w="3103" w:type="dxa"/>
          </w:tcPr>
          <w:p w14:paraId="2D80110B" w14:textId="77777777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Have excellent behaviour management skills</w:t>
            </w:r>
          </w:p>
          <w:p w14:paraId="37E75694" w14:textId="639A3214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3" w:type="dxa"/>
          </w:tcPr>
          <w:p w14:paraId="40F1338D" w14:textId="41FC6FAE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B3902" w:rsidRPr="00762D03" w14:paraId="7848FBF2" w14:textId="3F12B885" w:rsidTr="1E766397">
        <w:tc>
          <w:tcPr>
            <w:tcW w:w="3103" w:type="dxa"/>
          </w:tcPr>
          <w:p w14:paraId="08EFDBBD" w14:textId="77777777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/>
                <w:sz w:val="24"/>
                <w:szCs w:val="24"/>
              </w:rPr>
              <w:t>Be well organised with good communication skills</w:t>
            </w:r>
          </w:p>
          <w:p w14:paraId="1C756B39" w14:textId="251A9C6E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113" w:type="dxa"/>
          </w:tcPr>
          <w:p w14:paraId="5F9F2B32" w14:textId="6819D48F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BB3902" w:rsidRPr="00762D03" w14:paraId="2C128401" w14:textId="70639549" w:rsidTr="1E766397">
        <w:tc>
          <w:tcPr>
            <w:tcW w:w="3103" w:type="dxa"/>
          </w:tcPr>
          <w:p w14:paraId="22F66A80" w14:textId="4012BC94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  <w:r w:rsidRPr="00762D03">
              <w:rPr>
                <w:rFonts w:ascii="Aptos" w:hAnsi="Aptos" w:cs="Arial"/>
                <w:sz w:val="24"/>
                <w:szCs w:val="24"/>
              </w:rPr>
              <w:t xml:space="preserve">Have a commitment to </w:t>
            </w:r>
            <w:r w:rsidR="00D07C94">
              <w:rPr>
                <w:rFonts w:ascii="Aptos" w:hAnsi="Aptos" w:cs="Arial"/>
                <w:sz w:val="24"/>
                <w:szCs w:val="24"/>
              </w:rPr>
              <w:t>teamwork</w:t>
            </w:r>
            <w:r w:rsidRPr="00762D03">
              <w:rPr>
                <w:rFonts w:ascii="Aptos" w:hAnsi="Aptos" w:cs="Arial"/>
                <w:sz w:val="24"/>
                <w:szCs w:val="24"/>
              </w:rPr>
              <w:t xml:space="preserve"> with staff, governors and parents</w:t>
            </w:r>
          </w:p>
        </w:tc>
        <w:tc>
          <w:tcPr>
            <w:tcW w:w="3113" w:type="dxa"/>
          </w:tcPr>
          <w:p w14:paraId="62608671" w14:textId="77777777" w:rsidR="00BB3902" w:rsidRPr="00762D03" w:rsidRDefault="00BB3902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D07C94" w:rsidRPr="00762D03" w14:paraId="1F03EB14" w14:textId="77777777" w:rsidTr="1E766397">
        <w:tc>
          <w:tcPr>
            <w:tcW w:w="3103" w:type="dxa"/>
          </w:tcPr>
          <w:p w14:paraId="5FDC7F3A" w14:textId="77777777" w:rsidR="00D07C94" w:rsidRDefault="00D07C94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Enjoy working outdoors</w:t>
            </w:r>
          </w:p>
          <w:p w14:paraId="72A187EB" w14:textId="6233B909" w:rsidR="00D07C94" w:rsidRPr="00762D03" w:rsidRDefault="00D07C94">
            <w:pPr>
              <w:rPr>
                <w:rFonts w:ascii="Aptos" w:hAnsi="Aptos" w:cs="Arial"/>
                <w:sz w:val="24"/>
                <w:szCs w:val="24"/>
              </w:rPr>
            </w:pPr>
          </w:p>
        </w:tc>
        <w:tc>
          <w:tcPr>
            <w:tcW w:w="3113" w:type="dxa"/>
          </w:tcPr>
          <w:p w14:paraId="39E8474B" w14:textId="77777777" w:rsidR="00D07C94" w:rsidRPr="00762D03" w:rsidRDefault="00D07C94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0929EE" w:rsidRPr="00762D03" w14:paraId="0F348908" w14:textId="77777777" w:rsidTr="1E766397">
        <w:tc>
          <w:tcPr>
            <w:tcW w:w="3103" w:type="dxa"/>
          </w:tcPr>
          <w:p w14:paraId="7748B7AA" w14:textId="5DC4ED3E" w:rsidR="000929EE" w:rsidRPr="00762D03" w:rsidRDefault="00C60AE0">
            <w:pPr>
              <w:rPr>
                <w:rFonts w:ascii="Aptos" w:hAnsi="Aptos" w:cs="Arial"/>
                <w:sz w:val="24"/>
                <w:szCs w:val="24"/>
              </w:rPr>
            </w:pPr>
            <w:r w:rsidRPr="1E766397">
              <w:rPr>
                <w:rFonts w:ascii="Aptos" w:hAnsi="Aptos" w:cs="Arial"/>
                <w:sz w:val="24"/>
                <w:szCs w:val="24"/>
              </w:rPr>
              <w:t xml:space="preserve">Demonstrate an understanding of how to </w:t>
            </w:r>
            <w:r w:rsidR="003507A9" w:rsidRPr="1E766397">
              <w:rPr>
                <w:rFonts w:ascii="Aptos" w:hAnsi="Aptos" w:cs="Arial"/>
                <w:sz w:val="24"/>
                <w:szCs w:val="24"/>
              </w:rPr>
              <w:t>support</w:t>
            </w:r>
            <w:r w:rsidR="002C6E2E" w:rsidRPr="1E766397">
              <w:rPr>
                <w:rFonts w:ascii="Aptos" w:hAnsi="Aptos" w:cs="Arial"/>
                <w:sz w:val="24"/>
                <w:szCs w:val="24"/>
              </w:rPr>
              <w:t xml:space="preserve"> child</w:t>
            </w:r>
            <w:r w:rsidR="00762D03" w:rsidRPr="1E766397">
              <w:rPr>
                <w:rFonts w:ascii="Aptos" w:hAnsi="Aptos" w:cs="Arial"/>
                <w:sz w:val="24"/>
                <w:szCs w:val="24"/>
              </w:rPr>
              <w:t>ren with</w:t>
            </w:r>
            <w:r w:rsidR="06A2F1B9" w:rsidRPr="1E766397">
              <w:rPr>
                <w:rFonts w:ascii="Aptos" w:hAnsi="Aptos" w:cs="Arial"/>
                <w:sz w:val="24"/>
                <w:szCs w:val="24"/>
              </w:rPr>
              <w:t xml:space="preserve"> special educational needs</w:t>
            </w:r>
            <w:r w:rsidR="00762D03" w:rsidRPr="1E766397">
              <w:rPr>
                <w:rFonts w:ascii="Aptos" w:hAnsi="Aptos" w:cs="Arial"/>
                <w:sz w:val="24"/>
                <w:szCs w:val="24"/>
              </w:rPr>
              <w:t xml:space="preserve">, </w:t>
            </w:r>
            <w:r w:rsidR="002C6E2E" w:rsidRPr="1E766397">
              <w:rPr>
                <w:rFonts w:ascii="Aptos" w:hAnsi="Aptos" w:cs="Arial"/>
                <w:sz w:val="24"/>
                <w:szCs w:val="24"/>
              </w:rPr>
              <w:t>enabling them to achieve their full potential</w:t>
            </w:r>
          </w:p>
        </w:tc>
        <w:tc>
          <w:tcPr>
            <w:tcW w:w="3113" w:type="dxa"/>
          </w:tcPr>
          <w:p w14:paraId="3BBAFACE" w14:textId="77777777" w:rsidR="000929EE" w:rsidRPr="00762D03" w:rsidRDefault="000929EE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A4741" w14:textId="77777777" w:rsidR="002174F1" w:rsidRDefault="002174F1"/>
    <w:sectPr w:rsidR="002174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29B3" w14:textId="77777777" w:rsidR="00207F0F" w:rsidRDefault="00207F0F" w:rsidP="00C179E7">
      <w:pPr>
        <w:spacing w:after="0" w:line="240" w:lineRule="auto"/>
      </w:pPr>
      <w:r>
        <w:separator/>
      </w:r>
    </w:p>
  </w:endnote>
  <w:endnote w:type="continuationSeparator" w:id="0">
    <w:p w14:paraId="6A225494" w14:textId="77777777" w:rsidR="00207F0F" w:rsidRDefault="00207F0F" w:rsidP="00C1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A3D2" w14:textId="77777777" w:rsidR="00762D03" w:rsidRDefault="00762D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0A6D1" w14:textId="68F9EF7C" w:rsidR="00C179E7" w:rsidRPr="00930800" w:rsidRDefault="00762D03" w:rsidP="00C179E7">
    <w:pPr>
      <w:pStyle w:val="Footer"/>
      <w:jc w:val="center"/>
      <w:rPr>
        <w:rFonts w:ascii="Aptos" w:hAnsi="Aptos"/>
        <w:color w:val="FF0000"/>
        <w:sz w:val="20"/>
        <w:szCs w:val="20"/>
      </w:rPr>
    </w:pPr>
    <w:r w:rsidRPr="00930800">
      <w:rPr>
        <w:rFonts w:ascii="Aptos" w:hAnsi="Aptos"/>
        <w:color w:val="FF0000"/>
        <w:sz w:val="20"/>
        <w:szCs w:val="20"/>
      </w:rPr>
      <w:t xml:space="preserve">~ </w:t>
    </w:r>
    <w:r w:rsidR="00C179E7" w:rsidRPr="00930800">
      <w:rPr>
        <w:rFonts w:ascii="Aptos" w:hAnsi="Aptos"/>
        <w:color w:val="FF0000"/>
        <w:sz w:val="20"/>
        <w:szCs w:val="20"/>
      </w:rPr>
      <w:t>Aspiring to be the people God created us to be</w:t>
    </w:r>
    <w:r w:rsidR="00BB3902" w:rsidRPr="00930800">
      <w:rPr>
        <w:rFonts w:ascii="Aptos" w:hAnsi="Aptos"/>
        <w:color w:val="FF0000"/>
        <w:sz w:val="20"/>
        <w:szCs w:val="20"/>
      </w:rPr>
      <w:t xml:space="preserve"> by growing the talents He gave us</w:t>
    </w:r>
    <w:r w:rsidR="00C179E7" w:rsidRPr="00930800">
      <w:rPr>
        <w:rFonts w:ascii="Aptos" w:hAnsi="Aptos"/>
        <w:color w:val="FF0000"/>
        <w:sz w:val="20"/>
        <w:szCs w:val="20"/>
      </w:rPr>
      <w:t>.</w:t>
    </w:r>
    <w:r w:rsidRPr="00930800">
      <w:rPr>
        <w:rFonts w:ascii="Aptos" w:hAnsi="Aptos"/>
        <w:color w:val="FF0000"/>
        <w:sz w:val="20"/>
        <w:szCs w:val="20"/>
      </w:rPr>
      <w:t xml:space="preserve"> ~</w:t>
    </w:r>
  </w:p>
  <w:p w14:paraId="2CFC8A66" w14:textId="77777777" w:rsidR="00C179E7" w:rsidRDefault="00C17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BA9C" w14:textId="77777777" w:rsidR="00762D03" w:rsidRDefault="00762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F63E" w14:textId="77777777" w:rsidR="00207F0F" w:rsidRDefault="00207F0F" w:rsidP="00C179E7">
      <w:pPr>
        <w:spacing w:after="0" w:line="240" w:lineRule="auto"/>
      </w:pPr>
      <w:r>
        <w:separator/>
      </w:r>
    </w:p>
  </w:footnote>
  <w:footnote w:type="continuationSeparator" w:id="0">
    <w:p w14:paraId="22A75384" w14:textId="77777777" w:rsidR="00207F0F" w:rsidRDefault="00207F0F" w:rsidP="00C1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34C2" w14:textId="77777777" w:rsidR="00762D03" w:rsidRDefault="00762D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A75A" w14:textId="77777777" w:rsidR="00762D03" w:rsidRDefault="00762D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7F78" w14:textId="77777777" w:rsidR="00762D03" w:rsidRDefault="00762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2B44"/>
    <w:multiLevelType w:val="hybridMultilevel"/>
    <w:tmpl w:val="2DD6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9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F1"/>
    <w:rsid w:val="0004492D"/>
    <w:rsid w:val="000929EE"/>
    <w:rsid w:val="000A2AA2"/>
    <w:rsid w:val="000D2A57"/>
    <w:rsid w:val="000D75D7"/>
    <w:rsid w:val="001E553E"/>
    <w:rsid w:val="00207F0F"/>
    <w:rsid w:val="002174F1"/>
    <w:rsid w:val="0025036D"/>
    <w:rsid w:val="002C35D8"/>
    <w:rsid w:val="002C4571"/>
    <w:rsid w:val="002C6E2E"/>
    <w:rsid w:val="003113A2"/>
    <w:rsid w:val="0033601D"/>
    <w:rsid w:val="003507A9"/>
    <w:rsid w:val="00375710"/>
    <w:rsid w:val="0047434E"/>
    <w:rsid w:val="004A24C5"/>
    <w:rsid w:val="00615509"/>
    <w:rsid w:val="00761241"/>
    <w:rsid w:val="00762D03"/>
    <w:rsid w:val="007F7E82"/>
    <w:rsid w:val="00906093"/>
    <w:rsid w:val="00923B01"/>
    <w:rsid w:val="00930800"/>
    <w:rsid w:val="0093789B"/>
    <w:rsid w:val="00993335"/>
    <w:rsid w:val="009A3927"/>
    <w:rsid w:val="00A50EDB"/>
    <w:rsid w:val="00AD4CB3"/>
    <w:rsid w:val="00AF5551"/>
    <w:rsid w:val="00AF5877"/>
    <w:rsid w:val="00B12DFD"/>
    <w:rsid w:val="00B471AE"/>
    <w:rsid w:val="00BB3902"/>
    <w:rsid w:val="00BD3760"/>
    <w:rsid w:val="00C1184C"/>
    <w:rsid w:val="00C179E7"/>
    <w:rsid w:val="00C60AE0"/>
    <w:rsid w:val="00C86E7A"/>
    <w:rsid w:val="00CC3ABF"/>
    <w:rsid w:val="00D07C94"/>
    <w:rsid w:val="00D109CA"/>
    <w:rsid w:val="00EF03FF"/>
    <w:rsid w:val="00EF421A"/>
    <w:rsid w:val="06A2F1B9"/>
    <w:rsid w:val="1E7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99E94"/>
  <w15:chartTrackingRefBased/>
  <w15:docId w15:val="{32BCD98B-E08B-41F6-AA06-82FAFAB5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F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9E7"/>
  </w:style>
  <w:style w:type="paragraph" w:styleId="Footer">
    <w:name w:val="footer"/>
    <w:basedOn w:val="Normal"/>
    <w:link w:val="FooterChar"/>
    <w:uiPriority w:val="99"/>
    <w:unhideWhenUsed/>
    <w:rsid w:val="00C179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9E7"/>
  </w:style>
  <w:style w:type="paragraph" w:styleId="ListParagraph">
    <w:name w:val="List Paragraph"/>
    <w:basedOn w:val="Normal"/>
    <w:uiPriority w:val="34"/>
    <w:qFormat/>
    <w:rsid w:val="00BB390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d93027-74b1-413a-883a-b4fd3f1aa01b">
      <Terms xmlns="http://schemas.microsoft.com/office/infopath/2007/PartnerControls"/>
    </lcf76f155ced4ddcb4097134ff3c332f>
    <TaxCatchAll xmlns="4ce9b8df-f70d-4fa1-ad19-e8121796a7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60963AD08F1C42AB8B61C4B9CD6AF2" ma:contentTypeVersion="11" ma:contentTypeDescription="Create a new document." ma:contentTypeScope="" ma:versionID="3369d2107f1f6a7edf2f9653aa683f4f">
  <xsd:schema xmlns:xsd="http://www.w3.org/2001/XMLSchema" xmlns:xs="http://www.w3.org/2001/XMLSchema" xmlns:p="http://schemas.microsoft.com/office/2006/metadata/properties" xmlns:ns2="2dd93027-74b1-413a-883a-b4fd3f1aa01b" xmlns:ns3="4ce9b8df-f70d-4fa1-ad19-e8121796a7ae" targetNamespace="http://schemas.microsoft.com/office/2006/metadata/properties" ma:root="true" ma:fieldsID="eb70fa0291021f18b48e8f17c37de841" ns2:_="" ns3:_="">
    <xsd:import namespace="2dd93027-74b1-413a-883a-b4fd3f1aa01b"/>
    <xsd:import namespace="4ce9b8df-f70d-4fa1-ad19-e8121796a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93027-74b1-413a-883a-b4fd3f1aa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84901e2-35e2-45ef-9bdb-cef3720b0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9b8df-f70d-4fa1-ad19-e8121796a7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5d5a890-a140-4d13-9be5-ef67bdc04bb7}" ma:internalName="TaxCatchAll" ma:showField="CatchAllData" ma:web="4ce9b8df-f70d-4fa1-ad19-e8121796a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AE57D-1EE1-4E5F-8A5B-E7CFB56D2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E048AC-E4C6-436B-8956-1E3518568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3DD4D3-43BC-4CC8-B85B-2EE7F08EB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9313120 headteacher.3120</dc:creator>
  <cp:keywords/>
  <dc:description/>
  <cp:lastModifiedBy>Mrs Chadwick</cp:lastModifiedBy>
  <cp:revision>6</cp:revision>
  <dcterms:created xsi:type="dcterms:W3CDTF">2023-06-08T10:19:00Z</dcterms:created>
  <dcterms:modified xsi:type="dcterms:W3CDTF">2026-05-06T07:56:00Z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0x0101004160963AD08F1C42AB8B61C4B9CD6AF2</vt:lpwstr>
  </property>
  <property fmtid="{D5CDD505-2E9C-101B-9397-08002B2CF9AE}" pid="3" name="GrammarlyDocumentId">
    <vt:lpwstr>4038ac1a32dec07142925f8e1e09d0ff3813b8b343a408fa3e733d4fd6a88ca8</vt:lpwstr>
  </property>
  <property fmtid="{D5CDD505-2E9C-101B-9397-08002B2CF9AE}" pid="4" name="MediaServiceImageTags">
    <vt:lpwstr/>
  </property>
</Properties>
</file>