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FC97" w14:textId="77777777" w:rsidR="00F12286" w:rsidRDefault="00BF15E9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BISHOP’S WALTHAM JUNIOR SCHOOL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37CCEEFF" wp14:editId="4BF96EDF">
            <wp:simplePos x="0" y="0"/>
            <wp:positionH relativeFrom="column">
              <wp:posOffset>-457199</wp:posOffset>
            </wp:positionH>
            <wp:positionV relativeFrom="paragraph">
              <wp:posOffset>-123824</wp:posOffset>
            </wp:positionV>
            <wp:extent cx="1133475" cy="1426845"/>
            <wp:effectExtent l="0" t="0" r="0" b="0"/>
            <wp:wrapSquare wrapText="bothSides" distT="0" distB="0" distL="114300" distR="114300"/>
            <wp:docPr id="2" name="image1.jpg" descr="70013 Ridgemede Red Tex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70013 Ridgemede Red Text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B11216" w14:textId="77777777" w:rsidR="00F12286" w:rsidRDefault="00F12286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40F98AE" w14:textId="174157F6" w:rsidR="00F12286" w:rsidRDefault="00BF15E9" w:rsidP="002453DA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Teaching Assistant – PERSON SPECIFICATION</w:t>
      </w:r>
    </w:p>
    <w:p w14:paraId="35611803" w14:textId="77777777" w:rsidR="00F12286" w:rsidRDefault="00F12286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3240"/>
        <w:gridCol w:w="3240"/>
        <w:gridCol w:w="1890"/>
      </w:tblGrid>
      <w:tr w:rsidR="00F12286" w14:paraId="65D55451" w14:textId="77777777">
        <w:tc>
          <w:tcPr>
            <w:tcW w:w="1638" w:type="dxa"/>
          </w:tcPr>
          <w:p w14:paraId="68E30BE5" w14:textId="77777777" w:rsidR="00F12286" w:rsidRDefault="00F1228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94C441A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 criteria</w:t>
            </w:r>
          </w:p>
        </w:tc>
        <w:tc>
          <w:tcPr>
            <w:tcW w:w="3240" w:type="dxa"/>
          </w:tcPr>
          <w:p w14:paraId="2DDD9993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Desirable criteria</w:t>
            </w:r>
          </w:p>
        </w:tc>
        <w:tc>
          <w:tcPr>
            <w:tcW w:w="1890" w:type="dxa"/>
          </w:tcPr>
          <w:p w14:paraId="2959671C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to be assessed</w:t>
            </w:r>
          </w:p>
        </w:tc>
      </w:tr>
      <w:tr w:rsidR="00F12286" w14:paraId="14047D57" w14:textId="77777777">
        <w:tc>
          <w:tcPr>
            <w:tcW w:w="1638" w:type="dxa"/>
          </w:tcPr>
          <w:p w14:paraId="44109BA4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skills and experience</w:t>
            </w:r>
          </w:p>
        </w:tc>
        <w:tc>
          <w:tcPr>
            <w:tcW w:w="3240" w:type="dxa"/>
          </w:tcPr>
          <w:p w14:paraId="4C2FB1DA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</w:p>
          <w:p w14:paraId="5CC6D8C7" w14:textId="77777777" w:rsidR="00BD7855" w:rsidRDefault="00BD7855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Competent levels of</w:t>
            </w:r>
            <w:r w:rsidRPr="002453DA">
              <w:rPr>
                <w:rFonts w:eastAsia="Calibri"/>
                <w:sz w:val="22"/>
              </w:rPr>
              <w:t xml:space="preserve"> written/</w:t>
            </w:r>
            <w:r w:rsidR="00E500A6">
              <w:rPr>
                <w:rFonts w:eastAsia="Calibri"/>
                <w:sz w:val="22"/>
              </w:rPr>
              <w:t>spoken English and mathematics </w:t>
            </w:r>
          </w:p>
          <w:p w14:paraId="5377294D" w14:textId="77777777" w:rsidR="002453DA" w:rsidRPr="002453DA" w:rsidRDefault="002453DA" w:rsidP="002453DA">
            <w:pPr>
              <w:pStyle w:val="NoSpacing"/>
              <w:rPr>
                <w:rFonts w:eastAsia="Calibri"/>
                <w:sz w:val="22"/>
              </w:rPr>
            </w:pPr>
          </w:p>
          <w:p w14:paraId="1D78551A" w14:textId="77777777" w:rsidR="00F12286" w:rsidRPr="002453DA" w:rsidRDefault="00BF15E9" w:rsidP="002453DA">
            <w:pPr>
              <w:pStyle w:val="NoSpacing"/>
              <w:numPr>
                <w:ilvl w:val="0"/>
                <w:numId w:val="4"/>
              </w:num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Understand the importance of working to the individual targets as detailed in the child's individual plan</w:t>
            </w:r>
          </w:p>
          <w:p w14:paraId="2C659007" w14:textId="77777777" w:rsidR="002453DA" w:rsidRPr="002453DA" w:rsidRDefault="002453DA" w:rsidP="002453DA">
            <w:pPr>
              <w:pStyle w:val="NoSpacing"/>
              <w:rPr>
                <w:rFonts w:eastAsia="Calibri"/>
                <w:sz w:val="22"/>
              </w:rPr>
            </w:pPr>
          </w:p>
          <w:p w14:paraId="4F531E41" w14:textId="77777777" w:rsidR="00F12286" w:rsidRPr="002453DA" w:rsidRDefault="00BF15E9" w:rsidP="002453DA">
            <w:pPr>
              <w:pStyle w:val="NoSpacing"/>
              <w:numPr>
                <w:ilvl w:val="0"/>
                <w:numId w:val="4"/>
              </w:num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Have a clear understanding of confidentiality and safeguarding procedures </w:t>
            </w:r>
          </w:p>
          <w:p w14:paraId="42BC88EB" w14:textId="77777777" w:rsidR="002453DA" w:rsidRPr="002453DA" w:rsidRDefault="002453DA" w:rsidP="002453DA">
            <w:pPr>
              <w:pStyle w:val="NoSpacing"/>
              <w:rPr>
                <w:rFonts w:eastAsia="Calibri"/>
                <w:sz w:val="22"/>
              </w:rPr>
            </w:pPr>
          </w:p>
          <w:p w14:paraId="55DD6906" w14:textId="77777777" w:rsidR="00F12286" w:rsidRPr="002453DA" w:rsidRDefault="00F12286" w:rsidP="00BD7855">
            <w:pPr>
              <w:pStyle w:val="NoSpacing"/>
              <w:ind w:left="720"/>
              <w:rPr>
                <w:rFonts w:eastAsia="Calibri"/>
                <w:sz w:val="22"/>
              </w:rPr>
            </w:pPr>
          </w:p>
        </w:tc>
        <w:tc>
          <w:tcPr>
            <w:tcW w:w="3240" w:type="dxa"/>
          </w:tcPr>
          <w:p w14:paraId="2A12FA3A" w14:textId="77777777" w:rsidR="002453DA" w:rsidRDefault="002453DA" w:rsidP="00BD7855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35163DE4" w14:textId="77777777" w:rsidR="00BD7855" w:rsidRPr="00BD7855" w:rsidRDefault="00BD7855" w:rsidP="00BD7855">
            <w:pPr>
              <w:pStyle w:val="NoSpacing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English and </w:t>
            </w:r>
            <w:proofErr w:type="spellStart"/>
            <w:r>
              <w:rPr>
                <w:rFonts w:eastAsia="Calibri"/>
                <w:sz w:val="22"/>
              </w:rPr>
              <w:t>Maths</w:t>
            </w:r>
            <w:proofErr w:type="spellEnd"/>
            <w:r>
              <w:rPr>
                <w:rFonts w:eastAsia="Calibri"/>
                <w:sz w:val="22"/>
              </w:rPr>
              <w:t xml:space="preserve"> GCSE Grade C (or equivalent) or above </w:t>
            </w:r>
          </w:p>
          <w:p w14:paraId="31511DDC" w14:textId="77777777" w:rsidR="00BD7855" w:rsidRDefault="00BD7855" w:rsidP="002453D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sz w:val="22"/>
              </w:rPr>
            </w:pPr>
          </w:p>
          <w:p w14:paraId="0FF34615" w14:textId="77777777" w:rsidR="00BD7855" w:rsidRPr="002453DA" w:rsidRDefault="00BD7855" w:rsidP="00BD7855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Previous </w:t>
            </w:r>
            <w:r w:rsidRPr="002453DA">
              <w:rPr>
                <w:rFonts w:eastAsia="Calibri"/>
                <w:sz w:val="22"/>
              </w:rPr>
              <w:t>experience of working with children with SEN within a school setting </w:t>
            </w:r>
          </w:p>
          <w:p w14:paraId="02D46036" w14:textId="77777777" w:rsidR="00BD7855" w:rsidRDefault="00BD7855" w:rsidP="00BD7855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bookmarkStart w:id="0" w:name="_heading=h.gjdgxs" w:colFirst="0" w:colLast="0"/>
            <w:bookmarkEnd w:id="0"/>
          </w:p>
          <w:p w14:paraId="287B9D28" w14:textId="77777777" w:rsidR="002453DA" w:rsidRPr="00BD7855" w:rsidRDefault="00BF15E9" w:rsidP="00BD7855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 xml:space="preserve">Experience working alongside a teacher and/or advisory team to </w:t>
            </w:r>
            <w:proofErr w:type="spellStart"/>
            <w:r w:rsidRPr="002453DA">
              <w:rPr>
                <w:rFonts w:eastAsia="Calibri"/>
                <w:sz w:val="22"/>
              </w:rPr>
              <w:t>personalise</w:t>
            </w:r>
            <w:proofErr w:type="spellEnd"/>
            <w:r w:rsidRPr="002453DA">
              <w:rPr>
                <w:rFonts w:eastAsia="Calibri"/>
                <w:sz w:val="22"/>
              </w:rPr>
              <w:t xml:space="preserve"> curriculum content to meet the needs of a pupil</w:t>
            </w:r>
          </w:p>
          <w:p w14:paraId="2948E173" w14:textId="77777777" w:rsidR="002453DA" w:rsidRPr="002453DA" w:rsidRDefault="002453DA" w:rsidP="002453DA">
            <w:pPr>
              <w:pStyle w:val="NoSpacing"/>
              <w:ind w:left="720"/>
              <w:rPr>
                <w:rFonts w:eastAsia="Calibri"/>
                <w:sz w:val="22"/>
              </w:rPr>
            </w:pPr>
          </w:p>
          <w:p w14:paraId="6BFDC20E" w14:textId="77777777" w:rsidR="002453DA" w:rsidRPr="002453DA" w:rsidRDefault="002453DA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53DA">
              <w:rPr>
                <w:rFonts w:eastAsia="Calibri"/>
                <w:sz w:val="22"/>
              </w:rPr>
              <w:t>Experience/good knowledge of the teaching of phonics/early reading</w:t>
            </w:r>
          </w:p>
        </w:tc>
        <w:tc>
          <w:tcPr>
            <w:tcW w:w="1890" w:type="dxa"/>
          </w:tcPr>
          <w:p w14:paraId="010A85A8" w14:textId="77777777" w:rsidR="002453DA" w:rsidRPr="002453DA" w:rsidRDefault="002453DA">
            <w:pPr>
              <w:rPr>
                <w:rFonts w:eastAsia="Calibri"/>
                <w:sz w:val="22"/>
              </w:rPr>
            </w:pPr>
          </w:p>
          <w:p w14:paraId="0BB6272C" w14:textId="77777777" w:rsidR="00F12286" w:rsidRPr="002453DA" w:rsidRDefault="00BF15E9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Application form</w:t>
            </w:r>
          </w:p>
          <w:p w14:paraId="66096BBF" w14:textId="77777777" w:rsidR="00F12286" w:rsidRPr="002453DA" w:rsidRDefault="00F12286">
            <w:pPr>
              <w:rPr>
                <w:rFonts w:eastAsia="Calibri"/>
                <w:sz w:val="22"/>
              </w:rPr>
            </w:pPr>
          </w:p>
          <w:p w14:paraId="12775C8A" w14:textId="77777777" w:rsidR="00F12286" w:rsidRPr="002453DA" w:rsidRDefault="00BF15E9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Interview</w:t>
            </w:r>
          </w:p>
          <w:p w14:paraId="0825C359" w14:textId="77777777" w:rsidR="00F12286" w:rsidRPr="002453DA" w:rsidRDefault="00F12286">
            <w:pPr>
              <w:rPr>
                <w:rFonts w:eastAsia="Calibri"/>
                <w:sz w:val="22"/>
              </w:rPr>
            </w:pPr>
          </w:p>
          <w:p w14:paraId="2BC3DD10" w14:textId="77777777" w:rsidR="00F12286" w:rsidRPr="002453DA" w:rsidRDefault="00BF15E9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References</w:t>
            </w:r>
          </w:p>
        </w:tc>
      </w:tr>
      <w:tr w:rsidR="00F12286" w14:paraId="4736DF74" w14:textId="77777777">
        <w:tc>
          <w:tcPr>
            <w:tcW w:w="1638" w:type="dxa"/>
          </w:tcPr>
          <w:p w14:paraId="0B4933DF" w14:textId="77777777" w:rsidR="00F12286" w:rsidRDefault="00BF15E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Personal qualities</w:t>
            </w:r>
          </w:p>
        </w:tc>
        <w:tc>
          <w:tcPr>
            <w:tcW w:w="3240" w:type="dxa"/>
          </w:tcPr>
          <w:p w14:paraId="1257AD82" w14:textId="77777777" w:rsidR="00BD7855" w:rsidRDefault="00BD7855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 kind, caring and supportive nature</w:t>
            </w:r>
          </w:p>
          <w:p w14:paraId="48A8103E" w14:textId="77777777" w:rsidR="00BD7855" w:rsidRDefault="00BD7855" w:rsidP="00BD7855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sz w:val="22"/>
              </w:rPr>
            </w:pPr>
          </w:p>
          <w:p w14:paraId="72840751" w14:textId="77777777" w:rsidR="00BD7855" w:rsidRDefault="00BD7855" w:rsidP="00BD7855">
            <w:pPr>
              <w:pStyle w:val="NoSpacing"/>
              <w:numPr>
                <w:ilvl w:val="0"/>
                <w:numId w:val="4"/>
              </w:num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 genuine passion and desire to work in schools</w:t>
            </w:r>
          </w:p>
          <w:p w14:paraId="4E19A4BD" w14:textId="77777777" w:rsidR="00BD7855" w:rsidRPr="002453DA" w:rsidRDefault="00BD7855" w:rsidP="00BD7855">
            <w:pPr>
              <w:pStyle w:val="NoSpacing"/>
              <w:rPr>
                <w:rFonts w:eastAsia="Calibri"/>
                <w:sz w:val="22"/>
              </w:rPr>
            </w:pPr>
          </w:p>
          <w:p w14:paraId="48D1B94E" w14:textId="77777777" w:rsidR="00F12286" w:rsidRPr="00BD7855" w:rsidRDefault="00BF15E9" w:rsidP="00BD7855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BD7855">
              <w:rPr>
                <w:rFonts w:eastAsia="Calibri"/>
                <w:sz w:val="22"/>
              </w:rPr>
              <w:t xml:space="preserve">Good time management and </w:t>
            </w:r>
            <w:proofErr w:type="spellStart"/>
            <w:r w:rsidRPr="00BD7855">
              <w:rPr>
                <w:rFonts w:eastAsia="Calibri"/>
                <w:sz w:val="22"/>
              </w:rPr>
              <w:t>organisational</w:t>
            </w:r>
            <w:proofErr w:type="spellEnd"/>
            <w:r w:rsidRPr="00BD7855">
              <w:rPr>
                <w:rFonts w:eastAsia="Calibri"/>
                <w:sz w:val="22"/>
              </w:rPr>
              <w:t xml:space="preserve"> skills</w:t>
            </w:r>
          </w:p>
          <w:p w14:paraId="30BECC97" w14:textId="77777777" w:rsidR="002453DA" w:rsidRPr="002453DA" w:rsidRDefault="002453DA" w:rsidP="002453D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22BB7BDF" w14:textId="77777777" w:rsidR="00F12286" w:rsidRPr="002453DA" w:rsidRDefault="00BF15E9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 positive mindset / good energy and enthusiasm</w:t>
            </w:r>
          </w:p>
          <w:p w14:paraId="0D8BEAA3" w14:textId="77777777" w:rsidR="002453DA" w:rsidRPr="002453DA" w:rsidRDefault="002453DA" w:rsidP="002453D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4BB533C6" w14:textId="77777777" w:rsidR="00F12286" w:rsidRPr="002453DA" w:rsidRDefault="00BF15E9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Effective communication</w:t>
            </w:r>
            <w:r w:rsidR="002453DA" w:rsidRPr="002453DA">
              <w:rPr>
                <w:rFonts w:eastAsia="Calibri"/>
                <w:sz w:val="22"/>
              </w:rPr>
              <w:t xml:space="preserve"> and interpersonal</w:t>
            </w:r>
            <w:r w:rsidRPr="002453DA">
              <w:rPr>
                <w:rFonts w:eastAsia="Calibri"/>
                <w:sz w:val="22"/>
              </w:rPr>
              <w:t xml:space="preserve"> skills (Including liaising closely with parents)</w:t>
            </w:r>
          </w:p>
          <w:p w14:paraId="0190147E" w14:textId="77777777" w:rsidR="002453DA" w:rsidRPr="002453DA" w:rsidRDefault="002453DA" w:rsidP="002453D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0F6EC5EC" w14:textId="77777777" w:rsidR="00F12286" w:rsidRPr="002453DA" w:rsidRDefault="00BF15E9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Committed team member, willing to support and learn from colleagues and enjoy learning themselves.</w:t>
            </w:r>
          </w:p>
          <w:p w14:paraId="27AB9F4A" w14:textId="77777777" w:rsidR="002453DA" w:rsidRPr="002453DA" w:rsidRDefault="002453DA" w:rsidP="002453DA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</w:rPr>
            </w:pPr>
          </w:p>
          <w:p w14:paraId="7E0AB3D5" w14:textId="77777777" w:rsidR="00F12286" w:rsidRPr="002453DA" w:rsidRDefault="00BF15E9" w:rsidP="002453DA">
            <w:pPr>
              <w:pStyle w:val="NoSpacing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453DA">
              <w:rPr>
                <w:rFonts w:eastAsia="Calibri"/>
                <w:sz w:val="22"/>
              </w:rPr>
              <w:t xml:space="preserve">Sense of </w:t>
            </w:r>
            <w:proofErr w:type="spellStart"/>
            <w:r w:rsidRPr="002453DA">
              <w:rPr>
                <w:rFonts w:eastAsia="Calibri"/>
                <w:sz w:val="22"/>
              </w:rPr>
              <w:t>humour</w:t>
            </w:r>
            <w:proofErr w:type="spellEnd"/>
          </w:p>
        </w:tc>
        <w:tc>
          <w:tcPr>
            <w:tcW w:w="3240" w:type="dxa"/>
          </w:tcPr>
          <w:p w14:paraId="7BA1E1AE" w14:textId="77777777" w:rsidR="00F12286" w:rsidRPr="002453DA" w:rsidRDefault="00F122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5BDD01" w14:textId="77777777" w:rsidR="002453DA" w:rsidRPr="002453DA" w:rsidRDefault="002453DA">
            <w:pPr>
              <w:spacing w:line="300" w:lineRule="auto"/>
              <w:rPr>
                <w:rFonts w:eastAsia="Calibri"/>
                <w:sz w:val="22"/>
              </w:rPr>
            </w:pPr>
          </w:p>
          <w:p w14:paraId="3B3A2E87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Application form</w:t>
            </w:r>
          </w:p>
          <w:p w14:paraId="4217CF9A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</w:p>
          <w:p w14:paraId="268429A1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  <w:r w:rsidRPr="002453DA">
              <w:rPr>
                <w:rFonts w:eastAsia="Calibri"/>
                <w:sz w:val="22"/>
              </w:rPr>
              <w:t>Interview</w:t>
            </w:r>
          </w:p>
          <w:p w14:paraId="373DC16F" w14:textId="77777777" w:rsidR="002453DA" w:rsidRPr="002453DA" w:rsidRDefault="002453DA" w:rsidP="002453DA">
            <w:pPr>
              <w:rPr>
                <w:rFonts w:eastAsia="Calibri"/>
                <w:sz w:val="22"/>
              </w:rPr>
            </w:pPr>
          </w:p>
          <w:p w14:paraId="57327ECA" w14:textId="77777777" w:rsidR="00F12286" w:rsidRPr="002453DA" w:rsidRDefault="002453DA" w:rsidP="002453DA">
            <w:pPr>
              <w:spacing w:line="300" w:lineRule="auto"/>
              <w:rPr>
                <w:b/>
                <w:sz w:val="22"/>
              </w:rPr>
            </w:pPr>
            <w:r w:rsidRPr="002453DA">
              <w:rPr>
                <w:rFonts w:eastAsia="Calibri"/>
                <w:sz w:val="22"/>
              </w:rPr>
              <w:t>References</w:t>
            </w:r>
          </w:p>
        </w:tc>
      </w:tr>
    </w:tbl>
    <w:p w14:paraId="1F273757" w14:textId="77777777" w:rsidR="002453DA" w:rsidRPr="00D0633D" w:rsidRDefault="002453DA" w:rsidP="002453D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1"/>
          <w:szCs w:val="21"/>
        </w:rPr>
      </w:pPr>
    </w:p>
    <w:p w14:paraId="3E82C20C" w14:textId="77777777" w:rsidR="00F12286" w:rsidRDefault="00F12286"/>
    <w:p w14:paraId="395B1E1A" w14:textId="77777777" w:rsidR="00F12286" w:rsidRDefault="00F12286"/>
    <w:p w14:paraId="779E99D1" w14:textId="77777777" w:rsidR="00F12286" w:rsidRDefault="00F12286"/>
    <w:p w14:paraId="1A7FE6FB" w14:textId="77777777" w:rsidR="00F12286" w:rsidRDefault="00F12286"/>
    <w:sectPr w:rsidR="00F12286">
      <w:pgSz w:w="11906" w:h="16838"/>
      <w:pgMar w:top="540" w:right="1440" w:bottom="36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6BC"/>
    <w:multiLevelType w:val="multilevel"/>
    <w:tmpl w:val="F110B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5A4F99"/>
    <w:multiLevelType w:val="hybridMultilevel"/>
    <w:tmpl w:val="34840036"/>
    <w:lvl w:ilvl="0" w:tplc="1F3A5BB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D66FB"/>
    <w:multiLevelType w:val="hybridMultilevel"/>
    <w:tmpl w:val="5C221A54"/>
    <w:lvl w:ilvl="0" w:tplc="481A7B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C1DCA"/>
    <w:multiLevelType w:val="multilevel"/>
    <w:tmpl w:val="F110B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0A1AE0"/>
    <w:multiLevelType w:val="multilevel"/>
    <w:tmpl w:val="98B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730FA"/>
    <w:multiLevelType w:val="multilevel"/>
    <w:tmpl w:val="3AAE8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86"/>
    <w:rsid w:val="002453DA"/>
    <w:rsid w:val="002A6774"/>
    <w:rsid w:val="00520777"/>
    <w:rsid w:val="005438B6"/>
    <w:rsid w:val="00BD7855"/>
    <w:rsid w:val="00BF15E9"/>
    <w:rsid w:val="00E500A6"/>
    <w:rsid w:val="00F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E91B"/>
  <w15:docId w15:val="{3B24305A-6853-4A9C-9C38-52997D4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E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9E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F29EA"/>
    <w:rPr>
      <w:rFonts w:ascii="Arial" w:eastAsia="Times New Roman" w:hAnsi="Arial" w:cs="Arial"/>
      <w:b/>
      <w:bCs/>
      <w:sz w:val="20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BF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7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4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lkFWPazJOZw7zZWVWNxNnMW/Q==">AMUW2mXDD+eyk6yR81kahLe+xkHzqEL9cC/I9FyStMAdI+Oo27aJV//mk6EnoR0bGkq69ADfJJy0N8VW6J54Vq3yfL5dYyXq2eM3TIRoB6HcWJF/IcCMeStFAPjmHTQda9ZAqCdMFOaL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 Daniels</dc:creator>
  <cp:lastModifiedBy>Darren Campbell</cp:lastModifiedBy>
  <cp:revision>2</cp:revision>
  <dcterms:created xsi:type="dcterms:W3CDTF">2025-06-04T12:34:00Z</dcterms:created>
  <dcterms:modified xsi:type="dcterms:W3CDTF">2025-06-04T12:34:00Z</dcterms:modified>
</cp:coreProperties>
</file>