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72EB9B42" w:rsidR="00F531B6" w:rsidRPr="00BE5275" w:rsidRDefault="00BF154D" w:rsidP="00BE5275">
            <w:pPr>
              <w:rPr>
                <w:rFonts w:ascii="Arial" w:hAnsi="Arial" w:cs="Arial"/>
              </w:rPr>
            </w:pPr>
            <w:r>
              <w:rPr>
                <w:rFonts w:ascii="Arial" w:hAnsi="Arial" w:cs="Arial"/>
              </w:rPr>
              <w:t>Wellow Primary School</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Standard or level achieved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shd w:val="clear" w:color="auto" w:fill="auto"/>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shd w:val="clear" w:color="auto" w:fill="auto"/>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The legal basis for processing your personal data is that it is necessary for the performance of the employment contract or in order to take steps before entering into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You have some legal rights in respect of the personal information we collect from you.  Please see the Schools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3704A97B" w:rsidR="00033EFF" w:rsidRDefault="00BF154D" w:rsidP="00033EFF">
    <w:pPr>
      <w:pStyle w:val="Header"/>
      <w:tabs>
        <w:tab w:val="clear" w:pos="4513"/>
        <w:tab w:val="clear" w:pos="9026"/>
        <w:tab w:val="left" w:pos="1245"/>
      </w:tabs>
      <w:jc w:val="center"/>
    </w:pPr>
    <w:r>
      <w:rPr>
        <w:noProof/>
      </w:rPr>
      <w:drawing>
        <wp:anchor distT="0" distB="0" distL="114300" distR="114300" simplePos="0" relativeHeight="251661312" behindDoc="1" locked="0" layoutInCell="1" allowOverlap="1" wp14:anchorId="48E6B0D2" wp14:editId="29D89174">
          <wp:simplePos x="0" y="0"/>
          <wp:positionH relativeFrom="margin">
            <wp:align>left</wp:align>
          </wp:positionH>
          <wp:positionV relativeFrom="paragraph">
            <wp:posOffset>-162560</wp:posOffset>
          </wp:positionV>
          <wp:extent cx="1676400" cy="566561"/>
          <wp:effectExtent l="0" t="0" r="0" b="5080"/>
          <wp:wrapNone/>
          <wp:docPr id="10659936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9362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6400" cy="566561"/>
                  </a:xfrm>
                  <a:prstGeom prst="rect">
                    <a:avLst/>
                  </a:prstGeom>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619F4AC7">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33EFF"/>
    <w:rsid w:val="00095151"/>
    <w:rsid w:val="001E39FA"/>
    <w:rsid w:val="00281E8F"/>
    <w:rsid w:val="0032196C"/>
    <w:rsid w:val="003A28EC"/>
    <w:rsid w:val="007133C9"/>
    <w:rsid w:val="007F0CCE"/>
    <w:rsid w:val="00800011"/>
    <w:rsid w:val="00931D5C"/>
    <w:rsid w:val="009F1B6E"/>
    <w:rsid w:val="00A774AA"/>
    <w:rsid w:val="00A94489"/>
    <w:rsid w:val="00BE5275"/>
    <w:rsid w:val="00BF154D"/>
    <w:rsid w:val="00C75B91"/>
    <w:rsid w:val="00C96608"/>
    <w:rsid w:val="00F107CF"/>
    <w:rsid w:val="00F2136D"/>
    <w:rsid w:val="00F531B6"/>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EBE1BB6F-1131-4A43-B3C0-3E5C37D114D5}"/>
</file>

<file path=customXml/itemProps2.xml><?xml version="1.0" encoding="utf-8"?>
<ds:datastoreItem xmlns:ds="http://schemas.openxmlformats.org/officeDocument/2006/customXml" ds:itemID="{5D2A5ED7-B81E-495C-BB8D-D6821ABFA8E5}"/>
</file>

<file path=customXml/itemProps3.xml><?xml version="1.0" encoding="utf-8"?>
<ds:datastoreItem xmlns:ds="http://schemas.openxmlformats.org/officeDocument/2006/customXml" ds:itemID="{7F819D82-D10D-4AB2-976F-89CB96E4B093}"/>
</file>

<file path=docProps/app.xml><?xml version="1.0" encoding="utf-8"?>
<Properties xmlns="http://schemas.openxmlformats.org/officeDocument/2006/extended-properties" xmlns:vt="http://schemas.openxmlformats.org/officeDocument/2006/docPropsVTypes">
  <Template>Normal</Template>
  <TotalTime>84</TotalTime>
  <Pages>7</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9</cp:revision>
  <dcterms:created xsi:type="dcterms:W3CDTF">2025-02-03T13:08:00Z</dcterms:created>
  <dcterms:modified xsi:type="dcterms:W3CDTF">2025-03-03T11:22:00Z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2476000</vt:r8>
  </property>
</Properties>
</file>