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E0B2" w14:textId="77777777" w:rsidR="00F12286" w:rsidRDefault="00BF15E9">
      <w:pPr>
        <w:pStyle w:val="Titl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BISHOP’S WALTHAM JUNIOR SCHOOL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 wp14:anchorId="055D7949" wp14:editId="6E029D7D">
            <wp:simplePos x="0" y="0"/>
            <wp:positionH relativeFrom="column">
              <wp:posOffset>-457199</wp:posOffset>
            </wp:positionH>
            <wp:positionV relativeFrom="paragraph">
              <wp:posOffset>-123824</wp:posOffset>
            </wp:positionV>
            <wp:extent cx="1133475" cy="1426845"/>
            <wp:effectExtent l="0" t="0" r="0" b="0"/>
            <wp:wrapSquare wrapText="bothSides" distT="0" distB="0" distL="114300" distR="114300"/>
            <wp:docPr id="2" name="image1.jpg" descr="70013 Ridgemede Red Tex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70013 Ridgemede Red Text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26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39ECF3" w14:textId="77777777" w:rsidR="00F12286" w:rsidRDefault="00F12286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643E96A" w14:textId="77777777" w:rsidR="00F12286" w:rsidRDefault="00E62977" w:rsidP="002453DA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Class Based </w:t>
      </w:r>
      <w:r w:rsidR="00BF15E9">
        <w:rPr>
          <w:rFonts w:ascii="Calibri" w:eastAsia="Calibri" w:hAnsi="Calibri" w:cs="Calibri"/>
          <w:b/>
          <w:sz w:val="24"/>
          <w:szCs w:val="24"/>
          <w:u w:val="single"/>
        </w:rPr>
        <w:t>Teaching Assistant – PERSON SPECIFICATION</w:t>
      </w:r>
    </w:p>
    <w:p w14:paraId="465E57C2" w14:textId="77777777" w:rsidR="00F12286" w:rsidRDefault="00F12286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C59758F" w14:textId="77777777" w:rsidR="002247AC" w:rsidRDefault="002247AC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EFFBEBF" w14:textId="77777777" w:rsidR="002247AC" w:rsidRDefault="002247AC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NAME OF CANDIDATE = </w:t>
      </w:r>
    </w:p>
    <w:p w14:paraId="34459063" w14:textId="77777777" w:rsidR="004922B5" w:rsidRDefault="004922B5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COMPLETED BY = 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3240"/>
        <w:gridCol w:w="3240"/>
        <w:gridCol w:w="1890"/>
      </w:tblGrid>
      <w:tr w:rsidR="00F12286" w14:paraId="1E94030F" w14:textId="77777777">
        <w:tc>
          <w:tcPr>
            <w:tcW w:w="1638" w:type="dxa"/>
          </w:tcPr>
          <w:p w14:paraId="6BC0E820" w14:textId="77777777" w:rsidR="00F12286" w:rsidRDefault="00F1228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295FC5F" w14:textId="77777777" w:rsidR="00F12286" w:rsidRDefault="00BF15E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Essential criteria</w:t>
            </w:r>
          </w:p>
        </w:tc>
        <w:tc>
          <w:tcPr>
            <w:tcW w:w="3240" w:type="dxa"/>
          </w:tcPr>
          <w:p w14:paraId="2EFFC651" w14:textId="77777777" w:rsidR="00F12286" w:rsidRDefault="00BF15E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Desirable criteria</w:t>
            </w:r>
          </w:p>
        </w:tc>
        <w:tc>
          <w:tcPr>
            <w:tcW w:w="1890" w:type="dxa"/>
          </w:tcPr>
          <w:p w14:paraId="2567EA4B" w14:textId="77777777" w:rsidR="00F12286" w:rsidRDefault="00BF15E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to be assessed</w:t>
            </w:r>
          </w:p>
        </w:tc>
      </w:tr>
      <w:tr w:rsidR="00F12286" w14:paraId="47C08220" w14:textId="77777777" w:rsidTr="00A5745C">
        <w:tc>
          <w:tcPr>
            <w:tcW w:w="1638" w:type="dxa"/>
            <w:shd w:val="clear" w:color="auto" w:fill="auto"/>
          </w:tcPr>
          <w:p w14:paraId="2F4618B0" w14:textId="77777777" w:rsidR="00F12286" w:rsidRPr="00A5745C" w:rsidRDefault="00BF15E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5745C">
              <w:rPr>
                <w:rFonts w:ascii="Calibri" w:eastAsia="Calibri" w:hAnsi="Calibri" w:cs="Calibri"/>
                <w:b/>
                <w:sz w:val="24"/>
                <w:szCs w:val="24"/>
              </w:rPr>
              <w:t>Professional skills and experience</w:t>
            </w:r>
          </w:p>
        </w:tc>
        <w:tc>
          <w:tcPr>
            <w:tcW w:w="3240" w:type="dxa"/>
            <w:shd w:val="clear" w:color="auto" w:fill="C2D69B" w:themeFill="accent3" w:themeFillTint="99"/>
          </w:tcPr>
          <w:p w14:paraId="2F2DE14B" w14:textId="77777777" w:rsidR="00A5745C" w:rsidRPr="00B86EB0" w:rsidRDefault="00A5745C" w:rsidP="00A5745C">
            <w:pPr>
              <w:pStyle w:val="NoSpacing"/>
            </w:pPr>
          </w:p>
          <w:p w14:paraId="4E5D4D2C" w14:textId="77777777" w:rsidR="00C11CBE" w:rsidRPr="00A5745C" w:rsidRDefault="00C11CBE" w:rsidP="00C11CB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6C667FE0" w14:textId="77777777" w:rsidR="00E62977" w:rsidRDefault="00E62977" w:rsidP="00E62977">
            <w:pPr>
              <w:pStyle w:val="NoSpacing"/>
              <w:ind w:left="720"/>
              <w:rPr>
                <w:rFonts w:eastAsia="Calibri"/>
                <w:sz w:val="22"/>
              </w:rPr>
            </w:pPr>
          </w:p>
          <w:p w14:paraId="3344ADFC" w14:textId="77777777" w:rsidR="00A5745C" w:rsidRDefault="00A5745C" w:rsidP="00A5745C">
            <w:pPr>
              <w:pStyle w:val="NoSpacing"/>
              <w:numPr>
                <w:ilvl w:val="0"/>
                <w:numId w:val="6"/>
              </w:numPr>
              <w:rPr>
                <w:rFonts w:eastAsia="Calibri"/>
                <w:sz w:val="22"/>
              </w:rPr>
            </w:pPr>
            <w:r w:rsidRPr="00A5745C">
              <w:rPr>
                <w:rFonts w:eastAsia="Calibri"/>
                <w:sz w:val="22"/>
              </w:rPr>
              <w:t>Compete</w:t>
            </w:r>
            <w:r w:rsidR="00E62977">
              <w:rPr>
                <w:rFonts w:eastAsia="Calibri"/>
                <w:sz w:val="22"/>
              </w:rPr>
              <w:t xml:space="preserve">nt levels of English and </w:t>
            </w:r>
            <w:proofErr w:type="spellStart"/>
            <w:r w:rsidR="00E62977">
              <w:rPr>
                <w:rFonts w:eastAsia="Calibri"/>
                <w:sz w:val="22"/>
              </w:rPr>
              <w:t>maths</w:t>
            </w:r>
            <w:proofErr w:type="spellEnd"/>
            <w:r w:rsidR="00E62977">
              <w:rPr>
                <w:rFonts w:eastAsia="Calibri"/>
                <w:sz w:val="22"/>
              </w:rPr>
              <w:t xml:space="preserve"> </w:t>
            </w:r>
          </w:p>
          <w:p w14:paraId="6CD36EE4" w14:textId="77777777" w:rsidR="00C11CBE" w:rsidRPr="00A5745C" w:rsidRDefault="00C11CBE" w:rsidP="00C11CBE">
            <w:pPr>
              <w:pStyle w:val="NoSpacing"/>
              <w:rPr>
                <w:rFonts w:eastAsia="Calibri"/>
                <w:sz w:val="22"/>
              </w:rPr>
            </w:pPr>
          </w:p>
          <w:p w14:paraId="06521293" w14:textId="77777777" w:rsidR="00A5745C" w:rsidRPr="00A5745C" w:rsidRDefault="00A5745C" w:rsidP="00A5745C">
            <w:pPr>
              <w:pStyle w:val="NoSpacing"/>
              <w:rPr>
                <w:rFonts w:eastAsia="Calibri"/>
                <w:sz w:val="22"/>
              </w:rPr>
            </w:pPr>
          </w:p>
          <w:p w14:paraId="159F3AB1" w14:textId="77777777" w:rsidR="00A5745C" w:rsidRDefault="00A5745C" w:rsidP="00A5745C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 xml:space="preserve">Good time management and </w:t>
            </w:r>
            <w:proofErr w:type="spellStart"/>
            <w:r w:rsidRPr="002453DA">
              <w:rPr>
                <w:rFonts w:eastAsia="Calibri"/>
                <w:sz w:val="22"/>
              </w:rPr>
              <w:t>organisational</w:t>
            </w:r>
            <w:proofErr w:type="spellEnd"/>
            <w:r w:rsidRPr="002453DA">
              <w:rPr>
                <w:rFonts w:eastAsia="Calibri"/>
                <w:sz w:val="22"/>
              </w:rPr>
              <w:t xml:space="preserve"> skills</w:t>
            </w:r>
          </w:p>
          <w:p w14:paraId="189B4F00" w14:textId="77777777" w:rsidR="00C11CBE" w:rsidRDefault="00C11CBE" w:rsidP="00C11CB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19327D68" w14:textId="77777777" w:rsidR="00A5745C" w:rsidRDefault="00A5745C" w:rsidP="00A5745C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sz w:val="22"/>
              </w:rPr>
            </w:pPr>
          </w:p>
          <w:p w14:paraId="4101C06B" w14:textId="77777777" w:rsidR="00A5745C" w:rsidRDefault="00A5745C" w:rsidP="00A5745C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Committed team member, willing to support and learn from colleagues and enjoy learning themselves.</w:t>
            </w:r>
          </w:p>
          <w:p w14:paraId="7B3FA734" w14:textId="77777777" w:rsidR="00C11CBE" w:rsidRDefault="00C11CBE" w:rsidP="00C11CB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53FE6A07" w14:textId="77777777" w:rsidR="00A5745C" w:rsidRPr="00A5745C" w:rsidRDefault="00A5745C" w:rsidP="00A5745C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62367D5C" w14:textId="77777777" w:rsidR="00A5745C" w:rsidRPr="002453DA" w:rsidRDefault="00A5745C" w:rsidP="00A5745C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Effective communication and interpersonal skills (Including liaising closely with parents)</w:t>
            </w:r>
          </w:p>
          <w:p w14:paraId="5F742510" w14:textId="77777777" w:rsidR="00A5745C" w:rsidRPr="00A5745C" w:rsidRDefault="00A5745C" w:rsidP="00A5745C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05BEAD35" w14:textId="77777777" w:rsidR="00F12286" w:rsidRPr="00A5745C" w:rsidRDefault="00F12286" w:rsidP="00707601">
            <w:pPr>
              <w:pStyle w:val="NoSpacing"/>
              <w:rPr>
                <w:rFonts w:eastAsia="Calibri"/>
                <w:sz w:val="22"/>
              </w:rPr>
            </w:pPr>
          </w:p>
        </w:tc>
        <w:tc>
          <w:tcPr>
            <w:tcW w:w="3240" w:type="dxa"/>
          </w:tcPr>
          <w:p w14:paraId="7F078E49" w14:textId="77777777" w:rsidR="00707601" w:rsidRPr="00A5745C" w:rsidRDefault="00707601" w:rsidP="00A5745C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7CBCB7B6" w14:textId="77777777" w:rsidR="00B01449" w:rsidRPr="00C11CBE" w:rsidRDefault="00B01449" w:rsidP="00B01449">
            <w:pPr>
              <w:pStyle w:val="NoSpacing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 w:rsidRPr="00B86EB0">
              <w:t xml:space="preserve">Previous experience of working with pupils with SEN </w:t>
            </w:r>
          </w:p>
          <w:p w14:paraId="5FEA8406" w14:textId="77777777" w:rsidR="00A5745C" w:rsidRDefault="00A5745C" w:rsidP="00A5745C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D7BD9C" w14:textId="77777777" w:rsidR="00A5745C" w:rsidRPr="00A5745C" w:rsidRDefault="00A5745C" w:rsidP="00A5745C">
            <w:pPr>
              <w:pStyle w:val="NoSpacing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 w:rsidRPr="00E62977">
              <w:rPr>
                <w:rFonts w:eastAsia="Calibri"/>
                <w:sz w:val="22"/>
              </w:rPr>
              <w:t>Previous experience of supporting p</w:t>
            </w:r>
            <w:r w:rsidR="00E62977" w:rsidRPr="00E62977">
              <w:rPr>
                <w:rFonts w:eastAsia="Calibri"/>
                <w:sz w:val="22"/>
              </w:rPr>
              <w:t>upils across different age ranges</w:t>
            </w:r>
          </w:p>
          <w:p w14:paraId="6991E4EF" w14:textId="77777777" w:rsidR="002453DA" w:rsidRDefault="002453DA" w:rsidP="00707601">
            <w:pPr>
              <w:pStyle w:val="NoSpacing"/>
              <w:rPr>
                <w:rFonts w:eastAsia="Calibri"/>
                <w:sz w:val="22"/>
              </w:rPr>
            </w:pPr>
            <w:bookmarkStart w:id="0" w:name="_heading=h.gjdgxs" w:colFirst="0" w:colLast="0"/>
            <w:bookmarkEnd w:id="0"/>
          </w:p>
          <w:p w14:paraId="1D0887CF" w14:textId="77777777" w:rsidR="00C11CBE" w:rsidRDefault="00C11CBE" w:rsidP="00707601">
            <w:pPr>
              <w:pStyle w:val="NoSpacing"/>
              <w:rPr>
                <w:rFonts w:eastAsia="Calibri"/>
                <w:sz w:val="22"/>
              </w:rPr>
            </w:pPr>
          </w:p>
          <w:p w14:paraId="6B4EC1A6" w14:textId="77777777" w:rsidR="00C11CBE" w:rsidRPr="00A5745C" w:rsidRDefault="00C11CBE" w:rsidP="00707601">
            <w:pPr>
              <w:pStyle w:val="NoSpacing"/>
              <w:rPr>
                <w:rFonts w:eastAsia="Calibri"/>
                <w:sz w:val="22"/>
              </w:rPr>
            </w:pPr>
          </w:p>
          <w:p w14:paraId="4767F903" w14:textId="77777777" w:rsidR="002453DA" w:rsidRPr="00C11CBE" w:rsidRDefault="002453DA" w:rsidP="002453DA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5745C">
              <w:rPr>
                <w:rFonts w:eastAsia="Calibri"/>
                <w:sz w:val="22"/>
              </w:rPr>
              <w:t>Experience/good knowledge of the teaching of phonics/early reading</w:t>
            </w:r>
          </w:p>
          <w:p w14:paraId="7AC8BDBB" w14:textId="77777777" w:rsidR="00C11CBE" w:rsidRPr="00E62977" w:rsidRDefault="00C11CBE" w:rsidP="00C11CBE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23A061" w14:textId="77777777" w:rsidR="00E62977" w:rsidRPr="00E62977" w:rsidRDefault="00E62977" w:rsidP="00E62977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CC5D04" w14:textId="77777777" w:rsidR="00E62977" w:rsidRPr="00A5745C" w:rsidRDefault="00E62977" w:rsidP="002453DA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</w:rPr>
              <w:t>Experience of leading interventions with individuals or small groups</w:t>
            </w:r>
          </w:p>
        </w:tc>
        <w:tc>
          <w:tcPr>
            <w:tcW w:w="1890" w:type="dxa"/>
          </w:tcPr>
          <w:p w14:paraId="5A1929A3" w14:textId="77777777" w:rsidR="002453DA" w:rsidRPr="002453DA" w:rsidRDefault="002453DA">
            <w:pPr>
              <w:rPr>
                <w:rFonts w:eastAsia="Calibri"/>
                <w:sz w:val="22"/>
              </w:rPr>
            </w:pPr>
          </w:p>
          <w:p w14:paraId="125F3220" w14:textId="77777777" w:rsidR="00E62977" w:rsidRDefault="00E62977">
            <w:pPr>
              <w:rPr>
                <w:rFonts w:eastAsia="Calibri"/>
                <w:sz w:val="22"/>
              </w:rPr>
            </w:pPr>
          </w:p>
          <w:p w14:paraId="6912BC48" w14:textId="77777777" w:rsidR="00F12286" w:rsidRPr="002453DA" w:rsidRDefault="00BF15E9">
            <w:p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Application form</w:t>
            </w:r>
          </w:p>
          <w:p w14:paraId="0ECDFB03" w14:textId="77777777" w:rsidR="00F12286" w:rsidRPr="002453DA" w:rsidRDefault="00F12286">
            <w:pPr>
              <w:rPr>
                <w:rFonts w:eastAsia="Calibri"/>
                <w:sz w:val="22"/>
              </w:rPr>
            </w:pPr>
          </w:p>
          <w:p w14:paraId="0F23684D" w14:textId="77777777" w:rsidR="00F12286" w:rsidRPr="002453DA" w:rsidRDefault="00BF15E9">
            <w:p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Interview</w:t>
            </w:r>
          </w:p>
          <w:p w14:paraId="5C650D04" w14:textId="77777777" w:rsidR="00F12286" w:rsidRPr="002453DA" w:rsidRDefault="00F12286">
            <w:pPr>
              <w:rPr>
                <w:rFonts w:eastAsia="Calibri"/>
                <w:sz w:val="22"/>
              </w:rPr>
            </w:pPr>
          </w:p>
          <w:p w14:paraId="2BB13164" w14:textId="77777777" w:rsidR="00F12286" w:rsidRPr="002453DA" w:rsidRDefault="00BF15E9">
            <w:p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References</w:t>
            </w:r>
          </w:p>
        </w:tc>
      </w:tr>
      <w:tr w:rsidR="00F12286" w14:paraId="3929404D" w14:textId="77777777" w:rsidTr="00707601">
        <w:tc>
          <w:tcPr>
            <w:tcW w:w="1638" w:type="dxa"/>
          </w:tcPr>
          <w:p w14:paraId="3F4CD353" w14:textId="77777777" w:rsidR="00F12286" w:rsidRDefault="00BF15E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Personal qualities</w:t>
            </w:r>
          </w:p>
        </w:tc>
        <w:tc>
          <w:tcPr>
            <w:tcW w:w="3240" w:type="dxa"/>
            <w:shd w:val="clear" w:color="auto" w:fill="C2D69B" w:themeFill="accent3" w:themeFillTint="99"/>
          </w:tcPr>
          <w:p w14:paraId="0153FEDB" w14:textId="77777777" w:rsidR="00A5745C" w:rsidRDefault="00A5745C" w:rsidP="00A5745C">
            <w:pPr>
              <w:pStyle w:val="NoSpacing"/>
              <w:numPr>
                <w:ilvl w:val="0"/>
                <w:numId w:val="4"/>
              </w:numPr>
              <w:rPr>
                <w:rFonts w:eastAsia="Calibri"/>
                <w:sz w:val="22"/>
              </w:rPr>
            </w:pPr>
            <w:r w:rsidRPr="00A5745C">
              <w:rPr>
                <w:rFonts w:eastAsia="Calibri"/>
                <w:sz w:val="22"/>
              </w:rPr>
              <w:t>A genuine passion and desire to work in schools</w:t>
            </w:r>
          </w:p>
          <w:p w14:paraId="0E64DA06" w14:textId="77777777" w:rsidR="00C11CBE" w:rsidRDefault="00C11CBE" w:rsidP="00C11CBE">
            <w:pPr>
              <w:pStyle w:val="NoSpacing"/>
              <w:rPr>
                <w:rFonts w:eastAsia="Calibri"/>
                <w:sz w:val="22"/>
              </w:rPr>
            </w:pPr>
          </w:p>
          <w:p w14:paraId="4E0CD014" w14:textId="77777777" w:rsidR="00C11CBE" w:rsidRPr="00A5745C" w:rsidRDefault="00C11CBE" w:rsidP="00C11CBE">
            <w:pPr>
              <w:pStyle w:val="NoSpacing"/>
              <w:rPr>
                <w:rFonts w:eastAsia="Calibri"/>
                <w:sz w:val="22"/>
              </w:rPr>
            </w:pPr>
          </w:p>
          <w:p w14:paraId="5C976193" w14:textId="77777777" w:rsidR="00A5745C" w:rsidRPr="00A5745C" w:rsidRDefault="00A5745C" w:rsidP="00A5745C">
            <w:pPr>
              <w:pStyle w:val="NoSpacing"/>
              <w:ind w:left="720"/>
              <w:rPr>
                <w:rFonts w:eastAsia="Calibri"/>
                <w:sz w:val="22"/>
              </w:rPr>
            </w:pPr>
          </w:p>
          <w:p w14:paraId="36871F84" w14:textId="77777777" w:rsidR="00A5745C" w:rsidRDefault="00A5745C" w:rsidP="00A5745C">
            <w:pPr>
              <w:pStyle w:val="NoSpacing"/>
              <w:numPr>
                <w:ilvl w:val="0"/>
                <w:numId w:val="4"/>
              </w:numPr>
              <w:rPr>
                <w:rFonts w:eastAsia="Calibri"/>
                <w:sz w:val="22"/>
              </w:rPr>
            </w:pPr>
            <w:r w:rsidRPr="00A5745C">
              <w:rPr>
                <w:rFonts w:eastAsia="Calibri"/>
                <w:sz w:val="22"/>
              </w:rPr>
              <w:t>A kind, caring and supportive nature</w:t>
            </w:r>
          </w:p>
          <w:p w14:paraId="78D0DFFE" w14:textId="77777777" w:rsidR="00C11CBE" w:rsidRDefault="00C11CBE" w:rsidP="00C11CBE">
            <w:pPr>
              <w:pStyle w:val="NoSpacing"/>
              <w:rPr>
                <w:rFonts w:eastAsia="Calibri"/>
                <w:sz w:val="22"/>
              </w:rPr>
            </w:pPr>
          </w:p>
          <w:p w14:paraId="002E19B3" w14:textId="77777777" w:rsidR="00C11CBE" w:rsidRPr="00A5745C" w:rsidRDefault="00C11CBE" w:rsidP="00C11CBE">
            <w:pPr>
              <w:pStyle w:val="NoSpacing"/>
              <w:rPr>
                <w:rFonts w:eastAsia="Calibri"/>
                <w:sz w:val="22"/>
              </w:rPr>
            </w:pPr>
          </w:p>
          <w:p w14:paraId="039C9669" w14:textId="77777777" w:rsidR="002453DA" w:rsidRPr="002453DA" w:rsidRDefault="002453DA" w:rsidP="002453DA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2942FE55" w14:textId="77777777" w:rsidR="002453DA" w:rsidRPr="00A5745C" w:rsidRDefault="00BF15E9" w:rsidP="00A5745C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A positive mindset / good energy and enthusiasm</w:t>
            </w:r>
          </w:p>
          <w:p w14:paraId="0A23CFF8" w14:textId="77777777" w:rsidR="00F12286" w:rsidRPr="002453DA" w:rsidRDefault="00F12286" w:rsidP="00A5745C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AEE1C86" w14:textId="77777777" w:rsidR="00F12286" w:rsidRPr="002453DA" w:rsidRDefault="00F1228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BC8FE16" w14:textId="77777777" w:rsidR="002453DA" w:rsidRPr="002453DA" w:rsidRDefault="002453DA">
            <w:pPr>
              <w:spacing w:line="300" w:lineRule="auto"/>
              <w:rPr>
                <w:rFonts w:eastAsia="Calibri"/>
                <w:sz w:val="22"/>
              </w:rPr>
            </w:pPr>
          </w:p>
          <w:p w14:paraId="28C85312" w14:textId="77777777" w:rsidR="002453DA" w:rsidRPr="002453DA" w:rsidRDefault="002453DA" w:rsidP="002453DA">
            <w:p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Application form</w:t>
            </w:r>
          </w:p>
          <w:p w14:paraId="282796D5" w14:textId="77777777" w:rsidR="002453DA" w:rsidRPr="002453DA" w:rsidRDefault="002453DA" w:rsidP="002453DA">
            <w:pPr>
              <w:rPr>
                <w:rFonts w:eastAsia="Calibri"/>
                <w:sz w:val="22"/>
              </w:rPr>
            </w:pPr>
          </w:p>
          <w:p w14:paraId="11D23330" w14:textId="77777777" w:rsidR="002453DA" w:rsidRPr="002453DA" w:rsidRDefault="002453DA" w:rsidP="002453DA">
            <w:p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Interview</w:t>
            </w:r>
          </w:p>
          <w:p w14:paraId="480268B1" w14:textId="77777777" w:rsidR="002453DA" w:rsidRPr="002453DA" w:rsidRDefault="002453DA" w:rsidP="002453DA">
            <w:pPr>
              <w:rPr>
                <w:rFonts w:eastAsia="Calibri"/>
                <w:sz w:val="22"/>
              </w:rPr>
            </w:pPr>
          </w:p>
          <w:p w14:paraId="1F77273E" w14:textId="77777777" w:rsidR="00F12286" w:rsidRPr="002453DA" w:rsidRDefault="002453DA" w:rsidP="002453DA">
            <w:pPr>
              <w:spacing w:line="300" w:lineRule="auto"/>
              <w:rPr>
                <w:b/>
                <w:sz w:val="22"/>
              </w:rPr>
            </w:pPr>
            <w:r w:rsidRPr="002453DA">
              <w:rPr>
                <w:rFonts w:eastAsia="Calibri"/>
                <w:sz w:val="22"/>
              </w:rPr>
              <w:t>References</w:t>
            </w:r>
          </w:p>
        </w:tc>
      </w:tr>
    </w:tbl>
    <w:p w14:paraId="7E94AE73" w14:textId="77777777" w:rsidR="002453DA" w:rsidRPr="00D0633D" w:rsidRDefault="002453DA" w:rsidP="002453D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1"/>
          <w:szCs w:val="21"/>
        </w:rPr>
      </w:pPr>
    </w:p>
    <w:p w14:paraId="28F561DF" w14:textId="77777777" w:rsidR="00F12286" w:rsidRDefault="00F12286"/>
    <w:p w14:paraId="68B877A9" w14:textId="77777777" w:rsidR="00F12286" w:rsidRDefault="00F12286"/>
    <w:p w14:paraId="07D36B76" w14:textId="77777777" w:rsidR="00F12286" w:rsidRDefault="00F12286"/>
    <w:p w14:paraId="54CE31E8" w14:textId="77777777" w:rsidR="00F12286" w:rsidRDefault="00F12286"/>
    <w:sectPr w:rsidR="00F12286">
      <w:pgSz w:w="11906" w:h="16838"/>
      <w:pgMar w:top="540" w:right="1440" w:bottom="36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6BC"/>
    <w:multiLevelType w:val="multilevel"/>
    <w:tmpl w:val="F110B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AC1DCA"/>
    <w:multiLevelType w:val="multilevel"/>
    <w:tmpl w:val="F110B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0A1AE0"/>
    <w:multiLevelType w:val="multilevel"/>
    <w:tmpl w:val="98B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730FA"/>
    <w:multiLevelType w:val="multilevel"/>
    <w:tmpl w:val="3AAE8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E2031A"/>
    <w:multiLevelType w:val="hybridMultilevel"/>
    <w:tmpl w:val="6CF6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45D5D"/>
    <w:multiLevelType w:val="multilevel"/>
    <w:tmpl w:val="1A38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86"/>
    <w:rsid w:val="002247AC"/>
    <w:rsid w:val="002453DA"/>
    <w:rsid w:val="004922B5"/>
    <w:rsid w:val="00520777"/>
    <w:rsid w:val="00707601"/>
    <w:rsid w:val="00A5745C"/>
    <w:rsid w:val="00B01449"/>
    <w:rsid w:val="00BF15E9"/>
    <w:rsid w:val="00C11CBE"/>
    <w:rsid w:val="00E62977"/>
    <w:rsid w:val="00F1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C1AE"/>
  <w15:docId w15:val="{A4C3824C-6966-4D15-99BF-CF5EF2FF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E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29E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F29EA"/>
    <w:rPr>
      <w:rFonts w:ascii="Arial" w:eastAsia="Times New Roman" w:hAnsi="Arial" w:cs="Arial"/>
      <w:b/>
      <w:bCs/>
      <w:sz w:val="20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BF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7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4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GlkFWPazJOZw7zZWVWNxNnMW/Q==">AMUW2mXDD+eyk6yR81kahLe+xkHzqEL9cC/I9FyStMAdI+Oo27aJV//mk6EnoR0bGkq69ADfJJy0N8VW6J54Vq3yfL5dYyXq2eM3TIRoB6HcWJF/IcCMeStFAPjmHTQda9ZAqCdMFOaL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 Daniels</dc:creator>
  <cp:lastModifiedBy>Darren Campbell</cp:lastModifiedBy>
  <cp:revision>2</cp:revision>
  <dcterms:created xsi:type="dcterms:W3CDTF">2024-02-26T10:58:00Z</dcterms:created>
  <dcterms:modified xsi:type="dcterms:W3CDTF">2024-02-26T10:58:00Z</dcterms:modified>
</cp:coreProperties>
</file>