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40762" w14:textId="77777777" w:rsidR="001F7369" w:rsidRPr="00345792" w:rsidRDefault="001F7369" w:rsidP="001F7369">
      <w:pPr>
        <w:jc w:val="center"/>
        <w:rPr>
          <w:b/>
        </w:rPr>
      </w:pPr>
      <w:r w:rsidRPr="00345792">
        <w:rPr>
          <w:b/>
        </w:rPr>
        <w:t>TEACHING ASSISTANT – PERSON SPECIFICATION</w:t>
      </w:r>
    </w:p>
    <w:p w14:paraId="2D1C33B0" w14:textId="77777777" w:rsidR="001F7369" w:rsidRDefault="001F7369" w:rsidP="001F7369"/>
    <w:tbl>
      <w:tblPr>
        <w:tblStyle w:val="TableGrid"/>
        <w:tblW w:w="8721" w:type="dxa"/>
        <w:tblLook w:val="01E0" w:firstRow="1" w:lastRow="1" w:firstColumn="1" w:lastColumn="1" w:noHBand="0" w:noVBand="0"/>
      </w:tblPr>
      <w:tblGrid>
        <w:gridCol w:w="2190"/>
        <w:gridCol w:w="3532"/>
        <w:gridCol w:w="2999"/>
      </w:tblGrid>
      <w:tr w:rsidR="001F7369" w:rsidRPr="00B80CB4" w14:paraId="6B1946D2" w14:textId="77777777" w:rsidTr="00647081">
        <w:trPr>
          <w:trHeight w:val="316"/>
        </w:trPr>
        <w:tc>
          <w:tcPr>
            <w:tcW w:w="2190" w:type="dxa"/>
          </w:tcPr>
          <w:p w14:paraId="2DF7AECC" w14:textId="77777777" w:rsidR="001F7369" w:rsidRPr="00B80CB4" w:rsidRDefault="001F7369" w:rsidP="00647081">
            <w:pPr>
              <w:rPr>
                <w:rFonts w:cs="Arial"/>
                <w:b/>
                <w:bCs/>
              </w:rPr>
            </w:pPr>
          </w:p>
        </w:tc>
        <w:tc>
          <w:tcPr>
            <w:tcW w:w="3532" w:type="dxa"/>
          </w:tcPr>
          <w:p w14:paraId="11F98302" w14:textId="77777777" w:rsidR="001F7369" w:rsidRPr="00B80CB4" w:rsidRDefault="001F7369" w:rsidP="00647081">
            <w:pPr>
              <w:jc w:val="center"/>
              <w:rPr>
                <w:rFonts w:cs="Arial"/>
                <w:b/>
                <w:szCs w:val="24"/>
              </w:rPr>
            </w:pPr>
            <w:r w:rsidRPr="00B80CB4">
              <w:rPr>
                <w:rFonts w:cs="Arial"/>
                <w:b/>
                <w:szCs w:val="24"/>
              </w:rPr>
              <w:t>Essential</w:t>
            </w:r>
          </w:p>
        </w:tc>
        <w:tc>
          <w:tcPr>
            <w:tcW w:w="2999" w:type="dxa"/>
          </w:tcPr>
          <w:p w14:paraId="2C238E5D" w14:textId="77777777" w:rsidR="001F7369" w:rsidRPr="00B80CB4" w:rsidRDefault="001F7369" w:rsidP="00647081">
            <w:pPr>
              <w:jc w:val="center"/>
              <w:rPr>
                <w:rFonts w:cs="Arial"/>
                <w:b/>
                <w:szCs w:val="24"/>
              </w:rPr>
            </w:pPr>
            <w:r w:rsidRPr="00B80CB4">
              <w:rPr>
                <w:rFonts w:cs="Arial"/>
                <w:b/>
                <w:szCs w:val="24"/>
              </w:rPr>
              <w:t>Desirable</w:t>
            </w:r>
          </w:p>
        </w:tc>
      </w:tr>
      <w:tr w:rsidR="001F7369" w:rsidRPr="00B80CB4" w14:paraId="2BE6CA4D" w14:textId="77777777" w:rsidTr="00647081">
        <w:tc>
          <w:tcPr>
            <w:tcW w:w="2190" w:type="dxa"/>
          </w:tcPr>
          <w:p w14:paraId="43BED99B" w14:textId="77777777" w:rsidR="001F7369" w:rsidRPr="00B80CB4" w:rsidRDefault="001F7369" w:rsidP="00647081">
            <w:pPr>
              <w:rPr>
                <w:rFonts w:cs="Arial"/>
                <w:b/>
                <w:bCs/>
              </w:rPr>
            </w:pPr>
            <w:r w:rsidRPr="00B80CB4">
              <w:rPr>
                <w:rFonts w:cs="Arial"/>
                <w:b/>
                <w:bCs/>
              </w:rPr>
              <w:t>Experience</w:t>
            </w:r>
          </w:p>
          <w:p w14:paraId="0BAED7C5" w14:textId="77777777" w:rsidR="001F7369" w:rsidRPr="00B80CB4" w:rsidRDefault="001F7369" w:rsidP="00647081">
            <w:pPr>
              <w:rPr>
                <w:rFonts w:cs="Arial"/>
                <w:b/>
                <w:bCs/>
              </w:rPr>
            </w:pPr>
          </w:p>
        </w:tc>
        <w:tc>
          <w:tcPr>
            <w:tcW w:w="3532" w:type="dxa"/>
          </w:tcPr>
          <w:p w14:paraId="4D98467B" w14:textId="77777777" w:rsidR="001F7369" w:rsidRPr="00B80CB4" w:rsidRDefault="001F7369" w:rsidP="00647081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 w:rsidRPr="00B80CB4">
              <w:rPr>
                <w:rFonts w:cs="Arial"/>
                <w:sz w:val="20"/>
              </w:rPr>
              <w:t>Working with or caring for children of relevant age</w:t>
            </w:r>
          </w:p>
        </w:tc>
        <w:tc>
          <w:tcPr>
            <w:tcW w:w="2999" w:type="dxa"/>
          </w:tcPr>
          <w:p w14:paraId="65D4B313" w14:textId="77777777" w:rsidR="001F7369" w:rsidRPr="00B80CB4" w:rsidRDefault="001F7369" w:rsidP="00A921ED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 w:rsidRPr="00B80CB4">
              <w:rPr>
                <w:rFonts w:cs="Arial"/>
                <w:sz w:val="20"/>
              </w:rPr>
              <w:t>Experience of working with SEN</w:t>
            </w:r>
            <w:r w:rsidR="00847543">
              <w:rPr>
                <w:rFonts w:cs="Arial"/>
                <w:sz w:val="20"/>
              </w:rPr>
              <w:t>D</w:t>
            </w:r>
            <w:r w:rsidRPr="00B80CB4">
              <w:rPr>
                <w:rFonts w:cs="Arial"/>
                <w:sz w:val="20"/>
              </w:rPr>
              <w:t xml:space="preserve"> children</w:t>
            </w:r>
            <w:r w:rsidR="0047699A">
              <w:rPr>
                <w:rFonts w:cs="Arial"/>
                <w:sz w:val="20"/>
              </w:rPr>
              <w:t>.</w:t>
            </w:r>
          </w:p>
        </w:tc>
      </w:tr>
      <w:tr w:rsidR="001F7369" w:rsidRPr="00B80CB4" w14:paraId="1A0C159C" w14:textId="77777777" w:rsidTr="00647081">
        <w:tc>
          <w:tcPr>
            <w:tcW w:w="2190" w:type="dxa"/>
          </w:tcPr>
          <w:p w14:paraId="4FEBC31D" w14:textId="77777777" w:rsidR="001F7369" w:rsidRPr="00B80CB4" w:rsidRDefault="001F7369" w:rsidP="00647081">
            <w:pPr>
              <w:rPr>
                <w:rFonts w:cs="Arial"/>
                <w:b/>
                <w:bCs/>
              </w:rPr>
            </w:pPr>
            <w:r w:rsidRPr="00B80CB4">
              <w:rPr>
                <w:rFonts w:cs="Arial"/>
                <w:b/>
                <w:bCs/>
              </w:rPr>
              <w:t>Qualifications</w:t>
            </w:r>
          </w:p>
          <w:p w14:paraId="22A912E4" w14:textId="77777777" w:rsidR="001F7369" w:rsidRPr="00B80CB4" w:rsidRDefault="001F7369" w:rsidP="00647081">
            <w:pPr>
              <w:rPr>
                <w:rFonts w:cs="Arial"/>
                <w:b/>
                <w:bCs/>
              </w:rPr>
            </w:pPr>
          </w:p>
        </w:tc>
        <w:tc>
          <w:tcPr>
            <w:tcW w:w="3532" w:type="dxa"/>
          </w:tcPr>
          <w:p w14:paraId="4B46891F" w14:textId="77777777" w:rsidR="005740B3" w:rsidRPr="005740B3" w:rsidRDefault="001F7369" w:rsidP="005740B3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 w:rsidRPr="005740B3">
              <w:rPr>
                <w:rFonts w:cs="Arial"/>
                <w:sz w:val="20"/>
              </w:rPr>
              <w:t xml:space="preserve">Good </w:t>
            </w:r>
            <w:r w:rsidR="00344202">
              <w:rPr>
                <w:rFonts w:cs="Arial"/>
                <w:sz w:val="20"/>
              </w:rPr>
              <w:t>Maths and English</w:t>
            </w:r>
            <w:r w:rsidRPr="005740B3">
              <w:rPr>
                <w:rFonts w:cs="Arial"/>
                <w:sz w:val="20"/>
              </w:rPr>
              <w:t xml:space="preserve"> skills</w:t>
            </w:r>
            <w:r w:rsidR="005740B3" w:rsidRPr="005740B3">
              <w:rPr>
                <w:rFonts w:cs="Arial"/>
                <w:sz w:val="20"/>
              </w:rPr>
              <w:t xml:space="preserve"> (minimum grade C GCSE)</w:t>
            </w:r>
          </w:p>
          <w:p w14:paraId="6C07515C" w14:textId="49CA6C48" w:rsidR="001F7369" w:rsidRDefault="001F7369" w:rsidP="00647081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 w:rsidRPr="00B80CB4">
              <w:rPr>
                <w:rFonts w:cs="Arial"/>
                <w:sz w:val="20"/>
              </w:rPr>
              <w:t xml:space="preserve"> </w:t>
            </w:r>
            <w:r w:rsidR="008F5350">
              <w:rPr>
                <w:rFonts w:cs="Arial"/>
                <w:sz w:val="20"/>
              </w:rPr>
              <w:t>Level 2 Early Years Practitioner</w:t>
            </w:r>
            <w:r w:rsidR="005740B3">
              <w:rPr>
                <w:rFonts w:cs="Arial"/>
                <w:sz w:val="20"/>
              </w:rPr>
              <w:t xml:space="preserve"> </w:t>
            </w:r>
          </w:p>
          <w:p w14:paraId="6FC93439" w14:textId="77777777" w:rsidR="001F7369" w:rsidRPr="00B80CB4" w:rsidRDefault="004A0D80" w:rsidP="00647081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‘</w:t>
            </w:r>
            <w:r w:rsidR="001F7369">
              <w:rPr>
                <w:rFonts w:cs="Arial"/>
                <w:sz w:val="20"/>
              </w:rPr>
              <w:t xml:space="preserve">Emergency First Aid for </w:t>
            </w:r>
            <w:r>
              <w:rPr>
                <w:rFonts w:cs="Arial"/>
                <w:sz w:val="20"/>
              </w:rPr>
              <w:t>A</w:t>
            </w:r>
            <w:r w:rsidR="001F7369">
              <w:rPr>
                <w:rFonts w:cs="Arial"/>
                <w:sz w:val="20"/>
              </w:rPr>
              <w:t xml:space="preserve">ppointed </w:t>
            </w:r>
            <w:r>
              <w:rPr>
                <w:rFonts w:cs="Arial"/>
                <w:sz w:val="20"/>
              </w:rPr>
              <w:t>P</w:t>
            </w:r>
            <w:r w:rsidR="001F7369">
              <w:rPr>
                <w:rFonts w:cs="Arial"/>
                <w:sz w:val="20"/>
              </w:rPr>
              <w:t>ersons in schools</w:t>
            </w:r>
            <w:r>
              <w:rPr>
                <w:rFonts w:cs="Arial"/>
                <w:sz w:val="20"/>
              </w:rPr>
              <w:t>’ qualification or willingness to train</w:t>
            </w:r>
          </w:p>
          <w:p w14:paraId="14E56E03" w14:textId="77777777" w:rsidR="001F7369" w:rsidRPr="00B80CB4" w:rsidRDefault="001F7369" w:rsidP="00647081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 w:rsidRPr="00B80CB4">
              <w:rPr>
                <w:rFonts w:cs="Arial"/>
                <w:sz w:val="20"/>
              </w:rPr>
              <w:t>Training or willingness to train in the relevant learning strategies, e.g. literacy</w:t>
            </w:r>
          </w:p>
          <w:p w14:paraId="40BA33F2" w14:textId="77777777" w:rsidR="001F7369" w:rsidRPr="00B80CB4" w:rsidRDefault="001F7369" w:rsidP="00647081">
            <w:pPr>
              <w:rPr>
                <w:rFonts w:cs="Arial"/>
                <w:sz w:val="20"/>
              </w:rPr>
            </w:pPr>
          </w:p>
        </w:tc>
        <w:tc>
          <w:tcPr>
            <w:tcW w:w="2999" w:type="dxa"/>
          </w:tcPr>
          <w:p w14:paraId="42679000" w14:textId="1A271EA7" w:rsidR="001F7369" w:rsidRPr="00B973E7" w:rsidRDefault="00B973E7" w:rsidP="00B973E7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Experience of using Read Write Inc</w:t>
            </w:r>
          </w:p>
        </w:tc>
      </w:tr>
      <w:tr w:rsidR="001F7369" w:rsidRPr="00B80CB4" w14:paraId="0C1CF8BB" w14:textId="77777777" w:rsidTr="00647081">
        <w:tc>
          <w:tcPr>
            <w:tcW w:w="2190" w:type="dxa"/>
          </w:tcPr>
          <w:p w14:paraId="5CA5D1B2" w14:textId="77777777" w:rsidR="001F7369" w:rsidRPr="00B80CB4" w:rsidRDefault="001F7369" w:rsidP="00647081">
            <w:pPr>
              <w:rPr>
                <w:rFonts w:cs="Arial"/>
                <w:b/>
                <w:bCs/>
              </w:rPr>
            </w:pPr>
            <w:r w:rsidRPr="00B80CB4">
              <w:rPr>
                <w:rFonts w:cs="Arial"/>
                <w:b/>
                <w:bCs/>
              </w:rPr>
              <w:t>Knowledge/Skills</w:t>
            </w:r>
          </w:p>
          <w:p w14:paraId="606A7334" w14:textId="77777777" w:rsidR="001F7369" w:rsidRPr="00B80CB4" w:rsidRDefault="001F7369" w:rsidP="00647081">
            <w:pPr>
              <w:rPr>
                <w:rFonts w:cs="Arial"/>
                <w:b/>
                <w:bCs/>
              </w:rPr>
            </w:pPr>
          </w:p>
        </w:tc>
        <w:tc>
          <w:tcPr>
            <w:tcW w:w="3532" w:type="dxa"/>
          </w:tcPr>
          <w:p w14:paraId="6ED26E0D" w14:textId="77777777" w:rsidR="001F7369" w:rsidRPr="00B80CB4" w:rsidRDefault="001F7369" w:rsidP="00647081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 w:rsidRPr="00B80CB4">
              <w:rPr>
                <w:rFonts w:cs="Arial"/>
                <w:sz w:val="20"/>
              </w:rPr>
              <w:t>Ability to relate well to children and adults</w:t>
            </w:r>
          </w:p>
          <w:p w14:paraId="19D4D299" w14:textId="77777777" w:rsidR="001F7369" w:rsidRPr="00B80CB4" w:rsidRDefault="001F7369" w:rsidP="00647081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 w:rsidRPr="00B80CB4">
              <w:rPr>
                <w:rFonts w:cs="Arial"/>
                <w:sz w:val="20"/>
              </w:rPr>
              <w:t>Work constructively as part of a team, understanding classroom roles and responsibilities</w:t>
            </w:r>
            <w:r w:rsidR="003F2881">
              <w:rPr>
                <w:rFonts w:cs="Arial"/>
                <w:sz w:val="20"/>
              </w:rPr>
              <w:t>.</w:t>
            </w:r>
          </w:p>
          <w:p w14:paraId="14A00463" w14:textId="77777777" w:rsidR="001F7369" w:rsidRPr="00B80CB4" w:rsidRDefault="001F7369" w:rsidP="00647081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 w:rsidRPr="00B80CB4">
              <w:rPr>
                <w:rFonts w:cs="Arial"/>
                <w:sz w:val="20"/>
              </w:rPr>
              <w:t>Confidence in using ICT to support learning</w:t>
            </w:r>
          </w:p>
          <w:p w14:paraId="59D50468" w14:textId="77777777" w:rsidR="001F7369" w:rsidRPr="00B80CB4" w:rsidRDefault="001F7369" w:rsidP="00647081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 w:rsidRPr="00B80CB4">
              <w:rPr>
                <w:rFonts w:cs="Arial"/>
                <w:sz w:val="20"/>
              </w:rPr>
              <w:t>Understanding o</w:t>
            </w:r>
            <w:r w:rsidR="0031441B">
              <w:rPr>
                <w:rFonts w:cs="Arial"/>
                <w:sz w:val="20"/>
              </w:rPr>
              <w:t>f</w:t>
            </w:r>
            <w:r w:rsidRPr="00B80CB4">
              <w:rPr>
                <w:rFonts w:cs="Arial"/>
                <w:sz w:val="20"/>
              </w:rPr>
              <w:t xml:space="preserve"> relevant policies/codes of practice and awareness of relevant legislation, or willingness to learn.</w:t>
            </w:r>
          </w:p>
          <w:p w14:paraId="5C16FDB2" w14:textId="77777777" w:rsidR="001F7369" w:rsidRPr="00B80CB4" w:rsidRDefault="001F7369" w:rsidP="00647081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 w:rsidRPr="00B80CB4">
              <w:rPr>
                <w:rFonts w:cs="Arial"/>
                <w:sz w:val="20"/>
              </w:rPr>
              <w:t>General understanding of national/foundation stage curriculum and other basic learning programmes/strategies</w:t>
            </w:r>
          </w:p>
          <w:p w14:paraId="790F6F6D" w14:textId="77777777" w:rsidR="001F7369" w:rsidRPr="00B80CB4" w:rsidRDefault="001F7369" w:rsidP="00647081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 w:rsidRPr="00B80CB4">
              <w:rPr>
                <w:rFonts w:cs="Arial"/>
                <w:sz w:val="20"/>
              </w:rPr>
              <w:t>Basic understanding of child development and learning</w:t>
            </w:r>
          </w:p>
          <w:p w14:paraId="603299AA" w14:textId="77777777" w:rsidR="001F7369" w:rsidRDefault="001F7369" w:rsidP="00647081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 w:rsidRPr="00B80CB4">
              <w:rPr>
                <w:rFonts w:cs="Arial"/>
                <w:sz w:val="20"/>
              </w:rPr>
              <w:t>Ability to self-evaluate learning needs and actively seek learning opportunities</w:t>
            </w:r>
          </w:p>
          <w:p w14:paraId="103DEC59" w14:textId="77777777" w:rsidR="004A0D80" w:rsidRPr="00B80CB4" w:rsidRDefault="004A0D80" w:rsidP="00647081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Understanding of OCC’s Safeguarding Children policy</w:t>
            </w:r>
          </w:p>
        </w:tc>
        <w:tc>
          <w:tcPr>
            <w:tcW w:w="2999" w:type="dxa"/>
          </w:tcPr>
          <w:p w14:paraId="32A0C0CA" w14:textId="77777777" w:rsidR="001F7369" w:rsidRPr="00B80CB4" w:rsidRDefault="001F7369" w:rsidP="00647081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 w:rsidRPr="00B80CB4">
              <w:rPr>
                <w:rFonts w:cs="Arial"/>
                <w:sz w:val="20"/>
              </w:rPr>
              <w:t>Good working knowledge of children’s varying educational needs</w:t>
            </w:r>
          </w:p>
          <w:p w14:paraId="5C10D089" w14:textId="77777777" w:rsidR="001F7369" w:rsidRPr="00B80CB4" w:rsidRDefault="001F7369" w:rsidP="00647081">
            <w:pPr>
              <w:rPr>
                <w:rFonts w:cs="Arial"/>
                <w:sz w:val="20"/>
              </w:rPr>
            </w:pPr>
          </w:p>
        </w:tc>
      </w:tr>
      <w:tr w:rsidR="001F7369" w:rsidRPr="00B80CB4" w14:paraId="6EFC9F19" w14:textId="77777777" w:rsidTr="00647081">
        <w:tc>
          <w:tcPr>
            <w:tcW w:w="2190" w:type="dxa"/>
          </w:tcPr>
          <w:p w14:paraId="4E7ED30F" w14:textId="77777777" w:rsidR="001F7369" w:rsidRPr="00B80CB4" w:rsidRDefault="001F7369" w:rsidP="00647081">
            <w:pPr>
              <w:rPr>
                <w:rFonts w:cs="Arial"/>
                <w:b/>
              </w:rPr>
            </w:pPr>
            <w:r w:rsidRPr="00B80CB4">
              <w:rPr>
                <w:rFonts w:cs="Arial"/>
                <w:b/>
              </w:rPr>
              <w:t>Personal Attributes</w:t>
            </w:r>
          </w:p>
        </w:tc>
        <w:tc>
          <w:tcPr>
            <w:tcW w:w="3532" w:type="dxa"/>
          </w:tcPr>
          <w:p w14:paraId="7273B7F8" w14:textId="77777777" w:rsidR="001F7369" w:rsidRPr="00B80CB4" w:rsidRDefault="001F7369" w:rsidP="00647081">
            <w:pPr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 w:rsidRPr="00B80CB4">
              <w:rPr>
                <w:rFonts w:cs="Arial"/>
                <w:sz w:val="20"/>
              </w:rPr>
              <w:t>Flexible</w:t>
            </w:r>
          </w:p>
          <w:p w14:paraId="5C6596E9" w14:textId="77777777" w:rsidR="001F7369" w:rsidRPr="00B80CB4" w:rsidRDefault="001F7369" w:rsidP="00647081">
            <w:pPr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 w:rsidRPr="00B80CB4">
              <w:rPr>
                <w:rFonts w:cs="Arial"/>
                <w:sz w:val="20"/>
              </w:rPr>
              <w:t>Good team player</w:t>
            </w:r>
          </w:p>
          <w:p w14:paraId="405B3F30" w14:textId="77777777" w:rsidR="001F7369" w:rsidRPr="00B80CB4" w:rsidRDefault="001F7369" w:rsidP="00647081">
            <w:pPr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 w:rsidRPr="00B80CB4">
              <w:rPr>
                <w:rFonts w:cs="Arial"/>
                <w:sz w:val="20"/>
              </w:rPr>
              <w:t>Good communicator</w:t>
            </w:r>
          </w:p>
          <w:p w14:paraId="0793E66A" w14:textId="77777777" w:rsidR="001F7369" w:rsidRPr="00B80CB4" w:rsidRDefault="001F7369" w:rsidP="00647081">
            <w:pPr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 w:rsidRPr="00B80CB4">
              <w:rPr>
                <w:rFonts w:cs="Arial"/>
                <w:sz w:val="20"/>
              </w:rPr>
              <w:t>Contribute to the overall Christian ethos/work/aims of the school</w:t>
            </w:r>
          </w:p>
        </w:tc>
        <w:tc>
          <w:tcPr>
            <w:tcW w:w="2999" w:type="dxa"/>
          </w:tcPr>
          <w:p w14:paraId="4FFB190B" w14:textId="77777777" w:rsidR="001F7369" w:rsidRPr="00B80CB4" w:rsidRDefault="001F7369" w:rsidP="00647081">
            <w:pPr>
              <w:rPr>
                <w:rFonts w:cs="Arial"/>
                <w:sz w:val="20"/>
              </w:rPr>
            </w:pPr>
          </w:p>
        </w:tc>
      </w:tr>
    </w:tbl>
    <w:p w14:paraId="6C7075B2" w14:textId="77777777" w:rsidR="00C75CDF" w:rsidRDefault="00C75CDF"/>
    <w:sectPr w:rsidR="00C75CDF" w:rsidSect="00607610">
      <w:headerReference w:type="default" r:id="rId10"/>
      <w:pgSz w:w="11907" w:h="16840" w:code="9"/>
      <w:pgMar w:top="3119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250F1" w14:textId="77777777" w:rsidR="00681611" w:rsidRDefault="00681611" w:rsidP="00A2456B">
      <w:r>
        <w:separator/>
      </w:r>
    </w:p>
  </w:endnote>
  <w:endnote w:type="continuationSeparator" w:id="0">
    <w:p w14:paraId="71355C0B" w14:textId="77777777" w:rsidR="00681611" w:rsidRDefault="00681611" w:rsidP="00A2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27D3B" w14:textId="77777777" w:rsidR="00681611" w:rsidRDefault="00681611" w:rsidP="00A2456B">
      <w:r>
        <w:separator/>
      </w:r>
    </w:p>
  </w:footnote>
  <w:footnote w:type="continuationSeparator" w:id="0">
    <w:p w14:paraId="37CF3E76" w14:textId="77777777" w:rsidR="00681611" w:rsidRDefault="00681611" w:rsidP="00A24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B848A" w14:textId="77777777" w:rsidR="00A2456B" w:rsidRDefault="00A2456B">
    <w:pPr>
      <w:pStyle w:val="Header"/>
    </w:pPr>
    <w:r>
      <w:rPr>
        <w:noProof/>
        <w:lang w:eastAsia="en-GB"/>
      </w:rPr>
      <mc:AlternateContent>
        <mc:Choice Requires="wpg">
          <w:drawing>
            <wp:inline distT="0" distB="0" distL="0" distR="0" wp14:anchorId="09D9543D" wp14:editId="71814B26">
              <wp:extent cx="988695" cy="967740"/>
              <wp:effectExtent l="0" t="0" r="1905" b="3810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88695" cy="967740"/>
                        <a:chOff x="0" y="0"/>
                        <a:chExt cx="7757808" cy="7133598"/>
                      </a:xfrm>
                    </wpg:grpSpPr>
                    <wps:wsp>
                      <wps:cNvPr id="2" name="Shape 6"/>
                      <wps:cNvSpPr/>
                      <wps:spPr>
                        <a:xfrm>
                          <a:off x="2026587" y="2768078"/>
                          <a:ext cx="3778720" cy="4365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78720" h="4365521">
                              <a:moveTo>
                                <a:pt x="1134035" y="127"/>
                              </a:moveTo>
                              <a:cubicBezTo>
                                <a:pt x="1151122" y="0"/>
                                <a:pt x="1170889" y="2499"/>
                                <a:pt x="1189228" y="8277"/>
                              </a:cubicBezTo>
                              <a:cubicBezTo>
                                <a:pt x="1421918" y="82039"/>
                                <a:pt x="1731277" y="573974"/>
                                <a:pt x="1861477" y="650618"/>
                              </a:cubicBezTo>
                              <a:cubicBezTo>
                                <a:pt x="1909407" y="678609"/>
                                <a:pt x="1942757" y="687397"/>
                                <a:pt x="1966328" y="686102"/>
                              </a:cubicBezTo>
                              <a:cubicBezTo>
                                <a:pt x="2003870" y="684159"/>
                                <a:pt x="2103082" y="683778"/>
                                <a:pt x="2137118" y="663508"/>
                              </a:cubicBezTo>
                              <a:cubicBezTo>
                                <a:pt x="2632253" y="374063"/>
                                <a:pt x="2814600" y="235747"/>
                                <a:pt x="3077642" y="154645"/>
                              </a:cubicBezTo>
                              <a:cubicBezTo>
                                <a:pt x="3114332" y="143240"/>
                                <a:pt x="3135109" y="198600"/>
                                <a:pt x="3127553" y="214906"/>
                              </a:cubicBezTo>
                              <a:cubicBezTo>
                                <a:pt x="3119971" y="231302"/>
                                <a:pt x="3083585" y="251190"/>
                                <a:pt x="3046819" y="261744"/>
                              </a:cubicBezTo>
                              <a:cubicBezTo>
                                <a:pt x="2209013" y="501698"/>
                                <a:pt x="1801698" y="1521863"/>
                                <a:pt x="2128304" y="1563062"/>
                              </a:cubicBezTo>
                              <a:cubicBezTo>
                                <a:pt x="2386737" y="1595473"/>
                                <a:pt x="2520213" y="1043150"/>
                                <a:pt x="2560028" y="876729"/>
                              </a:cubicBezTo>
                              <a:cubicBezTo>
                                <a:pt x="2570429" y="832076"/>
                                <a:pt x="2587434" y="800313"/>
                                <a:pt x="2600782" y="807679"/>
                              </a:cubicBezTo>
                              <a:cubicBezTo>
                                <a:pt x="2614054" y="814664"/>
                                <a:pt x="2614448" y="855964"/>
                                <a:pt x="2606662" y="901837"/>
                              </a:cubicBezTo>
                              <a:cubicBezTo>
                                <a:pt x="2585555" y="1028900"/>
                                <a:pt x="2557069" y="1464244"/>
                                <a:pt x="2744114" y="1579992"/>
                              </a:cubicBezTo>
                              <a:cubicBezTo>
                                <a:pt x="2946286" y="1704604"/>
                                <a:pt x="3562033" y="1654706"/>
                                <a:pt x="3703130" y="1601746"/>
                              </a:cubicBezTo>
                              <a:cubicBezTo>
                                <a:pt x="3739210" y="1588196"/>
                                <a:pt x="3771303" y="1590558"/>
                                <a:pt x="3774961" y="1609049"/>
                              </a:cubicBezTo>
                              <a:cubicBezTo>
                                <a:pt x="3778720" y="1627985"/>
                                <a:pt x="3752558" y="1654515"/>
                                <a:pt x="3715016" y="1661437"/>
                              </a:cubicBezTo>
                              <a:cubicBezTo>
                                <a:pt x="2758707" y="1835007"/>
                                <a:pt x="2395258" y="2129508"/>
                                <a:pt x="2395258" y="2129508"/>
                              </a:cubicBezTo>
                              <a:cubicBezTo>
                                <a:pt x="2395258" y="2129508"/>
                                <a:pt x="1868348" y="2484384"/>
                                <a:pt x="1868348" y="3042257"/>
                              </a:cubicBezTo>
                              <a:cubicBezTo>
                                <a:pt x="1868348" y="3516157"/>
                                <a:pt x="2411946" y="4137873"/>
                                <a:pt x="2575192" y="4365521"/>
                              </a:cubicBezTo>
                              <a:lnTo>
                                <a:pt x="1165898" y="4365521"/>
                              </a:lnTo>
                              <a:cubicBezTo>
                                <a:pt x="984783" y="4105780"/>
                                <a:pt x="797052" y="3681968"/>
                                <a:pt x="1060666" y="2560431"/>
                              </a:cubicBezTo>
                              <a:cubicBezTo>
                                <a:pt x="1358786" y="1293162"/>
                                <a:pt x="305676" y="1259875"/>
                                <a:pt x="64630" y="1207856"/>
                              </a:cubicBezTo>
                              <a:cubicBezTo>
                                <a:pt x="27241" y="1199779"/>
                                <a:pt x="0" y="1178621"/>
                                <a:pt x="3912" y="1157589"/>
                              </a:cubicBezTo>
                              <a:cubicBezTo>
                                <a:pt x="7645" y="1136749"/>
                                <a:pt x="40196" y="1129637"/>
                                <a:pt x="76886" y="1140660"/>
                              </a:cubicBezTo>
                              <a:cubicBezTo>
                                <a:pt x="395681" y="1236901"/>
                                <a:pt x="671309" y="1221534"/>
                                <a:pt x="861847" y="1101125"/>
                              </a:cubicBezTo>
                              <a:cubicBezTo>
                                <a:pt x="1050138" y="982139"/>
                                <a:pt x="1146213" y="842616"/>
                                <a:pt x="1190320" y="571129"/>
                              </a:cubicBezTo>
                              <a:cubicBezTo>
                                <a:pt x="1196975" y="525434"/>
                                <a:pt x="1208278" y="485404"/>
                                <a:pt x="1225131" y="483067"/>
                              </a:cubicBezTo>
                              <a:cubicBezTo>
                                <a:pt x="1242162" y="480578"/>
                                <a:pt x="1259548" y="513915"/>
                                <a:pt x="1255116" y="563331"/>
                              </a:cubicBezTo>
                              <a:cubicBezTo>
                                <a:pt x="1137399" y="1145436"/>
                                <a:pt x="1313650" y="1789745"/>
                                <a:pt x="1676476" y="1022157"/>
                              </a:cubicBezTo>
                              <a:cubicBezTo>
                                <a:pt x="1859471" y="635835"/>
                                <a:pt x="1300302" y="198155"/>
                                <a:pt x="1126617" y="67256"/>
                              </a:cubicBezTo>
                              <a:cubicBezTo>
                                <a:pt x="1094384" y="43088"/>
                                <a:pt x="1079792" y="17091"/>
                                <a:pt x="1094931" y="7731"/>
                              </a:cubicBezTo>
                              <a:cubicBezTo>
                                <a:pt x="1102544" y="3007"/>
                                <a:pt x="1116949" y="254"/>
                                <a:pt x="1134035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D4B3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" name="Shape 7"/>
                      <wps:cNvSpPr/>
                      <wps:spPr>
                        <a:xfrm>
                          <a:off x="4702492" y="3784758"/>
                          <a:ext cx="556920" cy="5171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920" h="517164">
                              <a:moveTo>
                                <a:pt x="338486" y="5050"/>
                              </a:moveTo>
                              <a:cubicBezTo>
                                <a:pt x="385323" y="8081"/>
                                <a:pt x="429338" y="25235"/>
                                <a:pt x="464109" y="57382"/>
                              </a:cubicBezTo>
                              <a:cubicBezTo>
                                <a:pt x="556920" y="142980"/>
                                <a:pt x="548742" y="302301"/>
                                <a:pt x="446392" y="413477"/>
                              </a:cubicBezTo>
                              <a:cubicBezTo>
                                <a:pt x="382226" y="482914"/>
                                <a:pt x="296270" y="517164"/>
                                <a:pt x="218286" y="512151"/>
                              </a:cubicBezTo>
                              <a:cubicBezTo>
                                <a:pt x="171496" y="509143"/>
                                <a:pt x="127575" y="492001"/>
                                <a:pt x="92951" y="459845"/>
                              </a:cubicBezTo>
                              <a:cubicBezTo>
                                <a:pt x="0" y="374285"/>
                                <a:pt x="7709" y="214747"/>
                                <a:pt x="110528" y="103572"/>
                              </a:cubicBezTo>
                              <a:cubicBezTo>
                                <a:pt x="174528" y="34182"/>
                                <a:pt x="260426" y="0"/>
                                <a:pt x="338486" y="505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D4B3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" name="Shape 8"/>
                      <wps:cNvSpPr/>
                      <wps:spPr>
                        <a:xfrm>
                          <a:off x="3764180" y="2714343"/>
                          <a:ext cx="507721" cy="6084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7721" h="608470">
                              <a:moveTo>
                                <a:pt x="253873" y="0"/>
                              </a:moveTo>
                              <a:cubicBezTo>
                                <a:pt x="393979" y="0"/>
                                <a:pt x="507721" y="135966"/>
                                <a:pt x="507721" y="304305"/>
                              </a:cubicBezTo>
                              <a:cubicBezTo>
                                <a:pt x="507721" y="472300"/>
                                <a:pt x="393979" y="608470"/>
                                <a:pt x="253873" y="608470"/>
                              </a:cubicBezTo>
                              <a:cubicBezTo>
                                <a:pt x="113678" y="608470"/>
                                <a:pt x="0" y="472300"/>
                                <a:pt x="0" y="304305"/>
                              </a:cubicBezTo>
                              <a:cubicBezTo>
                                <a:pt x="0" y="135966"/>
                                <a:pt x="113678" y="0"/>
                                <a:pt x="2538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D4B3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" name="Shape 9"/>
                      <wps:cNvSpPr/>
                      <wps:spPr>
                        <a:xfrm>
                          <a:off x="2435463" y="3312799"/>
                          <a:ext cx="547116" cy="5210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7116" h="521098">
                              <a:moveTo>
                                <a:pt x="240907" y="2010"/>
                              </a:moveTo>
                              <a:cubicBezTo>
                                <a:pt x="319010" y="5359"/>
                                <a:pt x="400759" y="48603"/>
                                <a:pt x="457124" y="124565"/>
                              </a:cubicBezTo>
                              <a:cubicBezTo>
                                <a:pt x="547116" y="246142"/>
                                <a:pt x="537820" y="405476"/>
                                <a:pt x="436588" y="480699"/>
                              </a:cubicBezTo>
                              <a:cubicBezTo>
                                <a:pt x="398531" y="508812"/>
                                <a:pt x="352955" y="521098"/>
                                <a:pt x="306084" y="519066"/>
                              </a:cubicBezTo>
                              <a:cubicBezTo>
                                <a:pt x="227967" y="515681"/>
                                <a:pt x="146255" y="472525"/>
                                <a:pt x="89764" y="396587"/>
                              </a:cubicBezTo>
                              <a:cubicBezTo>
                                <a:pt x="0" y="275048"/>
                                <a:pt x="9055" y="115675"/>
                                <a:pt x="110528" y="40618"/>
                              </a:cubicBezTo>
                              <a:cubicBezTo>
                                <a:pt x="148495" y="12353"/>
                                <a:pt x="194044" y="0"/>
                                <a:pt x="240907" y="20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D4B3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" name="Shape 10"/>
                      <wps:cNvSpPr/>
                      <wps:spPr>
                        <a:xfrm>
                          <a:off x="2286140" y="68193"/>
                          <a:ext cx="450863" cy="7999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0863" h="799922">
                              <a:moveTo>
                                <a:pt x="437515" y="0"/>
                              </a:moveTo>
                              <a:cubicBezTo>
                                <a:pt x="450863" y="101943"/>
                                <a:pt x="414262" y="207480"/>
                                <a:pt x="415341" y="310528"/>
                              </a:cubicBezTo>
                              <a:cubicBezTo>
                                <a:pt x="416598" y="403174"/>
                                <a:pt x="426276" y="501917"/>
                                <a:pt x="408470" y="593611"/>
                              </a:cubicBezTo>
                              <a:cubicBezTo>
                                <a:pt x="389153" y="692252"/>
                                <a:pt x="320695" y="799922"/>
                                <a:pt x="231368" y="796977"/>
                              </a:cubicBezTo>
                              <a:cubicBezTo>
                                <a:pt x="201592" y="795996"/>
                                <a:pt x="169498" y="782724"/>
                                <a:pt x="136132" y="752729"/>
                              </a:cubicBezTo>
                              <a:cubicBezTo>
                                <a:pt x="0" y="630250"/>
                                <a:pt x="76721" y="446494"/>
                                <a:pt x="175006" y="326720"/>
                              </a:cubicBezTo>
                              <a:cubicBezTo>
                                <a:pt x="253454" y="231178"/>
                                <a:pt x="423850" y="133515"/>
                                <a:pt x="4375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7CA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" name="Shape 11"/>
                      <wps:cNvSpPr/>
                      <wps:spPr>
                        <a:xfrm>
                          <a:off x="4770297" y="1767016"/>
                          <a:ext cx="450799" cy="799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0799" h="799837">
                              <a:moveTo>
                                <a:pt x="437299" y="0"/>
                              </a:moveTo>
                              <a:cubicBezTo>
                                <a:pt x="450799" y="101791"/>
                                <a:pt x="413944" y="207467"/>
                                <a:pt x="415277" y="310464"/>
                              </a:cubicBezTo>
                              <a:cubicBezTo>
                                <a:pt x="416522" y="403174"/>
                                <a:pt x="426212" y="501929"/>
                                <a:pt x="408419" y="593509"/>
                              </a:cubicBezTo>
                              <a:cubicBezTo>
                                <a:pt x="389083" y="692169"/>
                                <a:pt x="320649" y="799837"/>
                                <a:pt x="231313" y="796927"/>
                              </a:cubicBezTo>
                              <a:cubicBezTo>
                                <a:pt x="201535" y="795957"/>
                                <a:pt x="169434" y="782701"/>
                                <a:pt x="136055" y="752729"/>
                              </a:cubicBezTo>
                              <a:cubicBezTo>
                                <a:pt x="0" y="630047"/>
                                <a:pt x="76670" y="446494"/>
                                <a:pt x="174777" y="326720"/>
                              </a:cubicBezTo>
                              <a:cubicBezTo>
                                <a:pt x="253327" y="231165"/>
                                <a:pt x="423773" y="133705"/>
                                <a:pt x="43729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7CA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" name="Shape 12"/>
                      <wps:cNvSpPr/>
                      <wps:spPr>
                        <a:xfrm>
                          <a:off x="5808257" y="176812"/>
                          <a:ext cx="450952" cy="799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0952" h="799640">
                              <a:moveTo>
                                <a:pt x="437439" y="0"/>
                              </a:moveTo>
                              <a:cubicBezTo>
                                <a:pt x="450952" y="101765"/>
                                <a:pt x="413957" y="207239"/>
                                <a:pt x="415443" y="310299"/>
                              </a:cubicBezTo>
                              <a:cubicBezTo>
                                <a:pt x="416509" y="402946"/>
                                <a:pt x="426200" y="501726"/>
                                <a:pt x="408420" y="593293"/>
                              </a:cubicBezTo>
                              <a:cubicBezTo>
                                <a:pt x="389113" y="691963"/>
                                <a:pt x="320649" y="799640"/>
                                <a:pt x="231373" y="796713"/>
                              </a:cubicBezTo>
                              <a:cubicBezTo>
                                <a:pt x="201614" y="795738"/>
                                <a:pt x="169542" y="782472"/>
                                <a:pt x="136208" y="752488"/>
                              </a:cubicBezTo>
                              <a:cubicBezTo>
                                <a:pt x="0" y="629869"/>
                                <a:pt x="76671" y="446316"/>
                                <a:pt x="174930" y="326682"/>
                              </a:cubicBezTo>
                              <a:cubicBezTo>
                                <a:pt x="253454" y="230975"/>
                                <a:pt x="423952" y="133477"/>
                                <a:pt x="43743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7CA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" name="Shape 13"/>
                      <wps:cNvSpPr/>
                      <wps:spPr>
                        <a:xfrm>
                          <a:off x="6835207" y="2042907"/>
                          <a:ext cx="450888" cy="800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0888" h="800003">
                              <a:moveTo>
                                <a:pt x="437528" y="0"/>
                              </a:moveTo>
                              <a:cubicBezTo>
                                <a:pt x="450888" y="101981"/>
                                <a:pt x="414198" y="207442"/>
                                <a:pt x="415277" y="310642"/>
                              </a:cubicBezTo>
                              <a:cubicBezTo>
                                <a:pt x="416751" y="403136"/>
                                <a:pt x="426339" y="501917"/>
                                <a:pt x="408674" y="593763"/>
                              </a:cubicBezTo>
                              <a:cubicBezTo>
                                <a:pt x="389223" y="692261"/>
                                <a:pt x="320724" y="800003"/>
                                <a:pt x="231353" y="797028"/>
                              </a:cubicBezTo>
                              <a:cubicBezTo>
                                <a:pt x="201562" y="796036"/>
                                <a:pt x="169452" y="782743"/>
                                <a:pt x="136068" y="752704"/>
                              </a:cubicBezTo>
                              <a:cubicBezTo>
                                <a:pt x="0" y="630212"/>
                                <a:pt x="76644" y="446659"/>
                                <a:pt x="175031" y="326835"/>
                              </a:cubicBezTo>
                              <a:cubicBezTo>
                                <a:pt x="253454" y="231343"/>
                                <a:pt x="423888" y="133642"/>
                                <a:pt x="4375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7CA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" name="Shape 14"/>
                      <wps:cNvSpPr/>
                      <wps:spPr>
                        <a:xfrm>
                          <a:off x="3803309" y="1575275"/>
                          <a:ext cx="725145" cy="840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5145" h="840483">
                              <a:moveTo>
                                <a:pt x="296854" y="73"/>
                              </a:moveTo>
                              <a:cubicBezTo>
                                <a:pt x="303838" y="0"/>
                                <a:pt x="310781" y="2264"/>
                                <a:pt x="315976" y="7083"/>
                              </a:cubicBezTo>
                              <a:cubicBezTo>
                                <a:pt x="366331" y="53096"/>
                                <a:pt x="393014" y="117993"/>
                                <a:pt x="393954" y="187982"/>
                              </a:cubicBezTo>
                              <a:cubicBezTo>
                                <a:pt x="420420" y="187512"/>
                                <a:pt x="436321" y="183144"/>
                                <a:pt x="453758" y="179245"/>
                              </a:cubicBezTo>
                              <a:cubicBezTo>
                                <a:pt x="471145" y="175181"/>
                                <a:pt x="490741" y="171942"/>
                                <a:pt x="524167" y="177149"/>
                              </a:cubicBezTo>
                              <a:cubicBezTo>
                                <a:pt x="574789" y="184084"/>
                                <a:pt x="630809" y="202968"/>
                                <a:pt x="668744" y="241449"/>
                              </a:cubicBezTo>
                              <a:cubicBezTo>
                                <a:pt x="706298" y="281734"/>
                                <a:pt x="725145" y="338757"/>
                                <a:pt x="708165" y="416964"/>
                              </a:cubicBezTo>
                              <a:cubicBezTo>
                                <a:pt x="681126" y="540547"/>
                                <a:pt x="624611" y="645182"/>
                                <a:pt x="571309" y="719325"/>
                              </a:cubicBezTo>
                              <a:cubicBezTo>
                                <a:pt x="517055" y="795792"/>
                                <a:pt x="465239" y="840483"/>
                                <a:pt x="428561" y="835136"/>
                              </a:cubicBezTo>
                              <a:cubicBezTo>
                                <a:pt x="373418" y="830882"/>
                                <a:pt x="375221" y="808758"/>
                                <a:pt x="337667" y="806180"/>
                              </a:cubicBezTo>
                              <a:cubicBezTo>
                                <a:pt x="300050" y="803831"/>
                                <a:pt x="299339" y="825230"/>
                                <a:pt x="244145" y="826818"/>
                              </a:cubicBezTo>
                              <a:cubicBezTo>
                                <a:pt x="207149" y="827732"/>
                                <a:pt x="160096" y="774253"/>
                                <a:pt x="114173" y="696655"/>
                              </a:cubicBezTo>
                              <a:cubicBezTo>
                                <a:pt x="68986" y="617230"/>
                                <a:pt x="23469" y="505774"/>
                                <a:pt x="9042" y="380718"/>
                              </a:cubicBezTo>
                              <a:cubicBezTo>
                                <a:pt x="0" y="300822"/>
                                <a:pt x="24574" y="246644"/>
                                <a:pt x="66421" y="211401"/>
                              </a:cubicBezTo>
                              <a:cubicBezTo>
                                <a:pt x="87185" y="194065"/>
                                <a:pt x="111785" y="180375"/>
                                <a:pt x="137909" y="172679"/>
                              </a:cubicBezTo>
                              <a:cubicBezTo>
                                <a:pt x="163754" y="165186"/>
                                <a:pt x="191249" y="161947"/>
                                <a:pt x="216751" y="161566"/>
                              </a:cubicBezTo>
                              <a:cubicBezTo>
                                <a:pt x="283730" y="161566"/>
                                <a:pt x="292316" y="176197"/>
                                <a:pt x="343078" y="184820"/>
                              </a:cubicBezTo>
                              <a:cubicBezTo>
                                <a:pt x="340487" y="127606"/>
                                <a:pt x="317855" y="73085"/>
                                <a:pt x="277101" y="39595"/>
                              </a:cubicBezTo>
                              <a:cubicBezTo>
                                <a:pt x="266776" y="30579"/>
                                <a:pt x="266776" y="16126"/>
                                <a:pt x="277495" y="7083"/>
                              </a:cubicBezTo>
                              <a:cubicBezTo>
                                <a:pt x="282848" y="2556"/>
                                <a:pt x="289871" y="146"/>
                                <a:pt x="296854" y="7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" name="Shape 15"/>
                      <wps:cNvSpPr/>
                      <wps:spPr>
                        <a:xfrm>
                          <a:off x="1900121" y="2362643"/>
                          <a:ext cx="719100" cy="7841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100" h="784103">
                              <a:moveTo>
                                <a:pt x="164402" y="4356"/>
                              </a:moveTo>
                              <a:cubicBezTo>
                                <a:pt x="229184" y="25159"/>
                                <a:pt x="280721" y="73127"/>
                                <a:pt x="310845" y="135979"/>
                              </a:cubicBezTo>
                              <a:cubicBezTo>
                                <a:pt x="334797" y="124219"/>
                                <a:pt x="346989" y="113970"/>
                                <a:pt x="361417" y="103035"/>
                              </a:cubicBezTo>
                              <a:cubicBezTo>
                                <a:pt x="375463" y="92037"/>
                                <a:pt x="391782" y="80823"/>
                                <a:pt x="424396" y="71387"/>
                              </a:cubicBezTo>
                              <a:cubicBezTo>
                                <a:pt x="473596" y="56401"/>
                                <a:pt x="532308" y="50457"/>
                                <a:pt x="582485" y="69317"/>
                              </a:cubicBezTo>
                              <a:cubicBezTo>
                                <a:pt x="633616" y="90069"/>
                                <a:pt x="674675" y="133858"/>
                                <a:pt x="692099" y="212280"/>
                              </a:cubicBezTo>
                              <a:cubicBezTo>
                                <a:pt x="719100" y="335852"/>
                                <a:pt x="711746" y="454342"/>
                                <a:pt x="694741" y="543865"/>
                              </a:cubicBezTo>
                              <a:cubicBezTo>
                                <a:pt x="677329" y="636181"/>
                                <a:pt x="649148" y="698741"/>
                                <a:pt x="613639" y="709206"/>
                              </a:cubicBezTo>
                              <a:cubicBezTo>
                                <a:pt x="561568" y="728180"/>
                                <a:pt x="554000" y="707250"/>
                                <a:pt x="518795" y="720992"/>
                              </a:cubicBezTo>
                              <a:cubicBezTo>
                                <a:pt x="483667" y="734568"/>
                                <a:pt x="492163" y="754164"/>
                                <a:pt x="442138" y="778751"/>
                              </a:cubicBezTo>
                              <a:cubicBezTo>
                                <a:pt x="434000" y="782844"/>
                                <a:pt x="423798" y="784103"/>
                                <a:pt x="411916" y="782889"/>
                              </a:cubicBezTo>
                              <a:cubicBezTo>
                                <a:pt x="376270" y="779247"/>
                                <a:pt x="325504" y="753351"/>
                                <a:pt x="270002" y="714947"/>
                              </a:cubicBezTo>
                              <a:cubicBezTo>
                                <a:pt x="195555" y="661988"/>
                                <a:pt x="107810" y="580085"/>
                                <a:pt x="42240" y="472224"/>
                              </a:cubicBezTo>
                              <a:cubicBezTo>
                                <a:pt x="394" y="403365"/>
                                <a:pt x="0" y="344005"/>
                                <a:pt x="23203" y="294462"/>
                              </a:cubicBezTo>
                              <a:cubicBezTo>
                                <a:pt x="34823" y="269901"/>
                                <a:pt x="51295" y="247282"/>
                                <a:pt x="71895" y="229210"/>
                              </a:cubicBezTo>
                              <a:cubicBezTo>
                                <a:pt x="92430" y="211671"/>
                                <a:pt x="115773" y="197409"/>
                                <a:pt x="138874" y="186081"/>
                              </a:cubicBezTo>
                              <a:cubicBezTo>
                                <a:pt x="199606" y="158102"/>
                                <a:pt x="213652" y="167894"/>
                                <a:pt x="263309" y="154394"/>
                              </a:cubicBezTo>
                              <a:cubicBezTo>
                                <a:pt x="236614" y="103581"/>
                                <a:pt x="193358" y="63513"/>
                                <a:pt x="142380" y="50114"/>
                              </a:cubicBezTo>
                              <a:cubicBezTo>
                                <a:pt x="129273" y="46406"/>
                                <a:pt x="123330" y="33172"/>
                                <a:pt x="129273" y="20371"/>
                              </a:cubicBezTo>
                              <a:cubicBezTo>
                                <a:pt x="135191" y="7887"/>
                                <a:pt x="150889" y="0"/>
                                <a:pt x="164402" y="435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" name="Shape 16"/>
                      <wps:cNvSpPr/>
                      <wps:spPr>
                        <a:xfrm>
                          <a:off x="5496798" y="2895175"/>
                          <a:ext cx="718020" cy="8538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8020" h="853869">
                              <a:moveTo>
                                <a:pt x="393333" y="657"/>
                              </a:moveTo>
                              <a:cubicBezTo>
                                <a:pt x="400300" y="0"/>
                                <a:pt x="407523" y="1635"/>
                                <a:pt x="413270" y="5559"/>
                              </a:cubicBezTo>
                              <a:cubicBezTo>
                                <a:pt x="425120" y="13637"/>
                                <a:pt x="426377" y="28280"/>
                                <a:pt x="416928" y="38008"/>
                              </a:cubicBezTo>
                              <a:cubicBezTo>
                                <a:pt x="379920" y="75118"/>
                                <a:pt x="362509" y="131594"/>
                                <a:pt x="365099" y="188985"/>
                              </a:cubicBezTo>
                              <a:cubicBezTo>
                                <a:pt x="414972" y="175854"/>
                                <a:pt x="422148" y="160119"/>
                                <a:pt x="488797" y="153921"/>
                              </a:cubicBezTo>
                              <a:cubicBezTo>
                                <a:pt x="514185" y="151774"/>
                                <a:pt x="541744" y="152117"/>
                                <a:pt x="568439" y="157159"/>
                              </a:cubicBezTo>
                              <a:cubicBezTo>
                                <a:pt x="595033" y="162227"/>
                                <a:pt x="620966" y="173504"/>
                                <a:pt x="643204" y="188985"/>
                              </a:cubicBezTo>
                              <a:cubicBezTo>
                                <a:pt x="688022" y="219796"/>
                                <a:pt x="718020" y="271358"/>
                                <a:pt x="716508" y="351571"/>
                              </a:cubicBezTo>
                              <a:cubicBezTo>
                                <a:pt x="714324" y="477745"/>
                                <a:pt x="679907" y="592884"/>
                                <a:pt x="642442" y="676297"/>
                              </a:cubicBezTo>
                              <a:cubicBezTo>
                                <a:pt x="604329" y="757958"/>
                                <a:pt x="562495" y="815908"/>
                                <a:pt x="525805" y="818397"/>
                              </a:cubicBezTo>
                              <a:cubicBezTo>
                                <a:pt x="470623" y="822093"/>
                                <a:pt x="467664" y="800884"/>
                                <a:pt x="430669" y="806993"/>
                              </a:cubicBezTo>
                              <a:cubicBezTo>
                                <a:pt x="393585" y="813216"/>
                                <a:pt x="397319" y="834933"/>
                                <a:pt x="342912" y="844598"/>
                              </a:cubicBezTo>
                              <a:cubicBezTo>
                                <a:pt x="307022" y="853869"/>
                                <a:pt x="250889" y="813800"/>
                                <a:pt x="189611" y="742985"/>
                              </a:cubicBezTo>
                              <a:cubicBezTo>
                                <a:pt x="129273" y="674189"/>
                                <a:pt x="63296" y="575942"/>
                                <a:pt x="24434" y="455495"/>
                              </a:cubicBezTo>
                              <a:cubicBezTo>
                                <a:pt x="0" y="379054"/>
                                <a:pt x="12941" y="320545"/>
                                <a:pt x="46685" y="276552"/>
                              </a:cubicBezTo>
                              <a:cubicBezTo>
                                <a:pt x="80696" y="234820"/>
                                <a:pt x="134417" y="210753"/>
                                <a:pt x="184391" y="198625"/>
                              </a:cubicBezTo>
                              <a:cubicBezTo>
                                <a:pt x="217309" y="190294"/>
                                <a:pt x="236588" y="191843"/>
                                <a:pt x="254787" y="193989"/>
                              </a:cubicBezTo>
                              <a:cubicBezTo>
                                <a:pt x="272338" y="196301"/>
                                <a:pt x="288442" y="199006"/>
                                <a:pt x="314744" y="197241"/>
                              </a:cubicBezTo>
                              <a:cubicBezTo>
                                <a:pt x="309207" y="127492"/>
                                <a:pt x="329184" y="60131"/>
                                <a:pt x="374929" y="9509"/>
                              </a:cubicBezTo>
                              <a:cubicBezTo>
                                <a:pt x="379654" y="4264"/>
                                <a:pt x="386366" y="1315"/>
                                <a:pt x="393333" y="6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" name="Shape 17"/>
                      <wps:cNvSpPr/>
                      <wps:spPr>
                        <a:xfrm>
                          <a:off x="5657144" y="1191510"/>
                          <a:ext cx="1029056" cy="14256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9056" h="1425690">
                              <a:moveTo>
                                <a:pt x="991654" y="0"/>
                              </a:moveTo>
                              <a:lnTo>
                                <a:pt x="992759" y="622"/>
                              </a:lnTo>
                              <a:cubicBezTo>
                                <a:pt x="1019048" y="195504"/>
                                <a:pt x="1029056" y="393687"/>
                                <a:pt x="1007504" y="589394"/>
                              </a:cubicBezTo>
                              <a:cubicBezTo>
                                <a:pt x="985710" y="783171"/>
                                <a:pt x="934593" y="977926"/>
                                <a:pt x="827824" y="1143000"/>
                              </a:cubicBezTo>
                              <a:cubicBezTo>
                                <a:pt x="755765" y="1254265"/>
                                <a:pt x="652793" y="1349807"/>
                                <a:pt x="526593" y="1394892"/>
                              </a:cubicBezTo>
                              <a:cubicBezTo>
                                <a:pt x="475167" y="1413713"/>
                                <a:pt x="420656" y="1423512"/>
                                <a:pt x="365978" y="1425146"/>
                              </a:cubicBezTo>
                              <a:cubicBezTo>
                                <a:pt x="347752" y="1425690"/>
                                <a:pt x="329508" y="1425327"/>
                                <a:pt x="311353" y="1424089"/>
                              </a:cubicBezTo>
                              <a:cubicBezTo>
                                <a:pt x="226581" y="1418196"/>
                                <a:pt x="144005" y="1392771"/>
                                <a:pt x="67031" y="1357211"/>
                              </a:cubicBezTo>
                              <a:cubicBezTo>
                                <a:pt x="118110" y="1277404"/>
                                <a:pt x="182563" y="1207300"/>
                                <a:pt x="251664" y="1143178"/>
                              </a:cubicBezTo>
                              <a:cubicBezTo>
                                <a:pt x="372859" y="1029145"/>
                                <a:pt x="512458" y="933196"/>
                                <a:pt x="615429" y="800926"/>
                              </a:cubicBezTo>
                              <a:cubicBezTo>
                                <a:pt x="676935" y="722325"/>
                                <a:pt x="718541" y="629323"/>
                                <a:pt x="735635" y="531266"/>
                              </a:cubicBezTo>
                              <a:cubicBezTo>
                                <a:pt x="724167" y="554495"/>
                                <a:pt x="716890" y="579438"/>
                                <a:pt x="705968" y="602729"/>
                              </a:cubicBezTo>
                              <a:cubicBezTo>
                                <a:pt x="669125" y="687426"/>
                                <a:pt x="615785" y="764946"/>
                                <a:pt x="548602" y="828053"/>
                              </a:cubicBezTo>
                              <a:cubicBezTo>
                                <a:pt x="438430" y="933437"/>
                                <a:pt x="300139" y="1001623"/>
                                <a:pt x="182880" y="1097902"/>
                              </a:cubicBezTo>
                              <a:cubicBezTo>
                                <a:pt x="112561" y="1154735"/>
                                <a:pt x="50165" y="1221740"/>
                                <a:pt x="0" y="1297432"/>
                              </a:cubicBezTo>
                              <a:cubicBezTo>
                                <a:pt x="18479" y="1142441"/>
                                <a:pt x="47613" y="986993"/>
                                <a:pt x="107176" y="842302"/>
                              </a:cubicBezTo>
                              <a:cubicBezTo>
                                <a:pt x="142926" y="757682"/>
                                <a:pt x="189585" y="676237"/>
                                <a:pt x="253454" y="609219"/>
                              </a:cubicBezTo>
                              <a:cubicBezTo>
                                <a:pt x="313233" y="545059"/>
                                <a:pt x="387083" y="495846"/>
                                <a:pt x="465087" y="456095"/>
                              </a:cubicBezTo>
                              <a:cubicBezTo>
                                <a:pt x="584733" y="394272"/>
                                <a:pt x="714477" y="347129"/>
                                <a:pt x="815949" y="256159"/>
                              </a:cubicBezTo>
                              <a:cubicBezTo>
                                <a:pt x="894956" y="187261"/>
                                <a:pt x="953097" y="96914"/>
                                <a:pt x="9916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B853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" name="Shape 18"/>
                      <wps:cNvSpPr/>
                      <wps:spPr>
                        <a:xfrm>
                          <a:off x="1311709" y="1073808"/>
                          <a:ext cx="1090955" cy="93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0955" h="939539">
                              <a:moveTo>
                                <a:pt x="419172" y="5033"/>
                              </a:moveTo>
                              <a:cubicBezTo>
                                <a:pt x="465965" y="6711"/>
                                <a:pt x="512670" y="10747"/>
                                <a:pt x="559130" y="17519"/>
                              </a:cubicBezTo>
                              <a:cubicBezTo>
                                <a:pt x="687642" y="37153"/>
                                <a:pt x="816509" y="79177"/>
                                <a:pt x="918769" y="161841"/>
                              </a:cubicBezTo>
                              <a:cubicBezTo>
                                <a:pt x="988314" y="218052"/>
                                <a:pt x="1042416" y="294506"/>
                                <a:pt x="1066838" y="381006"/>
                              </a:cubicBezTo>
                              <a:cubicBezTo>
                                <a:pt x="1090955" y="462730"/>
                                <a:pt x="1089800" y="550474"/>
                                <a:pt x="1072236" y="633329"/>
                              </a:cubicBezTo>
                              <a:cubicBezTo>
                                <a:pt x="1054583" y="718305"/>
                                <a:pt x="1019861" y="798734"/>
                                <a:pt x="977938" y="874477"/>
                              </a:cubicBezTo>
                              <a:cubicBezTo>
                                <a:pt x="910577" y="821340"/>
                                <a:pt x="857949" y="752569"/>
                                <a:pt x="812279" y="680548"/>
                              </a:cubicBezTo>
                              <a:cubicBezTo>
                                <a:pt x="758038" y="596601"/>
                                <a:pt x="712445" y="506951"/>
                                <a:pt x="651028" y="427983"/>
                              </a:cubicBezTo>
                              <a:cubicBezTo>
                                <a:pt x="608241" y="372928"/>
                                <a:pt x="555092" y="324237"/>
                                <a:pt x="491083" y="296068"/>
                              </a:cubicBezTo>
                              <a:cubicBezTo>
                                <a:pt x="461023" y="283152"/>
                                <a:pt x="429565" y="273512"/>
                                <a:pt x="397320" y="269690"/>
                              </a:cubicBezTo>
                              <a:cubicBezTo>
                                <a:pt x="464769" y="295166"/>
                                <a:pt x="528460" y="333507"/>
                                <a:pt x="576948" y="388105"/>
                              </a:cubicBezTo>
                              <a:cubicBezTo>
                                <a:pt x="649148" y="467137"/>
                                <a:pt x="686156" y="569562"/>
                                <a:pt x="729539" y="665714"/>
                              </a:cubicBezTo>
                              <a:cubicBezTo>
                                <a:pt x="765061" y="749318"/>
                                <a:pt x="808545" y="831132"/>
                                <a:pt x="872083" y="897057"/>
                              </a:cubicBezTo>
                              <a:cubicBezTo>
                                <a:pt x="886359" y="912234"/>
                                <a:pt x="902056" y="925505"/>
                                <a:pt x="916889" y="939539"/>
                              </a:cubicBezTo>
                              <a:cubicBezTo>
                                <a:pt x="849135" y="933633"/>
                                <a:pt x="781774" y="923016"/>
                                <a:pt x="715569" y="907268"/>
                              </a:cubicBezTo>
                              <a:cubicBezTo>
                                <a:pt x="632676" y="887177"/>
                                <a:pt x="550875" y="857167"/>
                                <a:pt x="480301" y="808373"/>
                              </a:cubicBezTo>
                              <a:cubicBezTo>
                                <a:pt x="421843" y="767937"/>
                                <a:pt x="373850" y="712628"/>
                                <a:pt x="342214" y="649166"/>
                              </a:cubicBezTo>
                              <a:cubicBezTo>
                                <a:pt x="289992" y="548442"/>
                                <a:pt x="275006" y="434739"/>
                                <a:pt x="240500" y="327830"/>
                              </a:cubicBezTo>
                              <a:cubicBezTo>
                                <a:pt x="222784" y="273309"/>
                                <a:pt x="199593" y="219449"/>
                                <a:pt x="164630" y="173792"/>
                              </a:cubicBezTo>
                              <a:cubicBezTo>
                                <a:pt x="122631" y="116426"/>
                                <a:pt x="63703" y="73640"/>
                                <a:pt x="0" y="43351"/>
                              </a:cubicBezTo>
                              <a:cubicBezTo>
                                <a:pt x="137636" y="16185"/>
                                <a:pt x="278794" y="0"/>
                                <a:pt x="419172" y="503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B853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" name="Shape 19"/>
                      <wps:cNvSpPr/>
                      <wps:spPr>
                        <a:xfrm>
                          <a:off x="6471044" y="3204123"/>
                          <a:ext cx="1286764" cy="826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6764" h="826160">
                              <a:moveTo>
                                <a:pt x="421387" y="736"/>
                              </a:moveTo>
                              <a:cubicBezTo>
                                <a:pt x="536207" y="0"/>
                                <a:pt x="647447" y="42037"/>
                                <a:pt x="743141" y="102679"/>
                              </a:cubicBezTo>
                              <a:cubicBezTo>
                                <a:pt x="879958" y="189878"/>
                                <a:pt x="990905" y="312432"/>
                                <a:pt x="1082790" y="445135"/>
                              </a:cubicBezTo>
                              <a:cubicBezTo>
                                <a:pt x="1164362" y="563981"/>
                                <a:pt x="1231253" y="692861"/>
                                <a:pt x="1286764" y="826160"/>
                              </a:cubicBezTo>
                              <a:cubicBezTo>
                                <a:pt x="1241400" y="794410"/>
                                <a:pt x="1194169" y="764489"/>
                                <a:pt x="1142175" y="744322"/>
                              </a:cubicBezTo>
                              <a:cubicBezTo>
                                <a:pt x="1082396" y="720458"/>
                                <a:pt x="1017919" y="708203"/>
                                <a:pt x="953288" y="706882"/>
                              </a:cubicBezTo>
                              <a:cubicBezTo>
                                <a:pt x="879069" y="704952"/>
                                <a:pt x="805359" y="714984"/>
                                <a:pt x="731355" y="720598"/>
                              </a:cubicBezTo>
                              <a:cubicBezTo>
                                <a:pt x="663194" y="725995"/>
                                <a:pt x="593967" y="725995"/>
                                <a:pt x="526365" y="712457"/>
                              </a:cubicBezTo>
                              <a:cubicBezTo>
                                <a:pt x="416243" y="690905"/>
                                <a:pt x="316929" y="632536"/>
                                <a:pt x="232156" y="560921"/>
                              </a:cubicBezTo>
                              <a:cubicBezTo>
                                <a:pt x="144755" y="486791"/>
                                <a:pt x="69025" y="400139"/>
                                <a:pt x="0" y="309118"/>
                              </a:cubicBezTo>
                              <a:cubicBezTo>
                                <a:pt x="60135" y="336321"/>
                                <a:pt x="123330" y="357708"/>
                                <a:pt x="188456" y="369455"/>
                              </a:cubicBezTo>
                              <a:cubicBezTo>
                                <a:pt x="321615" y="395033"/>
                                <a:pt x="458775" y="383083"/>
                                <a:pt x="591414" y="411023"/>
                              </a:cubicBezTo>
                              <a:cubicBezTo>
                                <a:pt x="671018" y="427622"/>
                                <a:pt x="747205" y="460946"/>
                                <a:pt x="813550" y="508152"/>
                              </a:cubicBezTo>
                              <a:cubicBezTo>
                                <a:pt x="833133" y="521360"/>
                                <a:pt x="850545" y="537604"/>
                                <a:pt x="870001" y="551294"/>
                              </a:cubicBezTo>
                              <a:cubicBezTo>
                                <a:pt x="823544" y="496392"/>
                                <a:pt x="765556" y="451104"/>
                                <a:pt x="700202" y="420662"/>
                              </a:cubicBezTo>
                              <a:cubicBezTo>
                                <a:pt x="590779" y="368440"/>
                                <a:pt x="469151" y="352349"/>
                                <a:pt x="351054" y="331508"/>
                              </a:cubicBezTo>
                              <a:cubicBezTo>
                                <a:pt x="238506" y="312077"/>
                                <a:pt x="124982" y="286817"/>
                                <a:pt x="21781" y="235420"/>
                              </a:cubicBezTo>
                              <a:cubicBezTo>
                                <a:pt x="69952" y="163779"/>
                                <a:pt x="132169" y="100381"/>
                                <a:pt x="207747" y="57595"/>
                              </a:cubicBezTo>
                              <a:cubicBezTo>
                                <a:pt x="272517" y="20638"/>
                                <a:pt x="346977" y="927"/>
                                <a:pt x="421387" y="7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B853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" name="Shape 20"/>
                      <wps:cNvSpPr/>
                      <wps:spPr>
                        <a:xfrm>
                          <a:off x="0" y="3252410"/>
                          <a:ext cx="1506169" cy="8131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06169" h="813122">
                              <a:moveTo>
                                <a:pt x="902165" y="363"/>
                              </a:moveTo>
                              <a:cubicBezTo>
                                <a:pt x="921160" y="0"/>
                                <a:pt x="940095" y="703"/>
                                <a:pt x="958888" y="2528"/>
                              </a:cubicBezTo>
                              <a:cubicBezTo>
                                <a:pt x="1067384" y="11240"/>
                                <a:pt x="1170661" y="50483"/>
                                <a:pt x="1268463" y="101055"/>
                              </a:cubicBezTo>
                              <a:cubicBezTo>
                                <a:pt x="1350581" y="144171"/>
                                <a:pt x="1429106" y="196114"/>
                                <a:pt x="1505610" y="252248"/>
                              </a:cubicBezTo>
                              <a:cubicBezTo>
                                <a:pt x="1426312" y="244565"/>
                                <a:pt x="1345819" y="247600"/>
                                <a:pt x="1265809" y="264732"/>
                              </a:cubicBezTo>
                              <a:cubicBezTo>
                                <a:pt x="1172147" y="283782"/>
                                <a:pt x="1080491" y="319406"/>
                                <a:pt x="987768" y="346927"/>
                              </a:cubicBezTo>
                              <a:cubicBezTo>
                                <a:pt x="903300" y="372581"/>
                                <a:pt x="816280" y="389154"/>
                                <a:pt x="730949" y="382842"/>
                              </a:cubicBezTo>
                              <a:cubicBezTo>
                                <a:pt x="659828" y="377559"/>
                                <a:pt x="589813" y="360071"/>
                                <a:pt x="524485" y="329807"/>
                              </a:cubicBezTo>
                              <a:cubicBezTo>
                                <a:pt x="548995" y="350978"/>
                                <a:pt x="578180" y="362916"/>
                                <a:pt x="606362" y="376086"/>
                              </a:cubicBezTo>
                              <a:cubicBezTo>
                                <a:pt x="704812" y="418402"/>
                                <a:pt x="813143" y="421158"/>
                                <a:pt x="919074" y="407671"/>
                              </a:cubicBezTo>
                              <a:cubicBezTo>
                                <a:pt x="1081837" y="386259"/>
                                <a:pt x="1243648" y="336945"/>
                                <a:pt x="1406563" y="338697"/>
                              </a:cubicBezTo>
                              <a:cubicBezTo>
                                <a:pt x="1439888" y="338354"/>
                                <a:pt x="1473213" y="340996"/>
                                <a:pt x="1506169" y="345657"/>
                              </a:cubicBezTo>
                              <a:cubicBezTo>
                                <a:pt x="1481734" y="437084"/>
                                <a:pt x="1443939" y="525120"/>
                                <a:pt x="1390955" y="597828"/>
                              </a:cubicBezTo>
                              <a:cubicBezTo>
                                <a:pt x="1348016" y="657492"/>
                                <a:pt x="1295476" y="706197"/>
                                <a:pt x="1238021" y="740817"/>
                              </a:cubicBezTo>
                              <a:cubicBezTo>
                                <a:pt x="1177138" y="777495"/>
                                <a:pt x="1111402" y="798501"/>
                                <a:pt x="1045845" y="807467"/>
                              </a:cubicBezTo>
                              <a:cubicBezTo>
                                <a:pt x="1022798" y="810620"/>
                                <a:pt x="999774" y="812207"/>
                                <a:pt x="976826" y="812436"/>
                              </a:cubicBezTo>
                              <a:cubicBezTo>
                                <a:pt x="907982" y="813122"/>
                                <a:pt x="839816" y="801580"/>
                                <a:pt x="773722" y="783387"/>
                              </a:cubicBezTo>
                              <a:cubicBezTo>
                                <a:pt x="603390" y="733527"/>
                                <a:pt x="447281" y="634531"/>
                                <a:pt x="306387" y="513589"/>
                              </a:cubicBezTo>
                              <a:cubicBezTo>
                                <a:pt x="195694" y="417844"/>
                                <a:pt x="93282" y="308065"/>
                                <a:pt x="0" y="187529"/>
                              </a:cubicBezTo>
                              <a:cubicBezTo>
                                <a:pt x="79235" y="213513"/>
                                <a:pt x="162204" y="229261"/>
                                <a:pt x="246431" y="220346"/>
                              </a:cubicBezTo>
                              <a:cubicBezTo>
                                <a:pt x="324879" y="213247"/>
                                <a:pt x="402323" y="184837"/>
                                <a:pt x="477101" y="148820"/>
                              </a:cubicBezTo>
                              <a:cubicBezTo>
                                <a:pt x="561480" y="108179"/>
                                <a:pt x="644449" y="59945"/>
                                <a:pt x="731876" y="30849"/>
                              </a:cubicBezTo>
                              <a:cubicBezTo>
                                <a:pt x="787663" y="12133"/>
                                <a:pt x="845180" y="1453"/>
                                <a:pt x="902165" y="36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B853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" name="Shape 21"/>
                      <wps:cNvSpPr/>
                      <wps:spPr>
                        <a:xfrm>
                          <a:off x="1018842" y="4284249"/>
                          <a:ext cx="1346200" cy="1140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6200" h="1140161">
                              <a:moveTo>
                                <a:pt x="955259" y="5"/>
                              </a:moveTo>
                              <a:cubicBezTo>
                                <a:pt x="1005176" y="21"/>
                                <a:pt x="1055036" y="7687"/>
                                <a:pt x="1102576" y="23146"/>
                              </a:cubicBezTo>
                              <a:cubicBezTo>
                                <a:pt x="1180097" y="48368"/>
                                <a:pt x="1249883" y="93605"/>
                                <a:pt x="1308964" y="149155"/>
                              </a:cubicBezTo>
                              <a:cubicBezTo>
                                <a:pt x="1280871" y="171850"/>
                                <a:pt x="1251610" y="193059"/>
                                <a:pt x="1221067" y="212109"/>
                              </a:cubicBezTo>
                              <a:cubicBezTo>
                                <a:pt x="1073467" y="307473"/>
                                <a:pt x="905713" y="363506"/>
                                <a:pt x="749122" y="441179"/>
                              </a:cubicBezTo>
                              <a:cubicBezTo>
                                <a:pt x="647116" y="492131"/>
                                <a:pt x="549529" y="556876"/>
                                <a:pt x="476949" y="645941"/>
                              </a:cubicBezTo>
                              <a:cubicBezTo>
                                <a:pt x="456400" y="672128"/>
                                <a:pt x="434683" y="698112"/>
                                <a:pt x="420650" y="728516"/>
                              </a:cubicBezTo>
                              <a:cubicBezTo>
                                <a:pt x="468033" y="667671"/>
                                <a:pt x="525094" y="614077"/>
                                <a:pt x="587616" y="568801"/>
                              </a:cubicBezTo>
                              <a:cubicBezTo>
                                <a:pt x="662864" y="514572"/>
                                <a:pt x="748729" y="476967"/>
                                <a:pt x="836181" y="447542"/>
                              </a:cubicBezTo>
                              <a:cubicBezTo>
                                <a:pt x="931634" y="415144"/>
                                <a:pt x="1029830" y="389325"/>
                                <a:pt x="1122718" y="349879"/>
                              </a:cubicBezTo>
                              <a:cubicBezTo>
                                <a:pt x="1202347" y="316744"/>
                                <a:pt x="1277112" y="272548"/>
                                <a:pt x="1346200" y="220808"/>
                              </a:cubicBezTo>
                              <a:cubicBezTo>
                                <a:pt x="1299363" y="307854"/>
                                <a:pt x="1248398" y="392614"/>
                                <a:pt x="1190867" y="473272"/>
                              </a:cubicBezTo>
                              <a:cubicBezTo>
                                <a:pt x="1122325" y="568471"/>
                                <a:pt x="1043877" y="657866"/>
                                <a:pt x="948728" y="727196"/>
                              </a:cubicBezTo>
                              <a:cubicBezTo>
                                <a:pt x="882917" y="776230"/>
                                <a:pt x="808368" y="812755"/>
                                <a:pt x="730250" y="836784"/>
                              </a:cubicBezTo>
                              <a:cubicBezTo>
                                <a:pt x="638975" y="865041"/>
                                <a:pt x="543992" y="876243"/>
                                <a:pt x="450228" y="894010"/>
                              </a:cubicBezTo>
                              <a:cubicBezTo>
                                <a:pt x="367729" y="909745"/>
                                <a:pt x="285852" y="932707"/>
                                <a:pt x="211607" y="972814"/>
                              </a:cubicBezTo>
                              <a:cubicBezTo>
                                <a:pt x="131128" y="1014520"/>
                                <a:pt x="61811" y="1074655"/>
                                <a:pt x="0" y="1140161"/>
                              </a:cubicBezTo>
                              <a:cubicBezTo>
                                <a:pt x="36678" y="994327"/>
                                <a:pt x="85712" y="851452"/>
                                <a:pt x="147904" y="714546"/>
                              </a:cubicBezTo>
                              <a:cubicBezTo>
                                <a:pt x="227533" y="540556"/>
                                <a:pt x="329946" y="374872"/>
                                <a:pt x="465061" y="238360"/>
                              </a:cubicBezTo>
                              <a:cubicBezTo>
                                <a:pt x="535483" y="168980"/>
                                <a:pt x="614312" y="106356"/>
                                <a:pt x="703529" y="62719"/>
                              </a:cubicBezTo>
                              <a:cubicBezTo>
                                <a:pt x="766851" y="31502"/>
                                <a:pt x="834987" y="9658"/>
                                <a:pt x="905408" y="2534"/>
                              </a:cubicBezTo>
                              <a:cubicBezTo>
                                <a:pt x="921976" y="845"/>
                                <a:pt x="938621" y="0"/>
                                <a:pt x="955259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B853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" name="Shape 22"/>
                      <wps:cNvSpPr/>
                      <wps:spPr>
                        <a:xfrm>
                          <a:off x="281252" y="1827962"/>
                          <a:ext cx="1240295" cy="9727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0295" h="972729">
                              <a:moveTo>
                                <a:pt x="940" y="0"/>
                              </a:moveTo>
                              <a:cubicBezTo>
                                <a:pt x="62205" y="64326"/>
                                <a:pt x="139179" y="114795"/>
                                <a:pt x="228092" y="138303"/>
                              </a:cubicBezTo>
                              <a:cubicBezTo>
                                <a:pt x="342824" y="170790"/>
                                <a:pt x="469684" y="154216"/>
                                <a:pt x="591693" y="154406"/>
                              </a:cubicBezTo>
                              <a:cubicBezTo>
                                <a:pt x="671081" y="154013"/>
                                <a:pt x="749757" y="163081"/>
                                <a:pt x="820560" y="191072"/>
                              </a:cubicBezTo>
                              <a:cubicBezTo>
                                <a:pt x="895503" y="219545"/>
                                <a:pt x="959739" y="267513"/>
                                <a:pt x="1015314" y="322974"/>
                              </a:cubicBezTo>
                              <a:cubicBezTo>
                                <a:pt x="1109142" y="418325"/>
                                <a:pt x="1179322" y="535610"/>
                                <a:pt x="1240295" y="657149"/>
                              </a:cubicBezTo>
                              <a:cubicBezTo>
                                <a:pt x="1174560" y="615582"/>
                                <a:pt x="1100862" y="586435"/>
                                <a:pt x="1023125" y="569328"/>
                              </a:cubicBezTo>
                              <a:cubicBezTo>
                                <a:pt x="893064" y="539128"/>
                                <a:pt x="752716" y="541782"/>
                                <a:pt x="626351" y="501358"/>
                              </a:cubicBezTo>
                              <a:cubicBezTo>
                                <a:pt x="549453" y="477101"/>
                                <a:pt x="480619" y="435623"/>
                                <a:pt x="423939" y="380733"/>
                              </a:cubicBezTo>
                              <a:cubicBezTo>
                                <a:pt x="407861" y="365913"/>
                                <a:pt x="394360" y="348234"/>
                                <a:pt x="377647" y="333832"/>
                              </a:cubicBezTo>
                              <a:cubicBezTo>
                                <a:pt x="420586" y="408534"/>
                                <a:pt x="483972" y="468198"/>
                                <a:pt x="560235" y="507276"/>
                              </a:cubicBezTo>
                              <a:cubicBezTo>
                                <a:pt x="688023" y="573748"/>
                                <a:pt x="837578" y="593560"/>
                                <a:pt x="976211" y="636511"/>
                              </a:cubicBezTo>
                              <a:cubicBezTo>
                                <a:pt x="1055129" y="660603"/>
                                <a:pt x="1131545" y="691223"/>
                                <a:pt x="1199007" y="735940"/>
                              </a:cubicBezTo>
                              <a:cubicBezTo>
                                <a:pt x="1142086" y="799071"/>
                                <a:pt x="1077532" y="855739"/>
                                <a:pt x="1005332" y="897268"/>
                              </a:cubicBezTo>
                              <a:cubicBezTo>
                                <a:pt x="943509" y="932739"/>
                                <a:pt x="876135" y="956818"/>
                                <a:pt x="809079" y="965517"/>
                              </a:cubicBezTo>
                              <a:cubicBezTo>
                                <a:pt x="793712" y="967568"/>
                                <a:pt x="778429" y="968815"/>
                                <a:pt x="763264" y="969304"/>
                              </a:cubicBezTo>
                              <a:cubicBezTo>
                                <a:pt x="657107" y="972729"/>
                                <a:pt x="556724" y="939057"/>
                                <a:pt x="473735" y="884606"/>
                              </a:cubicBezTo>
                              <a:cubicBezTo>
                                <a:pt x="332854" y="792975"/>
                                <a:pt x="232143" y="652170"/>
                                <a:pt x="157366" y="499593"/>
                              </a:cubicBezTo>
                              <a:cubicBezTo>
                                <a:pt x="81801" y="345110"/>
                                <a:pt x="33325" y="175260"/>
                                <a:pt x="0" y="902"/>
                              </a:cubicBezTo>
                              <a:lnTo>
                                <a:pt x="9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853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9" name="Shape 23"/>
                      <wps:cNvSpPr/>
                      <wps:spPr>
                        <a:xfrm>
                          <a:off x="2797334" y="570847"/>
                          <a:ext cx="807314" cy="16267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7314" h="1626730">
                              <a:moveTo>
                                <a:pt x="422935" y="0"/>
                              </a:moveTo>
                              <a:lnTo>
                                <a:pt x="424040" y="0"/>
                              </a:lnTo>
                              <a:cubicBezTo>
                                <a:pt x="534327" y="162751"/>
                                <a:pt x="631596" y="335623"/>
                                <a:pt x="699503" y="520865"/>
                              </a:cubicBezTo>
                              <a:cubicBezTo>
                                <a:pt x="766166" y="703872"/>
                                <a:pt x="807314" y="900925"/>
                                <a:pt x="784809" y="1096353"/>
                              </a:cubicBezTo>
                              <a:cubicBezTo>
                                <a:pt x="769823" y="1228039"/>
                                <a:pt x="720039" y="1359294"/>
                                <a:pt x="627304" y="1456004"/>
                              </a:cubicBezTo>
                              <a:cubicBezTo>
                                <a:pt x="576949" y="1508823"/>
                                <a:pt x="514896" y="1550391"/>
                                <a:pt x="447523" y="1577949"/>
                              </a:cubicBezTo>
                              <a:cubicBezTo>
                                <a:pt x="368833" y="1610385"/>
                                <a:pt x="283832" y="1624432"/>
                                <a:pt x="198895" y="1626730"/>
                              </a:cubicBezTo>
                              <a:cubicBezTo>
                                <a:pt x="209283" y="1532725"/>
                                <a:pt x="235509" y="1441221"/>
                                <a:pt x="268846" y="1352817"/>
                              </a:cubicBezTo>
                              <a:cubicBezTo>
                                <a:pt x="326835" y="1196899"/>
                                <a:pt x="409194" y="1048906"/>
                                <a:pt x="442519" y="884581"/>
                              </a:cubicBezTo>
                              <a:cubicBezTo>
                                <a:pt x="462521" y="787133"/>
                                <a:pt x="458457" y="685178"/>
                                <a:pt x="429959" y="589636"/>
                              </a:cubicBezTo>
                              <a:cubicBezTo>
                                <a:pt x="430352" y="615671"/>
                                <a:pt x="434734" y="641109"/>
                                <a:pt x="435102" y="666915"/>
                              </a:cubicBezTo>
                              <a:cubicBezTo>
                                <a:pt x="439953" y="759130"/>
                                <a:pt x="426606" y="852183"/>
                                <a:pt x="394754" y="938847"/>
                              </a:cubicBezTo>
                              <a:cubicBezTo>
                                <a:pt x="342926" y="1082104"/>
                                <a:pt x="249250" y="1204709"/>
                                <a:pt x="187427" y="1342987"/>
                              </a:cubicBezTo>
                              <a:cubicBezTo>
                                <a:pt x="149644" y="1425384"/>
                                <a:pt x="123723" y="1513040"/>
                                <a:pt x="112255" y="1603058"/>
                              </a:cubicBezTo>
                              <a:cubicBezTo>
                                <a:pt x="60033" y="1456004"/>
                                <a:pt x="17107" y="1304036"/>
                                <a:pt x="5791" y="1147890"/>
                              </a:cubicBezTo>
                              <a:cubicBezTo>
                                <a:pt x="0" y="1056246"/>
                                <a:pt x="5550" y="962533"/>
                                <a:pt x="33033" y="874116"/>
                              </a:cubicBezTo>
                              <a:cubicBezTo>
                                <a:pt x="57772" y="789978"/>
                                <a:pt x="102184" y="712940"/>
                                <a:pt x="154267" y="642798"/>
                              </a:cubicBezTo>
                              <a:cubicBezTo>
                                <a:pt x="233655" y="534175"/>
                                <a:pt x="329273" y="434213"/>
                                <a:pt x="379616" y="307492"/>
                              </a:cubicBezTo>
                              <a:cubicBezTo>
                                <a:pt x="419430" y="210655"/>
                                <a:pt x="431445" y="103746"/>
                                <a:pt x="42293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B853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" name="Shape 24"/>
                      <wps:cNvSpPr/>
                      <wps:spPr>
                        <a:xfrm>
                          <a:off x="4420196" y="0"/>
                          <a:ext cx="716687" cy="16165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6687" h="1616583">
                              <a:moveTo>
                                <a:pt x="276034" y="0"/>
                              </a:moveTo>
                              <a:cubicBezTo>
                                <a:pt x="276720" y="90170"/>
                                <a:pt x="287122" y="181267"/>
                                <a:pt x="318008" y="266433"/>
                              </a:cubicBezTo>
                              <a:cubicBezTo>
                                <a:pt x="345681" y="346316"/>
                                <a:pt x="390093" y="418605"/>
                                <a:pt x="440424" y="486219"/>
                              </a:cubicBezTo>
                              <a:cubicBezTo>
                                <a:pt x="497103" y="562661"/>
                                <a:pt x="559283" y="635267"/>
                                <a:pt x="607225" y="717690"/>
                              </a:cubicBezTo>
                              <a:cubicBezTo>
                                <a:pt x="648513" y="788530"/>
                                <a:pt x="678574" y="865848"/>
                                <a:pt x="693738" y="946366"/>
                              </a:cubicBezTo>
                              <a:cubicBezTo>
                                <a:pt x="716687" y="1062088"/>
                                <a:pt x="713727" y="1180973"/>
                                <a:pt x="699643" y="1297508"/>
                              </a:cubicBezTo>
                              <a:cubicBezTo>
                                <a:pt x="687489" y="1395552"/>
                                <a:pt x="667436" y="1492555"/>
                                <a:pt x="642836" y="1588288"/>
                              </a:cubicBezTo>
                              <a:cubicBezTo>
                                <a:pt x="627050" y="1503553"/>
                                <a:pt x="602081" y="1420190"/>
                                <a:pt x="566026" y="1341933"/>
                              </a:cubicBezTo>
                              <a:cubicBezTo>
                                <a:pt x="524332" y="1249744"/>
                                <a:pt x="469684" y="1164387"/>
                                <a:pt x="421513" y="1075982"/>
                              </a:cubicBezTo>
                              <a:cubicBezTo>
                                <a:pt x="377101" y="994880"/>
                                <a:pt x="339344" y="909129"/>
                                <a:pt x="320866" y="818438"/>
                              </a:cubicBezTo>
                              <a:cubicBezTo>
                                <a:pt x="305295" y="742709"/>
                                <a:pt x="299885" y="664578"/>
                                <a:pt x="306400" y="587832"/>
                              </a:cubicBezTo>
                              <a:cubicBezTo>
                                <a:pt x="295999" y="619493"/>
                                <a:pt x="294119" y="653364"/>
                                <a:pt x="291554" y="686498"/>
                              </a:cubicBezTo>
                              <a:cubicBezTo>
                                <a:pt x="284531" y="801294"/>
                                <a:pt x="312471" y="915060"/>
                                <a:pt x="353060" y="1021664"/>
                              </a:cubicBezTo>
                              <a:cubicBezTo>
                                <a:pt x="415595" y="1184923"/>
                                <a:pt x="501167" y="1339787"/>
                                <a:pt x="544868" y="1509966"/>
                              </a:cubicBezTo>
                              <a:cubicBezTo>
                                <a:pt x="554456" y="1544777"/>
                                <a:pt x="561568" y="1580197"/>
                                <a:pt x="567004" y="1615846"/>
                              </a:cubicBezTo>
                              <a:cubicBezTo>
                                <a:pt x="486016" y="1616583"/>
                                <a:pt x="403797" y="1602727"/>
                                <a:pt x="329717" y="1568450"/>
                              </a:cubicBezTo>
                              <a:cubicBezTo>
                                <a:pt x="268986" y="1540789"/>
                                <a:pt x="214935" y="1500086"/>
                                <a:pt x="170879" y="1450073"/>
                              </a:cubicBezTo>
                              <a:cubicBezTo>
                                <a:pt x="123825" y="1397203"/>
                                <a:pt x="88443" y="1334821"/>
                                <a:pt x="63081" y="1268971"/>
                              </a:cubicBezTo>
                              <a:cubicBezTo>
                                <a:pt x="27013" y="1176325"/>
                                <a:pt x="11646" y="1077074"/>
                                <a:pt x="6807" y="978294"/>
                              </a:cubicBezTo>
                              <a:cubicBezTo>
                                <a:pt x="0" y="786295"/>
                                <a:pt x="36779" y="595185"/>
                                <a:pt x="96012" y="413144"/>
                              </a:cubicBezTo>
                              <a:cubicBezTo>
                                <a:pt x="143091" y="270408"/>
                                <a:pt x="203975" y="132004"/>
                                <a:pt x="27603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B853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" name="Shape 25"/>
                      <wps:cNvSpPr/>
                      <wps:spPr>
                        <a:xfrm>
                          <a:off x="6057059" y="3966675"/>
                          <a:ext cx="789623" cy="949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9623" h="949036">
                              <a:moveTo>
                                <a:pt x="289814" y="1853"/>
                              </a:moveTo>
                              <a:cubicBezTo>
                                <a:pt x="314402" y="3706"/>
                                <a:pt x="338557" y="8093"/>
                                <a:pt x="361785" y="14824"/>
                              </a:cubicBezTo>
                              <a:cubicBezTo>
                                <a:pt x="411036" y="29162"/>
                                <a:pt x="455854" y="53610"/>
                                <a:pt x="495033" y="84229"/>
                              </a:cubicBezTo>
                              <a:cubicBezTo>
                                <a:pt x="550838" y="127372"/>
                                <a:pt x="595109" y="182439"/>
                                <a:pt x="632092" y="241532"/>
                              </a:cubicBezTo>
                              <a:cubicBezTo>
                                <a:pt x="702044" y="356797"/>
                                <a:pt x="742798" y="489042"/>
                                <a:pt x="765417" y="624297"/>
                              </a:cubicBezTo>
                              <a:cubicBezTo>
                                <a:pt x="782828" y="730723"/>
                                <a:pt x="789623" y="839638"/>
                                <a:pt x="786892" y="949036"/>
                              </a:cubicBezTo>
                              <a:cubicBezTo>
                                <a:pt x="755371" y="893791"/>
                                <a:pt x="717259" y="841899"/>
                                <a:pt x="667614" y="801297"/>
                              </a:cubicBezTo>
                              <a:cubicBezTo>
                                <a:pt x="622123" y="762969"/>
                                <a:pt x="567627" y="735930"/>
                                <a:pt x="511340" y="713819"/>
                              </a:cubicBezTo>
                              <a:cubicBezTo>
                                <a:pt x="447332" y="688838"/>
                                <a:pt x="380988" y="668569"/>
                                <a:pt x="321044" y="636413"/>
                              </a:cubicBezTo>
                              <a:cubicBezTo>
                                <a:pt x="269584" y="609031"/>
                                <a:pt x="222936" y="573027"/>
                                <a:pt x="185128" y="529352"/>
                              </a:cubicBezTo>
                              <a:cubicBezTo>
                                <a:pt x="130480" y="467109"/>
                                <a:pt x="91860" y="392751"/>
                                <a:pt x="61468" y="315509"/>
                              </a:cubicBezTo>
                              <a:cubicBezTo>
                                <a:pt x="36120" y="250206"/>
                                <a:pt x="16282" y="182832"/>
                                <a:pt x="0" y="114214"/>
                              </a:cubicBezTo>
                              <a:cubicBezTo>
                                <a:pt x="39637" y="160226"/>
                                <a:pt x="84443" y="201717"/>
                                <a:pt x="135484" y="235804"/>
                              </a:cubicBezTo>
                              <a:cubicBezTo>
                                <a:pt x="194399" y="276432"/>
                                <a:pt x="259931" y="307610"/>
                                <a:pt x="322504" y="343284"/>
                              </a:cubicBezTo>
                              <a:cubicBezTo>
                                <a:pt x="379515" y="375822"/>
                                <a:pt x="433984" y="413960"/>
                                <a:pt x="477686" y="462499"/>
                              </a:cubicBezTo>
                              <a:cubicBezTo>
                                <a:pt x="513601" y="503114"/>
                                <a:pt x="543738" y="549126"/>
                                <a:pt x="565849" y="599037"/>
                              </a:cubicBezTo>
                              <a:cubicBezTo>
                                <a:pt x="561684" y="575148"/>
                                <a:pt x="551320" y="553774"/>
                                <a:pt x="542087" y="532362"/>
                              </a:cubicBezTo>
                              <a:cubicBezTo>
                                <a:pt x="507289" y="458981"/>
                                <a:pt x="449911" y="399710"/>
                                <a:pt x="386614" y="349990"/>
                              </a:cubicBezTo>
                              <a:cubicBezTo>
                                <a:pt x="289179" y="273726"/>
                                <a:pt x="179184" y="211852"/>
                                <a:pt x="91860" y="124247"/>
                              </a:cubicBezTo>
                              <a:cubicBezTo>
                                <a:pt x="73673" y="106544"/>
                                <a:pt x="56807" y="87468"/>
                                <a:pt x="41110" y="67503"/>
                              </a:cubicBezTo>
                              <a:cubicBezTo>
                                <a:pt x="94831" y="35436"/>
                                <a:pt x="154369" y="11954"/>
                                <a:pt x="215253" y="4092"/>
                              </a:cubicBezTo>
                              <a:cubicBezTo>
                                <a:pt x="240209" y="683"/>
                                <a:pt x="265227" y="0"/>
                                <a:pt x="289814" y="18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B853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3DEE7226" id="Group 1" o:spid="_x0000_s1026" style="width:77.85pt;height:76.2pt;mso-position-horizontal-relative:char;mso-position-vertical-relative:line" coordsize="77578,71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">
              <v:shape id="Shape 6" o:spid="_x0000_s1027" style="position:absolute;left:20265;top:27680;width:37788;height:43655;visibility:visible;mso-wrap-style:square;v-text-anchor:top" coordsize="3778720,43655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sudr0A&#10;AADaAAAADwAAAGRycy9kb3ducmV2LnhtbESPQavCMBCE7w/8D2EFb8/UIiLVKCoKXrXieW3Wtths&#10;ShK1/nsjCB6HmW+GmS8704gHOV9bVjAaJiCIC6trLhWc8t3/FIQPyBoby6TgRR6Wi97fHDNtn3yg&#10;xzGUIpawz1BBFUKbSemLigz6oW2Jo3e1zmCI0pVSO3zGctPINEkm0mDNcaHCljYVFbfj3ShID5N1&#10;wMKlzVifX3Xntvkl3yo16HerGYhAXfiFv/ReRw4+V+INkIs3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ysudr0AAADaAAAADwAAAAAAAAAAAAAAAACYAgAAZHJzL2Rvd25yZXYu&#10;eG1sUEsFBgAAAAAEAAQA9QAAAIIDAAAAAA==&#10;" path="m1134035,127v17087,-127,36854,2372,55193,8150c1421918,82039,1731277,573974,1861477,650618v47930,27991,81280,36779,104851,35484c2003870,684159,2103082,683778,2137118,663508,2632253,374063,2814600,235747,3077642,154645v36690,-11405,57467,43955,49911,60261c3119971,231302,3083585,251190,3046819,261744,2209013,501698,1801698,1521863,2128304,1563062v258433,32411,391909,-519912,431724,-686333c2570429,832076,2587434,800313,2600782,807679v13272,6985,13666,48285,5880,94158c2585555,1028900,2557069,1464244,2744114,1579992v202172,124612,817919,74714,959016,21754c3739210,1588196,3771303,1590558,3774961,1609049v3759,18936,-22403,45466,-59945,52388c2758707,1835007,2395258,2129508,2395258,2129508v,,-526910,354876,-526910,912749c1868348,3516157,2411946,4137873,2575192,4365521r-1409294,c984783,4105780,797052,3681968,1060666,2560431,1358786,1293162,305676,1259875,64630,1207856,27241,1199779,,1178621,3912,1157589v3733,-20840,36284,-27952,72974,-16929c395681,1236901,671309,1221534,861847,1101125,1050138,982139,1146213,842616,1190320,571129v6655,-45695,17958,-85725,34811,-88062c1242162,480578,1259548,513915,1255116,563331v-117717,582105,58534,1226414,421360,458826c1859471,635835,1300302,198155,1126617,67256,1094384,43088,1079792,17091,1094931,7731v7613,-4724,22018,-7477,39104,-7604xe" fillcolor="#6d4b31" stroked="f" strokeweight="0">
                <v:stroke miterlimit="83231f" joinstyle="miter"/>
                <v:path arrowok="t" textboxrect="0,0,3778720,4365521"/>
              </v:shape>
              <v:shape id="Shape 7" o:spid="_x0000_s1028" style="position:absolute;left:47024;top:37847;width:5570;height:5172;visibility:visible;mso-wrap-style:square;v-text-anchor:top" coordsize="556920,517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fyasMA&#10;AADaAAAADwAAAGRycy9kb3ducmV2LnhtbESP3WrCQBSE7wu+w3IE7+qmlYqkriJCUaG0+PMAh+xp&#10;Epo9G3ePSXz7bqHQy2FmvmGW68E1qqMQa88GnqYZKOLC25pLA5fz2+MCVBRki41nMnCnCOvV6GGJ&#10;ufU9H6k7SakShGOOBiqRNtc6FhU5jFPfEifvyweHkmQotQ3YJ7hr9HOWzbXDmtNChS1tKyq+Tzdn&#10;4CCh+Sheus1C2n6/e/+c17q8GjMZD5tXUEKD/If/2ntrYAa/V9IN0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ufyasMAAADaAAAADwAAAAAAAAAAAAAAAACYAgAAZHJzL2Rv&#10;d25yZXYueG1sUEsFBgAAAAAEAAQA9QAAAIgDAAAAAA==&#10;" path="m338486,5050v46837,3031,90852,20185,125623,52332c556920,142980,548742,302301,446392,413477,382226,482914,296270,517164,218286,512151,171496,509143,127575,492001,92951,459845,,374285,7709,214747,110528,103572,174528,34182,260426,,338486,5050xe" fillcolor="#6d4b31" stroked="f" strokeweight="0">
                <v:stroke miterlimit="83231f" joinstyle="miter"/>
                <v:path arrowok="t" textboxrect="0,0,556920,517164"/>
              </v:shape>
              <v:shape id="Shape 8" o:spid="_x0000_s1029" style="position:absolute;left:37641;top:27143;width:5078;height:6085;visibility:visible;mso-wrap-style:square;v-text-anchor:top" coordsize="507721,608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0iqsQA&#10;AADaAAAADwAAAGRycy9kb3ducmV2LnhtbESPQWvCQBSE74L/YXlCL1I3LUUkdZVSEigFBaO010f2&#10;NRvMvg3ZbZL667uC4HGYmW+Y9Xa0jeip87VjBU+LBARx6XTNlYLTMX9cgfABWWPjmBT8kYftZjpZ&#10;Y6rdwAfqi1CJCGGfogITQptK6UtDFv3CtcTR+3GdxRBlV0nd4RDhtpHPSbKUFmuOCwZbejdUnotf&#10;qyBbzT+L8pwfDO6ar0ux5zrz30o9zMa3VxCBxnAP39ofWsELXK/EGy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9IqrEAAAA2gAAAA8AAAAAAAAAAAAAAAAAmAIAAGRycy9k&#10;b3ducmV2LnhtbFBLBQYAAAAABAAEAPUAAACJAwAAAAA=&#10;" path="m253873,c393979,,507721,135966,507721,304305v,167995,-113742,304165,-253848,304165c113678,608470,,472300,,304305,,135966,113678,,253873,xe" fillcolor="#6d4b31" stroked="f" strokeweight="0">
                <v:stroke miterlimit="83231f" joinstyle="miter"/>
                <v:path arrowok="t" textboxrect="0,0,507721,608470"/>
              </v:shape>
              <v:shape id="Shape 9" o:spid="_x0000_s1030" style="position:absolute;left:24354;top:33127;width:5471;height:5211;visibility:visible;mso-wrap-style:square;v-text-anchor:top" coordsize="547116,5210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WS7MQA&#10;AADaAAAADwAAAGRycy9kb3ducmV2LnhtbESP3WrCQBSE7wu+w3KE3kjdKPhD6iqlaBEqiNH2+pA9&#10;JovZsyG7mvj2XUHo5TAz3zCLVWcrcaPGG8cKRsMEBHHutOFCwem4eZuD8AFZY+WYFNzJw2rZe1lg&#10;ql3LB7ploRARwj5FBWUIdSqlz0uy6IeuJo7e2TUWQ5RNIXWDbYTbSo6TZCotGo4LJdb0WVJ+ya5W&#10;wddvfjSn2dVcfqa778l4vW8Hm7NSr/3u4x1EoC78h5/trVYwgceVeA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lkuzEAAAA2gAAAA8AAAAAAAAAAAAAAAAAmAIAAGRycy9k&#10;b3ducmV2LnhtbFBLBQYAAAAABAAEAPUAAACJAwAAAAA=&#10;" path="m240907,2010v78103,3349,159852,46593,216217,122555c547116,246142,537820,405476,436588,480699v-38057,28113,-83633,40399,-130504,38367c227967,515681,146255,472525,89764,396587,,275048,9055,115675,110528,40618,148495,12353,194044,,240907,2010xe" fillcolor="#6d4b31" stroked="f" strokeweight="0">
                <v:stroke miterlimit="83231f" joinstyle="miter"/>
                <v:path arrowok="t" textboxrect="0,0,547116,521098"/>
              </v:shape>
              <v:shape id="Shape 10" o:spid="_x0000_s1031" style="position:absolute;left:22861;top:681;width:4509;height:8000;visibility:visible;mso-wrap-style:square;v-text-anchor:top" coordsize="450863,799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XcpcAA&#10;AADbAAAADwAAAGRycy9kb3ducmV2LnhtbESP0YrCMBRE3xf8h3CFfdPUuohUo4gi+LirfsCluTal&#10;zU1Jom3/3iws7OMwM2eY7X6wrXiRD7VjBYt5BoK4dLrmSsH9dp6tQYSIrLF1TApGCrDfTT62WGjX&#10;8w+9rrESCcKhQAUmxq6QMpSGLIa564iT93DeYkzSV1J77BPctjLPspW0WHNaMNjR0VDZXJ9WwXfj&#10;zg22y3w49TyWY27848so9TkdDhsQkYb4H/5rX7SCfAW/X9IPkL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VXcpcAAAADbAAAADwAAAAAAAAAAAAAAAACYAgAAZHJzL2Rvd25y&#10;ZXYueG1sUEsFBgAAAAAEAAQA9QAAAIUDAAAAAA==&#10;" path="m437515,v13348,101943,-23253,207480,-22174,310528c416598,403174,426276,501917,408470,593611,389153,692252,320695,799922,231368,796977v-29776,-981,-61870,-14253,-95236,-44248c,630250,76721,446494,175006,326720,253454,231178,423850,133515,437515,xe" fillcolor="#007ca2" stroked="f" strokeweight="0">
                <v:stroke miterlimit="83231f" joinstyle="miter"/>
                <v:path arrowok="t" textboxrect="0,0,450863,799922"/>
              </v:shape>
              <v:shape id="Shape 11" o:spid="_x0000_s1032" style="position:absolute;left:47702;top:17670;width:4508;height:7998;visibility:visible;mso-wrap-style:square;v-text-anchor:top" coordsize="450799,7998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GpacMA&#10;AADbAAAADwAAAGRycy9kb3ducmV2LnhtbESPQYvCMBSE78L+h/AW9qbp9rBKNYouCFbwsNaDx0fz&#10;TIvNS2lirf/eCMIeh5n5hlmsBtuInjpfO1bwPUlAEJdO12wUnIrteAbCB2SNjWNS8CAPq+XHaIGZ&#10;dnf+o/4YjIgQ9hkqqEJoMyl9WZFFP3EtcfQurrMYouyM1B3eI9w2Mk2SH2mx5rhQYUu/FZXX480q&#10;WNti6A/p7JyazdT53OT78y5X6utzWM9BBBrCf/jd3mkF6RReX+IP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GpacMAAADbAAAADwAAAAAAAAAAAAAAAACYAgAAZHJzL2Rv&#10;d25yZXYueG1sUEsFBgAAAAAEAAQA9QAAAIgDAAAAAA==&#10;" path="m437299,v13500,101791,-23355,207467,-22022,310464c416522,403174,426212,501929,408419,593509,389083,692169,320649,799837,231313,796927v-29778,-970,-61879,-14226,-95258,-44198c,630047,76670,446494,174777,326720,253327,231165,423773,133705,437299,xe" fillcolor="#007ca2" stroked="f" strokeweight="0">
                <v:stroke miterlimit="83231f" joinstyle="miter"/>
                <v:path arrowok="t" textboxrect="0,0,450799,799837"/>
              </v:shape>
              <v:shape id="Shape 12" o:spid="_x0000_s1033" style="position:absolute;left:58082;top:1768;width:4510;height:7996;visibility:visible;mso-wrap-style:square;v-text-anchor:top" coordsize="450952,799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F1yboA&#10;AADbAAAADwAAAGRycy9kb3ducmV2LnhtbERPSwrCMBDdC94hjOBOU7sQqUYRRRB04+cAQzOm1WRS&#10;mqj19mYhuHy8/2LVOSte1Ibas4LJOANBXHpds1FwvexGMxAhImu0nknBhwKslv3eAgvt33yi1zka&#10;kUI4FKigirEppAxlRQ7D2DfEibv51mFMsDVSt/hO4c7KPMum0mHNqaHChjYVlY/z0ymoiUyweDeX&#10;A21z7I72ebc7pYaDbj0HEamLf/HPvdcK8jQ2fUk/QC6/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k9F1yboAAADbAAAADwAAAAAAAAAAAAAAAACYAgAAZHJzL2Rvd25yZXYueG1s&#10;UEsFBgAAAAAEAAQA9QAAAH8DAAAAAA==&#10;" path="m437439,v13513,101765,-23482,207239,-21996,310299c416509,402946,426200,501726,408420,593293,389113,691963,320649,799640,231373,796713v-29759,-975,-61831,-14241,-95165,-44225c,629869,76671,446316,174930,326682,253454,230975,423952,133477,437439,xe" fillcolor="#007ca2" stroked="f" strokeweight="0">
                <v:stroke miterlimit="83231f" joinstyle="miter"/>
                <v:path arrowok="t" textboxrect="0,0,450952,799640"/>
              </v:shape>
              <v:shape id="Shape 13" o:spid="_x0000_s1034" style="position:absolute;left:68352;top:20429;width:4508;height:8000;visibility:visible;mso-wrap-style:square;v-text-anchor:top" coordsize="450888,800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lER8UA&#10;AADbAAAADwAAAGRycy9kb3ducmV2LnhtbESP0WrCQBRE3wv9h+UWfKsbRapGNyJCRUkLbfQDrtlr&#10;EpK9m2ZXk/59t1Do4zAzZ5j1ZjCNuFPnKssKJuMIBHFudcWFgvPp9XkBwnlkjY1lUvBNDjbJ48Ma&#10;Y217/qR75gsRIOxiVFB638ZSurwkg25sW+LgXW1n0AfZFVJ32Ae4aeQ0il6kwYrDQokt7UrK6+xm&#10;FCze0yydz/YfZzuZ55djrb+ub1qp0dOwXYHwNPj/8F/7oBVMl/D7JfwAm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2URHxQAAANsAAAAPAAAAAAAAAAAAAAAAAJgCAABkcnMv&#10;ZG93bnJldi54bWxQSwUGAAAAAAQABAD1AAAAigMAAAAA&#10;" path="m437528,v13360,101981,-23330,207442,-22251,310642c416751,403136,426339,501917,408674,593763,389223,692261,320724,800003,231353,797028v-29791,-992,-61901,-14285,-95285,-44324c,630212,76644,446659,175031,326835,253454,231343,423888,133642,437528,xe" fillcolor="#007ca2" stroked="f" strokeweight="0">
                <v:stroke miterlimit="83231f" joinstyle="miter"/>
                <v:path arrowok="t" textboxrect="0,0,450888,800003"/>
              </v:shape>
              <v:shape id="Shape 14" o:spid="_x0000_s1035" style="position:absolute;left:38033;top:15752;width:7251;height:8405;visibility:visible;mso-wrap-style:square;v-text-anchor:top" coordsize="725145,840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wM5MIA&#10;AADbAAAADwAAAGRycy9kb3ducmV2LnhtbERPy2rCQBTdC/2H4Ra6KXViC21JM4pURF2INIrrS+bm&#10;0WbuhMyYSf/eWQguD+edLUbTioF611hWMJsmIIgLqxuuFJyO65dPEM4ja2wtk4J/crCYP0wyTLUN&#10;/END7isRQ9ilqKD2vkuldEVNBt3UdsSRK21v0EfYV1L3GGK4aeVrkrxLgw3Hhho7+q6p+MsvRoHd&#10;jeF4HsLHav98OZTrTSh+5VKpp8dx+QXC0+jv4pt7qxW8xfXxS/wBcn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zAzkwgAAANsAAAAPAAAAAAAAAAAAAAAAAJgCAABkcnMvZG93&#10;bnJldi54bWxQSwUGAAAAAAQABAD1AAAAhwMAAAAA&#10;" path="m296854,73v6984,-73,13927,2191,19122,7010c366331,53096,393014,117993,393954,187982v26466,-470,42367,-4838,59804,-8737c471145,175181,490741,171942,524167,177149v50622,6935,106642,25819,144577,64300c706298,281734,725145,338757,708165,416964,681126,540547,624611,645182,571309,719325,517055,795792,465239,840483,428561,835136v-55143,-4254,-53340,-26378,-90894,-28956c300050,803831,299339,825230,244145,826818v-36996,914,-84049,-52565,-129972,-130163c68986,617230,23469,505774,9042,380718,,300822,24574,246644,66421,211401v20764,-17336,45364,-31026,71488,-38722c163754,165186,191249,161947,216751,161566v66979,,75565,14631,126327,23254c340487,127606,317855,73085,277101,39595,266776,30579,266776,16126,277495,7083,282848,2556,289871,146,296854,73xe" fillcolor="#b62e27" stroked="f" strokeweight="0">
                <v:stroke miterlimit="83231f" joinstyle="miter"/>
                <v:path arrowok="t" textboxrect="0,0,725145,840483"/>
              </v:shape>
              <v:shape id="Shape 15" o:spid="_x0000_s1036" style="position:absolute;left:19001;top:23626;width:7191;height:7841;visibility:visible;mso-wrap-style:square;v-text-anchor:top" coordsize="719100,784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NSzscA&#10;AADbAAAADwAAAGRycy9kb3ducmV2LnhtbESPT2vCQBTE70K/w/KE3upG+wdJsxERIxY82CiCt9fs&#10;Mwlm34bsVtN+erdQ8DjMzG+YZNabRlyoc7VlBeNRBIK4sLrmUsF+lz1NQTiPrLGxTAp+yMEsfRgk&#10;GGt75U+65L4UAcIuRgWV920spSsqMuhGtiUO3sl2Bn2QXSl1h9cAN42cRNGbNFhzWKiwpUVFxTn/&#10;NgqO7uvwm02i+WqzfTnb6fJ1mS0+lHoc9vN3EJ56fw//t9dawfMY/r6EHy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SzUs7HAAAA2wAAAA8AAAAAAAAAAAAAAAAAmAIAAGRy&#10;cy9kb3ducmV2LnhtbFBLBQYAAAAABAAEAPUAAACMAwAAAAA=&#10;" path="m164402,4356v64782,20803,116319,68771,146443,131623c334797,124219,346989,113970,361417,103035,375463,92037,391782,80823,424396,71387,473596,56401,532308,50457,582485,69317v51131,20752,92190,64541,109614,142963c719100,335852,711746,454342,694741,543865v-17412,92316,-45593,154876,-81102,165341c561568,728180,554000,707250,518795,720992v-35128,13576,-26632,33172,-76657,57759c434000,782844,423798,784103,411916,782889,376270,779247,325504,753351,270002,714947,195555,661988,107810,580085,42240,472224,394,403365,,344005,23203,294462,34823,269901,51295,247282,71895,229210v20535,-17539,43878,-31801,66979,-43129c199606,158102,213652,167894,263309,154394,236614,103581,193358,63513,142380,50114,129273,46406,123330,33172,129273,20371,135191,7887,150889,,164402,4356xe" fillcolor="#b62e27" stroked="f" strokeweight="0">
                <v:stroke miterlimit="83231f" joinstyle="miter"/>
                <v:path arrowok="t" textboxrect="0,0,719100,784103"/>
              </v:shape>
              <v:shape id="Shape 16" o:spid="_x0000_s1037" style="position:absolute;left:54967;top:28951;width:7181;height:8539;visibility:visible;mso-wrap-style:square;v-text-anchor:top" coordsize="718020,853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j718YA&#10;AADbAAAADwAAAGRycy9kb3ducmV2LnhtbESPW2vCQBSE34X+h+UUfCl1oxUpMRsRQWxf6qWlz6fZ&#10;k4tmz4bsmqT/visUfBxm5hsmWQ2mFh21rrKsYDqJQBBnVldcKPj63D6/gnAeWWNtmRT8koNV+jBK&#10;MNa25yN1J1+IAGEXo4LS+yaW0mUlGXQT2xAHL7etQR9kW0jdYh/gppazKFpIgxWHhRIb2pSUXU5X&#10;o+Bnv8Xd9Pw9t/tLf3h/yruPjcyVGj8O6yUIT4O/h//bb1rBywxuX8IPk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Wj718YAAADbAAAADwAAAAAAAAAAAAAAAACYAgAAZHJz&#10;L2Rvd25yZXYueG1sUEsFBgAAAAAEAAQA9QAAAIsDAAAAAA==&#10;" path="m393333,657v6967,-657,14190,978,19937,4902c425120,13637,426377,28280,416928,38008v-37008,37110,-54419,93586,-51829,150977c414972,175854,422148,160119,488797,153921v25388,-2147,52947,-1804,79642,3238c595033,162227,620966,173504,643204,188985v44818,30811,74816,82373,73304,162586c714324,477745,679907,592884,642442,676297,604329,757958,562495,815908,525805,818397v-55182,3696,-58141,-17513,-95136,-11404c393585,813216,397319,834933,342912,844598,307022,853869,250889,813800,189611,742985,129273,674189,63296,575942,24434,455495,,379054,12941,320545,46685,276552v34011,-41732,87732,-65799,137706,-77927c217309,190294,236588,191843,254787,193989v17551,2312,33655,5017,59957,3252c309207,127492,329184,60131,374929,9509,379654,4264,386366,1315,393333,657xe" fillcolor="#b62e27" stroked="f" strokeweight="0">
                <v:stroke miterlimit="83231f" joinstyle="miter"/>
                <v:path arrowok="t" textboxrect="0,0,718020,853869"/>
              </v:shape>
              <v:shape id="Shape 17" o:spid="_x0000_s1038" style="position:absolute;left:56571;top:11915;width:10291;height:14257;visibility:visible;mso-wrap-style:square;v-text-anchor:top" coordsize="1029056,1425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QQB8MA&#10;AADbAAAADwAAAGRycy9kb3ducmV2LnhtbESPT2vCQBTE70K/w/IKveluDYhENyJCm1ZP2uL5kX35&#10;o9m3IbvR9Nt3hUKPw8z8hllvRtuKG/W+cazhdaZAEBfONFxp+P56my5B+IBssHVMGn7IwyZ7mqwx&#10;Ne7OR7qdQiUihH2KGuoQulRKX9Rk0c9cRxy90vUWQ5R9JU2P9wi3rZwrtZAWG44LNXa0q6m4ngar&#10;oRjyQzm6/Tn59PPODReV5+9K65fncbsCEWgM/+G/9ofRkCTw+BJ/gM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QQB8MAAADbAAAADwAAAAAAAAAAAAAAAACYAgAAZHJzL2Rv&#10;d25yZXYueG1sUEsFBgAAAAAEAAQA9QAAAIgDAAAAAA==&#10;" path="m991654,r1105,622c1019048,195504,1029056,393687,1007504,589394,985710,783171,934593,977926,827824,1143000v-72059,111265,-175031,206807,-301231,251892c475167,1413713,420656,1423512,365978,1425146v-18226,544,-36470,181,-54625,-1057c226581,1418196,144005,1392771,67031,1357211v51079,-79807,115532,-149911,184633,-214033c372859,1029145,512458,933196,615429,800926,676935,722325,718541,629323,735635,531266v-11468,23229,-18745,48172,-29667,71463c669125,687426,615785,764946,548602,828053,438430,933437,300139,1001623,182880,1097902,112561,1154735,50165,1221740,,1297432,18479,1142441,47613,986993,107176,842302,142926,757682,189585,676237,253454,609219,313233,545059,387083,495846,465087,456095,584733,394272,714477,347129,815949,256159,894956,187261,953097,96914,991654,xe" fillcolor="#4b853a" stroked="f" strokeweight="0">
                <v:stroke miterlimit="83231f" joinstyle="miter"/>
                <v:path arrowok="t" textboxrect="0,0,1029056,1425690"/>
              </v:shape>
              <v:shape id="Shape 18" o:spid="_x0000_s1039" style="position:absolute;left:13117;top:10738;width:10909;height:9395;visibility:visible;mso-wrap-style:square;v-text-anchor:top" coordsize="1090955,939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KeXsIA&#10;AADbAAAADwAAAGRycy9kb3ducmV2LnhtbESPT4vCMBTE78J+h/AWvIim659Fu40igqA3113w+mie&#10;bWnzUppY229vBMHjMDO/YZJNZyrRUuMKywq+JhEI4tTqgjMF/3/78RKE88gaK8ukoCcHm/XHIMFY&#10;2zv/Unv2mQgQdjEqyL2vYyldmpNBN7E1cfCutjHog2wyqRu8B7ip5DSKvqXBgsNCjjXtckrL880o&#10;iFajTJvFcWFKmvZ9u7qcKGWlhp/d9geEp86/w6/2QSuYzeH5JfwA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Up5ewgAAANsAAAAPAAAAAAAAAAAAAAAAAJgCAABkcnMvZG93&#10;bnJldi54bWxQSwUGAAAAAAQABAD1AAAAhwMAAAAA&#10;" path="m419172,5033v46793,1678,93498,5714,139958,12486c687642,37153,816509,79177,918769,161841v69545,56211,123647,132665,148069,219165c1090955,462730,1089800,550474,1072236,633329v-17653,84976,-52375,165405,-94298,241148c910577,821340,857949,752569,812279,680548,758038,596601,712445,506951,651028,427983,608241,372928,555092,324237,491083,296068,461023,283152,429565,273512,397320,269690v67449,25476,131140,63817,179628,118415c649148,467137,686156,569562,729539,665714v35522,83604,79006,165418,142544,231343c886359,912234,902056,925505,916889,939539,849135,933633,781774,923016,715569,907268,632676,887177,550875,857167,480301,808373,421843,767937,373850,712628,342214,649166,289992,548442,275006,434739,240500,327830,222784,273309,199593,219449,164630,173792,122631,116426,63703,73640,,43351,137636,16185,278794,,419172,5033xe" fillcolor="#4b853a" stroked="f" strokeweight="0">
                <v:stroke miterlimit="83231f" joinstyle="miter"/>
                <v:path arrowok="t" textboxrect="0,0,1090955,939539"/>
              </v:shape>
              <v:shape id="Shape 19" o:spid="_x0000_s1040" style="position:absolute;left:64710;top:32041;width:12868;height:8261;visibility:visible;mso-wrap-style:square;v-text-anchor:top" coordsize="1286764,826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QQ58IA&#10;AADbAAAADwAAAGRycy9kb3ducmV2LnhtbESPT4vCMBTE7wt+h/AEL4um7rIi1SgiLnqT9Q9eH82z&#10;LTYvJYm27qc3guBxmJnfMNN5aypxI+dLywqGgwQEcWZ1ybmCw/63PwbhA7LGyjIpuJOH+azzMcVU&#10;24b/6LYLuYgQ9ikqKEKoUyl9VpBBP7A1cfTO1hkMUbpcaodNhJtKfiXJSBosOS4UWNOyoOyyuxoF&#10;n3Z95OUGs6s7reu2sWf+X22V6nXbxQREoDa8w6/2Riv4/oHnl/gD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9BDnwgAAANsAAAAPAAAAAAAAAAAAAAAAAJgCAABkcnMvZG93&#10;bnJldi54bWxQSwUGAAAAAAQABAD1AAAAhwMAAAAA&#10;" path="m421387,736c536207,,647447,42037,743141,102679v136817,87199,247764,209753,339649,342456c1164362,563981,1231253,692861,1286764,826160v-45364,-31750,-92595,-61671,-144589,-81838c1082396,720458,1017919,708203,953288,706882v-74219,-1930,-147929,8102,-221933,13716c663194,725995,593967,725995,526365,712457,416243,690905,316929,632536,232156,560921,144755,486791,69025,400139,,309118v60135,27203,123330,48590,188456,60337c321615,395033,458775,383083,591414,411023v79604,16599,155791,49923,222136,97129c833133,521360,850545,537604,870001,551294,823544,496392,765556,451104,700202,420662,590779,368440,469151,352349,351054,331508,238506,312077,124982,286817,21781,235420,69952,163779,132169,100381,207747,57595,272517,20638,346977,927,421387,736xe" fillcolor="#4b853a" stroked="f" strokeweight="0">
                <v:stroke miterlimit="83231f" joinstyle="miter"/>
                <v:path arrowok="t" textboxrect="0,0,1286764,826160"/>
              </v:shape>
              <v:shape id="Shape 20" o:spid="_x0000_s1041" style="position:absolute;top:32524;width:15061;height:8131;visibility:visible;mso-wrap-style:square;v-text-anchor:top" coordsize="1506169,813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2ymcQA&#10;AADbAAAADwAAAGRycy9kb3ducmV2LnhtbESPQWvCQBSE7wX/w/KE3uqmESSkbkJJsVj0ohbPj+wz&#10;SZt9G7JrEv+9Wyh4HGbmG2adT6YVA/WusazgdRGBIC6tbrhS8H3avCQgnEfW2FomBTdykGezpzWm&#10;2o58oOHoKxEg7FJUUHvfpVK6siaDbmE74uBdbG/QB9lXUvc4BrhpZRxFK2mw4bBQY0dFTeXv8WoU&#10;bH/cV3xuPsx+c9klSbH/TG50Vup5Pr2/gfA0+Uf4v73VCpYr+PsSfoDM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NspnEAAAA2wAAAA8AAAAAAAAAAAAAAAAAmAIAAGRycy9k&#10;b3ducmV2LnhtbFBLBQYAAAAABAAEAPUAAACJAwAAAAA=&#10;" path="m902165,363c921160,,940095,703,958888,2528v108496,8712,211773,47955,309575,98527c1350581,144171,1429106,196114,1505610,252248v-79298,-7683,-159791,-4648,-239801,12484c1172147,283782,1080491,319406,987768,346927v-84468,25654,-171488,42227,-256819,35915c659828,377559,589813,360071,524485,329807v24510,21171,53695,33109,81877,46279c704812,418402,813143,421158,919074,407671v162763,-21412,324574,-70726,487489,-68974c1439888,338354,1473213,340996,1506169,345657v-24435,91427,-62230,179463,-115214,252171c1348016,657492,1295476,706197,1238021,740817v-60883,36678,-126619,57684,-192176,66650c1022798,810620,999774,812207,976826,812436v-68844,686,-137010,-10856,-203104,-29049c603390,733527,447281,634531,306387,513589,195694,417844,93282,308065,,187529v79235,25984,162204,41732,246431,32817c324879,213247,402323,184837,477101,148820,561480,108179,644449,59945,731876,30849,787663,12133,845180,1453,902165,363xe" fillcolor="#4b853a" stroked="f" strokeweight="0">
                <v:stroke miterlimit="83231f" joinstyle="miter"/>
                <v:path arrowok="t" textboxrect="0,0,1506169,813122"/>
              </v:shape>
              <v:shape id="Shape 21" o:spid="_x0000_s1042" style="position:absolute;left:10188;top:42842;width:13462;height:11402;visibility:visible;mso-wrap-style:square;v-text-anchor:top" coordsize="1346200,1140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uLcIA&#10;AADbAAAADwAAAGRycy9kb3ducmV2LnhtbESPT4vCMBTE7wt+h/AEb5pWYZVqFBEEDwXXv3h8NM+2&#10;2ryUJmr99mZhYY/DzPyGmS1aU4knNa60rCAeRCCIM6tLzhUcD+v+BITzyBory6TgTQ4W887XDBNt&#10;X7yj597nIkDYJaig8L5OpHRZQQbdwNbEwbvaxqAPssmlbvAV4KaSwyj6lgZLDgsF1rQqKLvvH0YB&#10;p7e4pPS+Or/pJ16n2WXbnqxSvW67nILw1Pr/8F97oxWMxvD7JfwAOf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jy4twgAAANsAAAAPAAAAAAAAAAAAAAAAAJgCAABkcnMvZG93&#10;bnJldi54bWxQSwUGAAAAAAQABAD1AAAAhwMAAAAA&#10;" path="m955259,5v49917,16,99777,7682,147317,23141c1180097,48368,1249883,93605,1308964,149155v-28093,22695,-57354,43904,-87897,62954c1073467,307473,905713,363506,749122,441179,647116,492131,549529,556876,476949,645941v-20549,26187,-42266,52171,-56299,82575c468033,667671,525094,614077,587616,568801,662864,514572,748729,476967,836181,447542v95453,-32398,193649,-58217,286537,-97663c1202347,316744,1277112,272548,1346200,220808v-46837,87046,-97802,171806,-155333,252464c1122325,568471,1043877,657866,948728,727196,882917,776230,808368,812755,730250,836784v-91275,28257,-186258,39459,-280022,57226c367729,909745,285852,932707,211607,972814,131128,1014520,61811,1074655,,1140161,36678,994327,85712,851452,147904,714546,227533,540556,329946,374872,465061,238360,535483,168980,614312,106356,703529,62719,766851,31502,834987,9658,905408,2534,921976,845,938621,,955259,5xe" fillcolor="#4b853a" stroked="f" strokeweight="0">
                <v:stroke miterlimit="83231f" joinstyle="miter"/>
                <v:path arrowok="t" textboxrect="0,0,1346200,1140161"/>
              </v:shape>
              <v:shape id="Shape 22" o:spid="_x0000_s1043" style="position:absolute;left:2812;top:18279;width:12403;height:9727;visibility:visible;mso-wrap-style:square;v-text-anchor:top" coordsize="1240295,972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tw5cEA&#10;AADbAAAADwAAAGRycy9kb3ducmV2LnhtbERP3WrCMBS+F/YO4Qy8m+lUtlGNMhVREBR/HuDQHJtu&#10;zUlp0lrf3lwIXn58/9N5Z0vRUu0Lxwo+BwkI4szpgnMFl/P64weED8gaS8ek4E4e5rO33hRT7W58&#10;pPYUchFD2KeowIRQpVL6zJBFP3AVceSurrYYIqxzqWu8xXBbymGSfEmLBccGgxUtDWX/p8Yq+Fvu&#10;RxtT7Bar7+Ni3GR5uzs0B6X6793vBESgLrzET/dWKxjFsfFL/AFy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LcOXBAAAA2wAAAA8AAAAAAAAAAAAAAAAAmAIAAGRycy9kb3du&#10;cmV2LnhtbFBLBQYAAAAABAAEAPUAAACGAwAAAAA=&#10;" path="m940,c62205,64326,139179,114795,228092,138303v114732,32487,241592,15913,363601,16103c671081,154013,749757,163081,820560,191072v74943,28473,139179,76441,194754,131902c1109142,418325,1179322,535610,1240295,657149v-65735,-41567,-139433,-70714,-217170,-87821c893064,539128,752716,541782,626351,501358,549453,477101,480619,435623,423939,380733,407861,365913,394360,348234,377647,333832v42939,74702,106325,134366,182588,173444c688023,573748,837578,593560,976211,636511v78918,24092,155334,54712,222796,99429c1142086,799071,1077532,855739,1005332,897268v-61823,35471,-129197,59550,-196253,68249c793712,967568,778429,968815,763264,969304,657107,972729,556724,939057,473735,884606,332854,792975,232143,652170,157366,499593,81801,345110,33325,175260,,902l940,xe" fillcolor="#4b853a" stroked="f" strokeweight="0">
                <v:stroke miterlimit="83231f" joinstyle="miter"/>
                <v:path arrowok="t" textboxrect="0,0,1240295,972729"/>
              </v:shape>
              <v:shape id="Shape 23" o:spid="_x0000_s1044" style="position:absolute;left:27973;top:5708;width:8073;height:16267;visibility:visible;mso-wrap-style:square;v-text-anchor:top" coordsize="807314,1626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RXwMQA&#10;AADbAAAADwAAAGRycy9kb3ducmV2LnhtbESPQWuDQBSE74X8h+UVeqtrWwjGuEoIlEgupTGQ68N9&#10;Van7VtxNNPn13UCgx2FmvmGyYja9uNDoOssK3qIYBHFtdceNgmP1+ZqAcB5ZY2+ZFFzJQZEvnjJM&#10;tZ34my4H34gAYZeigtb7IZXS1S0ZdJEdiIP3Y0eDPsixkXrEKcBNL9/jeCkNdhwWWhxo21L9ezgb&#10;BeUtqc97f9wkt125/MLqNFXlTqmX53mzBuFp9v/hR7vUCj5WcP8Sfo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UV8DEAAAA2wAAAA8AAAAAAAAAAAAAAAAAmAIAAGRycy9k&#10;b3ducmV2LnhtbFBLBQYAAAAABAAEAPUAAACJAwAAAAA=&#10;" path="m422935,r1105,c534327,162751,631596,335623,699503,520865v66663,183007,107811,380060,85306,575488c769823,1228039,720039,1359294,627304,1456004v-50355,52819,-112408,94387,-179781,121945c368833,1610385,283832,1624432,198895,1626730v10388,-94005,36614,-185509,69951,-273913c326835,1196899,409194,1048906,442519,884581,462521,787133,458457,685178,429959,589636v393,26035,4775,51473,5143,77279c439953,759130,426606,852183,394754,938847v-51828,143257,-145504,265862,-207327,404140c149644,1425384,123723,1513040,112255,1603058,60033,1456004,17107,1304036,5791,1147890,,1056246,5550,962533,33033,874116,57772,789978,102184,712940,154267,642798,233655,534175,329273,434213,379616,307492,419430,210655,431445,103746,422935,xe" fillcolor="#4b853a" stroked="f" strokeweight="0">
                <v:stroke miterlimit="83231f" joinstyle="miter"/>
                <v:path arrowok="t" textboxrect="0,0,807314,1626730"/>
              </v:shape>
              <v:shape id="Shape 24" o:spid="_x0000_s1045" style="position:absolute;left:44201;width:7167;height:16165;visibility:visible;mso-wrap-style:square;v-text-anchor:top" coordsize="716687,1616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kbr8AA&#10;AADbAAAADwAAAGRycy9kb3ducmV2LnhtbERP22oCMRB9L/QfwhT6VrOVUupqFBUEC5V6+4BhM27W&#10;biZLEnX7985DoY+Hc5/Met+qK8XUBDbwOihAEVfBNlwbOB5WLx+gUka22AYmA7+UYDZ9fJhgacON&#10;d3Td51pJCKcSDbicu1LrVDnymAahIxbuFKLHLDDW2ka8Sbhv9bAo3rXHhqXBYUdLR9XP/uKlpD7H&#10;dr0tuuVI+8/5+cttvmlhzPNTPx+DytTnf/Gfe20NvMl6+SI/QE/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Hkbr8AAAADbAAAADwAAAAAAAAAAAAAAAACYAgAAZHJzL2Rvd25y&#10;ZXYueG1sUEsFBgAAAAAEAAQA9QAAAIUDAAAAAA==&#10;" path="m276034,v686,90170,11088,181267,41974,266433c345681,346316,390093,418605,440424,486219v56679,76442,118859,149048,166801,231471c648513,788530,678574,865848,693738,946366v22949,115722,19989,234607,5905,351142c687489,1395552,667436,1492555,642836,1588288v-15786,-84735,-40755,-168098,-76810,-246355c524332,1249744,469684,1164387,421513,1075982,377101,994880,339344,909129,320866,818438,305295,742709,299885,664578,306400,587832v-10401,31661,-12281,65532,-14846,98666c284531,801294,312471,915060,353060,1021664v62535,163259,148107,318123,191808,488302c554456,1544777,561568,1580197,567004,1615846v-80988,737,-163207,-13119,-237287,-47396c268986,1540789,214935,1500086,170879,1450073,123825,1397203,88443,1334821,63081,1268971,27013,1176325,11646,1077074,6807,978294,,786295,36779,595185,96012,413144,143091,270408,203975,132004,276034,xe" fillcolor="#4b853a" stroked="f" strokeweight="0">
                <v:stroke miterlimit="83231f" joinstyle="miter"/>
                <v:path arrowok="t" textboxrect="0,0,716687,1616583"/>
              </v:shape>
              <v:shape id="Shape 25" o:spid="_x0000_s1046" style="position:absolute;left:60570;top:39666;width:7896;height:9491;visibility:visible;mso-wrap-style:square;v-text-anchor:top" coordsize="789623,949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RqpsQA&#10;AADbAAAADwAAAGRycy9kb3ducmV2LnhtbESPwWrDMBBE74X+g9hCLqWRHUoIbpRgQksCPtUJmN4W&#10;a2uZWithqYnz91GhkOMwO2921tvJDuJMY+gdK8jnGQji1umeOwWn48fLCkSIyBoHx6TgSgG2m8eH&#10;NRbaXfiTznXsRIJwKFCBidEXUobWkMUwd544ed9utBiTHDupR7wkuB3kIsuW0mLPqcGgp52h9qf+&#10;tekN/eVNbIbK5+Vz9V7rZldWe6VmT1P5BiLSFO/H/+mDVvCaw9+WBAC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EaqbEAAAA2wAAAA8AAAAAAAAAAAAAAAAAmAIAAGRycy9k&#10;b3ducmV2LnhtbFBLBQYAAAAABAAEAPUAAACJAwAAAAA=&#10;" path="m289814,1853v24588,1853,48743,6240,71971,12971c411036,29162,455854,53610,495033,84229v55805,43143,100076,98210,137059,157303c702044,356797,742798,489042,765417,624297v17411,106426,24206,215341,21475,324739c755371,893791,717259,841899,667614,801297,622123,762969,567627,735930,511340,713819,447332,688838,380988,668569,321044,636413,269584,609031,222936,573027,185128,529352,130480,467109,91860,392751,61468,315509,36120,250206,16282,182832,,114214v39637,46012,84443,87503,135484,121590c194399,276432,259931,307610,322504,343284v57011,32538,111480,70676,155182,119215c513601,503114,543738,549126,565849,599037v-4165,-23889,-14529,-45263,-23762,-66675c507289,458981,449911,399710,386614,349990,289179,273726,179184,211852,91860,124247,73673,106544,56807,87468,41110,67503,94831,35436,154369,11954,215253,4092,240209,683,265227,,289814,1853xe" fillcolor="#4b853a" stroked="f" strokeweight="0">
                <v:stroke miterlimit="83231f" joinstyle="miter"/>
                <v:path arrowok="t" textboxrect="0,0,789623,949036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605"/>
    <w:multiLevelType w:val="hybridMultilevel"/>
    <w:tmpl w:val="D15C66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C60E8E"/>
    <w:multiLevelType w:val="hybridMultilevel"/>
    <w:tmpl w:val="FD1CDA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BC5D8F"/>
    <w:multiLevelType w:val="hybridMultilevel"/>
    <w:tmpl w:val="068C6F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65D218E"/>
    <w:multiLevelType w:val="hybridMultilevel"/>
    <w:tmpl w:val="AF76F5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84138804">
    <w:abstractNumId w:val="0"/>
  </w:num>
  <w:num w:numId="2" w16cid:durableId="1337421793">
    <w:abstractNumId w:val="3"/>
  </w:num>
  <w:num w:numId="3" w16cid:durableId="175194753">
    <w:abstractNumId w:val="1"/>
  </w:num>
  <w:num w:numId="4" w16cid:durableId="1651716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369"/>
    <w:rsid w:val="000C0ECD"/>
    <w:rsid w:val="000F03DA"/>
    <w:rsid w:val="001F7369"/>
    <w:rsid w:val="0031441B"/>
    <w:rsid w:val="00343752"/>
    <w:rsid w:val="00344202"/>
    <w:rsid w:val="003F2881"/>
    <w:rsid w:val="0047699A"/>
    <w:rsid w:val="00493160"/>
    <w:rsid w:val="004A0D80"/>
    <w:rsid w:val="005740B3"/>
    <w:rsid w:val="00607610"/>
    <w:rsid w:val="00681611"/>
    <w:rsid w:val="007222F6"/>
    <w:rsid w:val="00724DD4"/>
    <w:rsid w:val="00745939"/>
    <w:rsid w:val="007578BA"/>
    <w:rsid w:val="007740BF"/>
    <w:rsid w:val="007C4B01"/>
    <w:rsid w:val="0081626C"/>
    <w:rsid w:val="00820898"/>
    <w:rsid w:val="00823658"/>
    <w:rsid w:val="00847543"/>
    <w:rsid w:val="008576BE"/>
    <w:rsid w:val="008A7D1C"/>
    <w:rsid w:val="008E241B"/>
    <w:rsid w:val="008F5350"/>
    <w:rsid w:val="008F6126"/>
    <w:rsid w:val="00922AB8"/>
    <w:rsid w:val="009900B8"/>
    <w:rsid w:val="009A25AA"/>
    <w:rsid w:val="009A4C97"/>
    <w:rsid w:val="009E3684"/>
    <w:rsid w:val="00A2456B"/>
    <w:rsid w:val="00A6079A"/>
    <w:rsid w:val="00A921ED"/>
    <w:rsid w:val="00B61678"/>
    <w:rsid w:val="00B973E7"/>
    <w:rsid w:val="00C75CDF"/>
    <w:rsid w:val="00D105D4"/>
    <w:rsid w:val="00D60AEE"/>
    <w:rsid w:val="00EC36FA"/>
    <w:rsid w:val="00F511AD"/>
    <w:rsid w:val="00F7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26D70F"/>
  <w15:docId w15:val="{E8008F56-EC08-4EE6-9C1B-4A052C37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369"/>
    <w:pPr>
      <w:spacing w:after="0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7369"/>
    <w:pPr>
      <w:spacing w:after="0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0D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D8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45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56B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245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56B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7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de4dae-016f-4734-9748-36cfdd16db1d" xsi:nil="true"/>
    <lcf76f155ced4ddcb4097134ff3c332f xmlns="a018386e-7e35-4241-bf13-818c4c026ad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FD7A484646EC47BCF8E2928FC4CDD0" ma:contentTypeVersion="13" ma:contentTypeDescription="Create a new document." ma:contentTypeScope="" ma:versionID="64a22ace27ded939dfb7750f3723a7da">
  <xsd:schema xmlns:xsd="http://www.w3.org/2001/XMLSchema" xmlns:xs="http://www.w3.org/2001/XMLSchema" xmlns:p="http://schemas.microsoft.com/office/2006/metadata/properties" xmlns:ns2="a018386e-7e35-4241-bf13-818c4c026ade" xmlns:ns3="18de4dae-016f-4734-9748-36cfdd16db1d" targetNamespace="http://schemas.microsoft.com/office/2006/metadata/properties" ma:root="true" ma:fieldsID="ae674d8ec2baec911bb3cc557721c647" ns2:_="" ns3:_="">
    <xsd:import namespace="a018386e-7e35-4241-bf13-818c4c026ade"/>
    <xsd:import namespace="18de4dae-016f-4734-9748-36cfdd16db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8386e-7e35-4241-bf13-818c4c026a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88e6205-5db8-4684-b482-9f7678e64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e4dae-016f-4734-9748-36cfdd16db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1e5707-1f55-419f-a00c-07e3b65a810b}" ma:internalName="TaxCatchAll" ma:showField="CatchAllData" ma:web="18de4dae-016f-4734-9748-36cfdd16db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9AD1EC-3389-4408-9707-5BDE305CC6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BF4ADD-02F8-449D-8EB5-1EF3FB893501}">
  <ds:schemaRefs>
    <ds:schemaRef ds:uri="http://schemas.microsoft.com/office/2006/metadata/properties"/>
    <ds:schemaRef ds:uri="http://schemas.microsoft.com/office/infopath/2007/PartnerControls"/>
    <ds:schemaRef ds:uri="18de4dae-016f-4734-9748-36cfdd16db1d"/>
    <ds:schemaRef ds:uri="a018386e-7e35-4241-bf13-818c4c026ade"/>
  </ds:schemaRefs>
</ds:datastoreItem>
</file>

<file path=customXml/itemProps3.xml><?xml version="1.0" encoding="utf-8"?>
<ds:datastoreItem xmlns:ds="http://schemas.openxmlformats.org/officeDocument/2006/customXml" ds:itemID="{8A6B62E1-CB37-420E-A4CC-B2D7950078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1135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bursar</dc:creator>
  <cp:lastModifiedBy>Amanda Giles</cp:lastModifiedBy>
  <cp:revision>3</cp:revision>
  <cp:lastPrinted>2009-03-10T16:07:00Z</cp:lastPrinted>
  <dcterms:created xsi:type="dcterms:W3CDTF">2026-03-05T14:18:00Z</dcterms:created>
  <dcterms:modified xsi:type="dcterms:W3CDTF">2026-03-05T14:18:00Z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0x01010031FD7A484646EC47BCF8E2928FC4CDD0</vt:lpwstr>
  </property>
  <property fmtid="{D5CDD505-2E9C-101B-9397-08002B2CF9AE}" pid="3" name="MediaServiceImageTags">
    <vt:lpwstr/>
  </property>
</Properties>
</file>