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41BC" w14:textId="77777777" w:rsidR="00F6528F" w:rsidRPr="00F534F7" w:rsidRDefault="00F6528F">
      <w:pPr>
        <w:rPr>
          <w:rFonts w:asciiTheme="minorHAnsi" w:hAnsiTheme="minorHAnsi"/>
        </w:rPr>
      </w:pPr>
    </w:p>
    <w:p w14:paraId="419AC082" w14:textId="77777777" w:rsidR="00AD3AFB" w:rsidRPr="00F534F7" w:rsidRDefault="00AD3AFB">
      <w:pPr>
        <w:rPr>
          <w:rFonts w:asciiTheme="minorHAnsi" w:hAnsiTheme="minorHAnsi"/>
        </w:rPr>
      </w:pPr>
      <w:r w:rsidRPr="00F534F7">
        <w:rPr>
          <w:rFonts w:asciiTheme="minorHAnsi" w:hAnsiTheme="minorHAnsi"/>
          <w:noProof/>
          <w:sz w:val="40"/>
          <w:lang w:eastAsia="en-GB"/>
        </w:rPr>
        <w:drawing>
          <wp:inline distT="0" distB="0" distL="0" distR="0" wp14:anchorId="37FF3661" wp14:editId="54D60293">
            <wp:extent cx="1040130" cy="1040130"/>
            <wp:effectExtent l="0" t="0" r="7620" b="7620"/>
            <wp:docPr id="1" name="Picture 1" descr="Cherrywwod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rrywwod Logo 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0130" cy="1040130"/>
                    </a:xfrm>
                    <a:prstGeom prst="rect">
                      <a:avLst/>
                    </a:prstGeom>
                    <a:noFill/>
                    <a:ln>
                      <a:noFill/>
                    </a:ln>
                  </pic:spPr>
                </pic:pic>
              </a:graphicData>
            </a:graphic>
          </wp:inline>
        </w:drawing>
      </w:r>
    </w:p>
    <w:p w14:paraId="68D814B0" w14:textId="77777777" w:rsidR="00AD3AFB" w:rsidRPr="00F534F7" w:rsidRDefault="00AD3AFB">
      <w:pPr>
        <w:rPr>
          <w:rFonts w:asciiTheme="minorHAnsi" w:hAnsiTheme="minorHAnsi"/>
          <w:b/>
          <w:sz w:val="32"/>
          <w:szCs w:val="32"/>
        </w:rPr>
      </w:pPr>
      <w:r w:rsidRPr="00F534F7">
        <w:rPr>
          <w:rFonts w:asciiTheme="minorHAnsi" w:hAnsiTheme="minorHAnsi"/>
          <w:b/>
          <w:sz w:val="32"/>
          <w:szCs w:val="32"/>
        </w:rPr>
        <w:t>CHERRYWOOD COMMUNITY PRIMARY SCHOOL</w:t>
      </w:r>
    </w:p>
    <w:p w14:paraId="449E9F7F" w14:textId="77777777" w:rsidR="00AD3AFB" w:rsidRPr="00F534F7" w:rsidRDefault="00AD3AFB">
      <w:pPr>
        <w:rPr>
          <w:rFonts w:asciiTheme="minorHAnsi" w:hAnsiTheme="minorHAnsi"/>
          <w:b/>
        </w:rPr>
      </w:pPr>
      <w:r w:rsidRPr="00F534F7">
        <w:rPr>
          <w:rFonts w:asciiTheme="minorHAnsi" w:hAnsiTheme="minorHAnsi"/>
          <w:b/>
        </w:rPr>
        <w:t>Job Description</w:t>
      </w:r>
    </w:p>
    <w:p w14:paraId="145992C5" w14:textId="77777777" w:rsidR="00AD3AFB" w:rsidRDefault="00AD3AFB">
      <w:pPr>
        <w:rPr>
          <w:rFonts w:asciiTheme="minorHAnsi" w:hAnsiTheme="minorHAnsi"/>
        </w:rPr>
      </w:pPr>
      <w:r w:rsidRPr="00F534F7">
        <w:rPr>
          <w:rFonts w:asciiTheme="minorHAnsi" w:hAnsiTheme="minorHAnsi"/>
          <w:b/>
        </w:rPr>
        <w:t xml:space="preserve">Job Title: </w:t>
      </w:r>
      <w:r w:rsidR="00274037" w:rsidRPr="00F534F7">
        <w:rPr>
          <w:rFonts w:asciiTheme="minorHAnsi" w:hAnsiTheme="minorHAnsi"/>
        </w:rPr>
        <w:t>Level 3 Learning Support Assistant</w:t>
      </w:r>
    </w:p>
    <w:p w14:paraId="4B605BEB" w14:textId="77777777" w:rsidR="00D70FF9" w:rsidRPr="00F534F7" w:rsidRDefault="00B12DA9" w:rsidP="001F4635">
      <w:pPr>
        <w:rPr>
          <w:rFonts w:asciiTheme="minorHAnsi" w:hAnsiTheme="minorHAnsi"/>
        </w:rPr>
      </w:pPr>
      <w:r w:rsidRPr="00B12DA9">
        <w:rPr>
          <w:rFonts w:asciiTheme="minorHAnsi" w:hAnsiTheme="minorHAnsi"/>
          <w:b/>
        </w:rPr>
        <w:t>Salary Scale:</w:t>
      </w:r>
      <w:r>
        <w:rPr>
          <w:rFonts w:asciiTheme="minorHAnsi" w:hAnsiTheme="minorHAnsi"/>
        </w:rPr>
        <w:t xml:space="preserve"> Grade D</w:t>
      </w:r>
    </w:p>
    <w:p w14:paraId="4AB323BB" w14:textId="77777777" w:rsidR="00D70FF9" w:rsidRPr="00F534F7" w:rsidRDefault="00BD261B" w:rsidP="00BD261B">
      <w:pPr>
        <w:pStyle w:val="Default"/>
        <w:rPr>
          <w:rFonts w:asciiTheme="minorHAnsi" w:hAnsiTheme="minorHAnsi"/>
          <w:sz w:val="22"/>
          <w:szCs w:val="22"/>
        </w:rPr>
      </w:pPr>
      <w:r w:rsidRPr="00F534F7">
        <w:rPr>
          <w:rFonts w:asciiTheme="minorHAnsi" w:hAnsiTheme="minorHAnsi"/>
          <w:b/>
          <w:bCs/>
          <w:sz w:val="22"/>
          <w:szCs w:val="22"/>
        </w:rPr>
        <w:t xml:space="preserve">Relationships </w:t>
      </w:r>
    </w:p>
    <w:p w14:paraId="556EA336" w14:textId="77777777" w:rsidR="00BD261B" w:rsidRPr="00F534F7" w:rsidRDefault="00BD261B" w:rsidP="00415929">
      <w:pPr>
        <w:pStyle w:val="Default"/>
        <w:numPr>
          <w:ilvl w:val="0"/>
          <w:numId w:val="18"/>
        </w:numPr>
        <w:rPr>
          <w:rFonts w:asciiTheme="minorHAnsi" w:hAnsiTheme="minorHAnsi"/>
          <w:sz w:val="22"/>
          <w:szCs w:val="22"/>
        </w:rPr>
      </w:pPr>
      <w:r w:rsidRPr="00F534F7">
        <w:rPr>
          <w:rFonts w:asciiTheme="minorHAnsi" w:hAnsiTheme="minorHAnsi"/>
          <w:sz w:val="22"/>
          <w:szCs w:val="22"/>
        </w:rPr>
        <w:t xml:space="preserve">The postholder is responsible to the Headteacher through </w:t>
      </w:r>
      <w:r w:rsidR="001F4635">
        <w:rPr>
          <w:rFonts w:asciiTheme="minorHAnsi" w:hAnsiTheme="minorHAnsi"/>
          <w:sz w:val="22"/>
          <w:szCs w:val="22"/>
        </w:rPr>
        <w:t>the Inclusion Leader</w:t>
      </w:r>
      <w:r w:rsidRPr="00F534F7">
        <w:rPr>
          <w:rFonts w:asciiTheme="minorHAnsi" w:hAnsiTheme="minorHAnsi"/>
          <w:sz w:val="22"/>
          <w:szCs w:val="22"/>
        </w:rPr>
        <w:t xml:space="preserve">. </w:t>
      </w:r>
    </w:p>
    <w:p w14:paraId="10782623" w14:textId="77777777" w:rsidR="00BD261B" w:rsidRPr="00F534F7" w:rsidRDefault="00BD261B" w:rsidP="00415929">
      <w:pPr>
        <w:pStyle w:val="Default"/>
        <w:numPr>
          <w:ilvl w:val="0"/>
          <w:numId w:val="18"/>
        </w:numPr>
        <w:rPr>
          <w:rFonts w:asciiTheme="minorHAnsi" w:hAnsiTheme="minorHAnsi"/>
          <w:sz w:val="22"/>
          <w:szCs w:val="22"/>
        </w:rPr>
      </w:pPr>
      <w:r w:rsidRPr="00F534F7">
        <w:rPr>
          <w:rFonts w:asciiTheme="minorHAnsi" w:hAnsiTheme="minorHAnsi"/>
          <w:sz w:val="22"/>
          <w:szCs w:val="22"/>
        </w:rPr>
        <w:t xml:space="preserve">The postholder interacts on a professional level and seeks to establish and maintain productive relationships in order to promote mutual understanding of the nature of the post. </w:t>
      </w:r>
    </w:p>
    <w:p w14:paraId="6C5BC62F" w14:textId="77777777" w:rsidR="00BD261B" w:rsidRPr="00F534F7" w:rsidRDefault="00BD261B" w:rsidP="00BD261B">
      <w:pPr>
        <w:pStyle w:val="Default"/>
        <w:rPr>
          <w:rFonts w:asciiTheme="minorHAnsi" w:hAnsiTheme="minorHAnsi"/>
          <w:b/>
          <w:bCs/>
          <w:sz w:val="22"/>
          <w:szCs w:val="22"/>
        </w:rPr>
      </w:pPr>
    </w:p>
    <w:p w14:paraId="17CEDF21" w14:textId="77777777" w:rsidR="00BD261B" w:rsidRPr="00F534F7" w:rsidRDefault="00BD261B" w:rsidP="00BD261B">
      <w:pPr>
        <w:pStyle w:val="Default"/>
        <w:rPr>
          <w:rFonts w:asciiTheme="minorHAnsi" w:hAnsiTheme="minorHAnsi"/>
          <w:sz w:val="22"/>
          <w:szCs w:val="22"/>
        </w:rPr>
      </w:pPr>
      <w:r w:rsidRPr="00F534F7">
        <w:rPr>
          <w:rFonts w:asciiTheme="minorHAnsi" w:hAnsiTheme="minorHAnsi"/>
          <w:b/>
          <w:bCs/>
          <w:sz w:val="22"/>
          <w:szCs w:val="22"/>
        </w:rPr>
        <w:t xml:space="preserve">Purpose of the Job </w:t>
      </w:r>
    </w:p>
    <w:p w14:paraId="7652B7BF" w14:textId="77777777" w:rsidR="00BD261B" w:rsidRPr="003D202E" w:rsidRDefault="00415929" w:rsidP="003D202E">
      <w:pPr>
        <w:pStyle w:val="Default"/>
        <w:numPr>
          <w:ilvl w:val="0"/>
          <w:numId w:val="6"/>
        </w:numPr>
        <w:spacing w:after="50"/>
        <w:rPr>
          <w:rFonts w:asciiTheme="minorHAnsi" w:hAnsiTheme="minorHAnsi"/>
          <w:sz w:val="22"/>
          <w:szCs w:val="22"/>
        </w:rPr>
      </w:pPr>
      <w:r w:rsidRPr="00F534F7">
        <w:rPr>
          <w:rFonts w:asciiTheme="minorHAnsi" w:hAnsiTheme="minorHAnsi"/>
          <w:sz w:val="22"/>
          <w:szCs w:val="22"/>
        </w:rPr>
        <w:t xml:space="preserve">To cover PPA, courses and </w:t>
      </w:r>
      <w:r w:rsidR="00BD261B" w:rsidRPr="00F534F7">
        <w:rPr>
          <w:rFonts w:asciiTheme="minorHAnsi" w:hAnsiTheme="minorHAnsi"/>
          <w:sz w:val="22"/>
          <w:szCs w:val="22"/>
        </w:rPr>
        <w:t>staff sickness to achieve quality first teaching and learning.</w:t>
      </w:r>
      <w:r w:rsidR="00BD261B" w:rsidRPr="003D202E">
        <w:rPr>
          <w:rFonts w:asciiTheme="minorHAnsi" w:hAnsiTheme="minorHAnsi"/>
          <w:sz w:val="22"/>
          <w:szCs w:val="22"/>
        </w:rPr>
        <w:t xml:space="preserve"> </w:t>
      </w:r>
    </w:p>
    <w:p w14:paraId="5E601485" w14:textId="77777777" w:rsidR="004075AF" w:rsidRPr="00F534F7" w:rsidRDefault="004075AF" w:rsidP="004075AF">
      <w:pPr>
        <w:pStyle w:val="Default"/>
        <w:numPr>
          <w:ilvl w:val="0"/>
          <w:numId w:val="6"/>
        </w:numPr>
        <w:spacing w:after="50"/>
        <w:rPr>
          <w:rFonts w:asciiTheme="minorHAnsi" w:hAnsiTheme="minorHAnsi"/>
          <w:sz w:val="22"/>
          <w:szCs w:val="22"/>
        </w:rPr>
      </w:pPr>
      <w:r w:rsidRPr="00F534F7">
        <w:rPr>
          <w:rFonts w:asciiTheme="minorHAnsi" w:hAnsiTheme="minorHAnsi"/>
          <w:sz w:val="22"/>
          <w:szCs w:val="22"/>
        </w:rPr>
        <w:t>To complement the professional work of te</w:t>
      </w:r>
      <w:r w:rsidR="00415929" w:rsidRPr="00F534F7">
        <w:rPr>
          <w:rFonts w:asciiTheme="minorHAnsi" w:hAnsiTheme="minorHAnsi"/>
          <w:sz w:val="22"/>
          <w:szCs w:val="22"/>
        </w:rPr>
        <w:t xml:space="preserve">achers by taking responsibility </w:t>
      </w:r>
      <w:r w:rsidRPr="00F534F7">
        <w:rPr>
          <w:rFonts w:asciiTheme="minorHAnsi" w:hAnsiTheme="minorHAnsi"/>
          <w:sz w:val="22"/>
          <w:szCs w:val="22"/>
        </w:rPr>
        <w:t xml:space="preserve">for agreed learning activities under an agreed system of supervision. </w:t>
      </w:r>
    </w:p>
    <w:p w14:paraId="27000F28" w14:textId="6A577B9A" w:rsidR="004075AF" w:rsidRPr="00F534F7" w:rsidRDefault="004075AF" w:rsidP="004075AF">
      <w:pPr>
        <w:pStyle w:val="Default"/>
        <w:numPr>
          <w:ilvl w:val="0"/>
          <w:numId w:val="6"/>
        </w:numPr>
        <w:spacing w:after="50"/>
        <w:rPr>
          <w:rFonts w:asciiTheme="minorHAnsi" w:hAnsiTheme="minorHAnsi"/>
          <w:sz w:val="22"/>
          <w:szCs w:val="22"/>
        </w:rPr>
      </w:pPr>
      <w:r w:rsidRPr="00F534F7">
        <w:rPr>
          <w:rFonts w:asciiTheme="minorHAnsi" w:hAnsiTheme="minorHAnsi"/>
          <w:sz w:val="22"/>
          <w:szCs w:val="22"/>
        </w:rPr>
        <w:t xml:space="preserve">Support </w:t>
      </w:r>
      <w:r w:rsidR="001F4635">
        <w:rPr>
          <w:rFonts w:asciiTheme="minorHAnsi" w:hAnsiTheme="minorHAnsi"/>
          <w:sz w:val="22"/>
          <w:szCs w:val="22"/>
        </w:rPr>
        <w:t xml:space="preserve">Inclusion Leader </w:t>
      </w:r>
      <w:r w:rsidRPr="00F534F7">
        <w:rPr>
          <w:rFonts w:asciiTheme="minorHAnsi" w:hAnsiTheme="minorHAnsi"/>
          <w:sz w:val="22"/>
          <w:szCs w:val="22"/>
        </w:rPr>
        <w:t xml:space="preserve">in </w:t>
      </w:r>
      <w:r w:rsidR="002D1CAD">
        <w:rPr>
          <w:rFonts w:asciiTheme="minorHAnsi" w:hAnsiTheme="minorHAnsi"/>
          <w:sz w:val="22"/>
          <w:szCs w:val="22"/>
        </w:rPr>
        <w:t xml:space="preserve">delivering </w:t>
      </w:r>
      <w:r w:rsidR="00AA7BA7">
        <w:rPr>
          <w:rFonts w:asciiTheme="minorHAnsi" w:hAnsiTheme="minorHAnsi"/>
          <w:sz w:val="22"/>
          <w:szCs w:val="22"/>
        </w:rPr>
        <w:t xml:space="preserve">targeted interventions and </w:t>
      </w:r>
      <w:r w:rsidRPr="00F534F7">
        <w:rPr>
          <w:rFonts w:asciiTheme="minorHAnsi" w:hAnsiTheme="minorHAnsi"/>
          <w:sz w:val="22"/>
          <w:szCs w:val="22"/>
        </w:rPr>
        <w:t xml:space="preserve">developing the practice of LSAs. Be an exemplary practitioner and a role model for LSAs to use as a point of reference. </w:t>
      </w:r>
    </w:p>
    <w:p w14:paraId="48522708" w14:textId="77777777" w:rsidR="00BD261B" w:rsidRPr="00F534F7" w:rsidRDefault="00BD261B" w:rsidP="00BD261B">
      <w:pPr>
        <w:pStyle w:val="Default"/>
        <w:numPr>
          <w:ilvl w:val="0"/>
          <w:numId w:val="6"/>
        </w:numPr>
        <w:rPr>
          <w:rFonts w:asciiTheme="minorHAnsi" w:hAnsiTheme="minorHAnsi"/>
          <w:sz w:val="22"/>
          <w:szCs w:val="22"/>
        </w:rPr>
      </w:pPr>
      <w:r w:rsidRPr="00F534F7">
        <w:rPr>
          <w:rFonts w:asciiTheme="minorHAnsi" w:hAnsiTheme="minorHAnsi"/>
          <w:sz w:val="22"/>
          <w:szCs w:val="22"/>
        </w:rPr>
        <w:t xml:space="preserve">To always promote safeguarding of the whole school community. </w:t>
      </w:r>
    </w:p>
    <w:p w14:paraId="12B02BE9" w14:textId="77777777" w:rsidR="00BD261B" w:rsidRPr="00F534F7" w:rsidRDefault="00BD261B" w:rsidP="00BD261B">
      <w:pPr>
        <w:pStyle w:val="Default"/>
        <w:rPr>
          <w:rFonts w:asciiTheme="minorHAnsi" w:hAnsiTheme="minorHAnsi"/>
          <w:sz w:val="22"/>
          <w:szCs w:val="22"/>
        </w:rPr>
      </w:pPr>
    </w:p>
    <w:p w14:paraId="0B91407F" w14:textId="77777777" w:rsidR="00BD261B" w:rsidRPr="00610B85" w:rsidRDefault="00BD261B" w:rsidP="00BD261B">
      <w:pPr>
        <w:pStyle w:val="Default"/>
        <w:rPr>
          <w:rFonts w:asciiTheme="minorHAnsi" w:hAnsiTheme="minorHAnsi"/>
          <w:sz w:val="22"/>
          <w:szCs w:val="22"/>
        </w:rPr>
      </w:pPr>
      <w:r w:rsidRPr="00F534F7">
        <w:rPr>
          <w:rFonts w:asciiTheme="minorHAnsi" w:hAnsiTheme="minorHAnsi"/>
          <w:b/>
          <w:bCs/>
          <w:sz w:val="22"/>
          <w:szCs w:val="22"/>
        </w:rPr>
        <w:t>M</w:t>
      </w:r>
      <w:r w:rsidR="00610B85">
        <w:rPr>
          <w:rFonts w:asciiTheme="minorHAnsi" w:hAnsiTheme="minorHAnsi"/>
          <w:b/>
          <w:bCs/>
          <w:sz w:val="22"/>
          <w:szCs w:val="22"/>
        </w:rPr>
        <w:t>ain Duties and Responsibilities</w:t>
      </w:r>
    </w:p>
    <w:p w14:paraId="5E63FA1D" w14:textId="178DEB07" w:rsidR="003D202E" w:rsidRDefault="0082528F" w:rsidP="00B64AAB">
      <w:pPr>
        <w:pStyle w:val="Default"/>
        <w:numPr>
          <w:ilvl w:val="0"/>
          <w:numId w:val="8"/>
        </w:numPr>
        <w:rPr>
          <w:rFonts w:asciiTheme="minorHAnsi" w:hAnsiTheme="minorHAnsi"/>
          <w:sz w:val="22"/>
          <w:szCs w:val="22"/>
        </w:rPr>
      </w:pPr>
      <w:r>
        <w:rPr>
          <w:rFonts w:asciiTheme="minorHAnsi" w:hAnsiTheme="minorHAnsi"/>
          <w:sz w:val="22"/>
          <w:szCs w:val="22"/>
        </w:rPr>
        <w:t xml:space="preserve">Lead </w:t>
      </w:r>
      <w:r w:rsidR="00395C38">
        <w:rPr>
          <w:rFonts w:asciiTheme="minorHAnsi" w:hAnsiTheme="minorHAnsi"/>
          <w:sz w:val="22"/>
          <w:szCs w:val="22"/>
        </w:rPr>
        <w:t>areas</w:t>
      </w:r>
      <w:r>
        <w:rPr>
          <w:rFonts w:asciiTheme="minorHAnsi" w:hAnsiTheme="minorHAnsi"/>
          <w:sz w:val="22"/>
          <w:szCs w:val="22"/>
        </w:rPr>
        <w:t xml:space="preserve"> of school focus, this will involve </w:t>
      </w:r>
      <w:r w:rsidR="003D202E">
        <w:rPr>
          <w:rFonts w:asciiTheme="minorHAnsi" w:hAnsiTheme="minorHAnsi"/>
          <w:sz w:val="22"/>
          <w:szCs w:val="22"/>
        </w:rPr>
        <w:t>working with colleague</w:t>
      </w:r>
      <w:r>
        <w:rPr>
          <w:rFonts w:asciiTheme="minorHAnsi" w:hAnsiTheme="minorHAnsi"/>
          <w:sz w:val="22"/>
          <w:szCs w:val="22"/>
        </w:rPr>
        <w:t>s and outside agencies.</w:t>
      </w:r>
    </w:p>
    <w:p w14:paraId="3C7F0A4B" w14:textId="77777777" w:rsidR="00B64AAB" w:rsidRPr="00F534F7" w:rsidRDefault="000253DC" w:rsidP="00B64AAB">
      <w:pPr>
        <w:pStyle w:val="Default"/>
        <w:numPr>
          <w:ilvl w:val="0"/>
          <w:numId w:val="8"/>
        </w:numPr>
        <w:rPr>
          <w:rFonts w:asciiTheme="minorHAnsi" w:hAnsiTheme="minorHAnsi"/>
          <w:sz w:val="22"/>
          <w:szCs w:val="22"/>
        </w:rPr>
      </w:pPr>
      <w:r w:rsidRPr="00F534F7">
        <w:rPr>
          <w:rFonts w:asciiTheme="minorHAnsi" w:hAnsiTheme="minorHAnsi"/>
          <w:sz w:val="22"/>
          <w:szCs w:val="22"/>
        </w:rPr>
        <w:t>Closely liaise</w:t>
      </w:r>
      <w:r w:rsidR="00B64AAB" w:rsidRPr="00F534F7">
        <w:rPr>
          <w:rFonts w:asciiTheme="minorHAnsi" w:hAnsiTheme="minorHAnsi"/>
          <w:sz w:val="22"/>
          <w:szCs w:val="22"/>
        </w:rPr>
        <w:t xml:space="preserve"> with class teachers to ensure effective delivery of learning and </w:t>
      </w:r>
      <w:r w:rsidRPr="00F534F7">
        <w:rPr>
          <w:rFonts w:asciiTheme="minorHAnsi" w:hAnsiTheme="minorHAnsi"/>
          <w:sz w:val="22"/>
          <w:szCs w:val="22"/>
        </w:rPr>
        <w:t xml:space="preserve">communication of appropriate information. </w:t>
      </w:r>
    </w:p>
    <w:p w14:paraId="70BABE54" w14:textId="77777777" w:rsidR="004075AF" w:rsidRPr="00F534F7" w:rsidRDefault="004075AF" w:rsidP="000253DC">
      <w:pPr>
        <w:pStyle w:val="Default"/>
        <w:numPr>
          <w:ilvl w:val="0"/>
          <w:numId w:val="8"/>
        </w:numPr>
        <w:rPr>
          <w:rFonts w:asciiTheme="minorHAnsi" w:hAnsiTheme="minorHAnsi"/>
          <w:sz w:val="22"/>
          <w:szCs w:val="22"/>
        </w:rPr>
      </w:pPr>
      <w:r w:rsidRPr="00F534F7">
        <w:rPr>
          <w:rFonts w:asciiTheme="minorHAnsi" w:hAnsiTheme="minorHAnsi"/>
          <w:sz w:val="22"/>
          <w:szCs w:val="22"/>
        </w:rPr>
        <w:t xml:space="preserve">Deliver learning activities to pupils within agreed system of supervision, adjusting activities according to pupil responses/needs. </w:t>
      </w:r>
    </w:p>
    <w:p w14:paraId="4724899C"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Within an agreed system of supervision, plan challenging teaching and learning o</w:t>
      </w:r>
      <w:r w:rsidR="00B64AAB" w:rsidRPr="00F534F7">
        <w:rPr>
          <w:rFonts w:asciiTheme="minorHAnsi" w:hAnsiTheme="minorHAnsi"/>
          <w:sz w:val="22"/>
          <w:szCs w:val="22"/>
        </w:rPr>
        <w:t>bjectives and</w:t>
      </w:r>
      <w:r w:rsidRPr="00F534F7">
        <w:rPr>
          <w:rFonts w:asciiTheme="minorHAnsi" w:hAnsiTheme="minorHAnsi"/>
          <w:sz w:val="22"/>
          <w:szCs w:val="22"/>
        </w:rPr>
        <w:t xml:space="preserve"> evaluate and adjust lessons/work plans as appropriate. </w:t>
      </w:r>
    </w:p>
    <w:p w14:paraId="5FC0117E"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Monitor and evaluate pupil responses to learning activities through a range of assessment and monitoring strategies against pre-determined learning objectives. </w:t>
      </w:r>
    </w:p>
    <w:p w14:paraId="666BF739"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Provide objective and accurate feedback and reports as required on pupil achievement, progress and other matters, ensuring the availability of appropriate evidence. </w:t>
      </w:r>
    </w:p>
    <w:p w14:paraId="56F8277D"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Record progress and achievement in lessons/activities systematically and providing evidence of range and level of progress and attainment. </w:t>
      </w:r>
    </w:p>
    <w:p w14:paraId="090FC1D4" w14:textId="32884FBC"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Work within an established school behaviour policy to </w:t>
      </w:r>
      <w:r w:rsidR="003047F4">
        <w:rPr>
          <w:rFonts w:asciiTheme="minorHAnsi" w:hAnsiTheme="minorHAnsi"/>
          <w:sz w:val="22"/>
          <w:szCs w:val="22"/>
        </w:rPr>
        <w:t xml:space="preserve">foster </w:t>
      </w:r>
      <w:r w:rsidR="00557749">
        <w:rPr>
          <w:rFonts w:asciiTheme="minorHAnsi" w:hAnsiTheme="minorHAnsi"/>
          <w:sz w:val="22"/>
          <w:szCs w:val="22"/>
        </w:rPr>
        <w:t xml:space="preserve">positive relationships, </w:t>
      </w:r>
      <w:r w:rsidRPr="00F534F7">
        <w:rPr>
          <w:rFonts w:asciiTheme="minorHAnsi" w:hAnsiTheme="minorHAnsi"/>
          <w:sz w:val="22"/>
          <w:szCs w:val="22"/>
        </w:rPr>
        <w:t xml:space="preserve">anticipate and manage behaviour constructively, promoting </w:t>
      </w:r>
      <w:r w:rsidR="00F744CC">
        <w:rPr>
          <w:rFonts w:asciiTheme="minorHAnsi" w:hAnsiTheme="minorHAnsi"/>
          <w:sz w:val="22"/>
          <w:szCs w:val="22"/>
        </w:rPr>
        <w:t>engagement</w:t>
      </w:r>
      <w:r w:rsidRPr="00F534F7">
        <w:rPr>
          <w:rFonts w:asciiTheme="minorHAnsi" w:hAnsiTheme="minorHAnsi"/>
          <w:sz w:val="22"/>
          <w:szCs w:val="22"/>
        </w:rPr>
        <w:t xml:space="preserve"> and independence. </w:t>
      </w:r>
    </w:p>
    <w:p w14:paraId="3C8B8635" w14:textId="77777777" w:rsidR="004075AF" w:rsidRPr="00F534F7" w:rsidRDefault="004075AF" w:rsidP="004075AF">
      <w:pPr>
        <w:pStyle w:val="Default"/>
        <w:numPr>
          <w:ilvl w:val="0"/>
          <w:numId w:val="8"/>
        </w:numPr>
        <w:spacing w:after="50"/>
        <w:rPr>
          <w:rFonts w:asciiTheme="minorHAnsi" w:hAnsiTheme="minorHAnsi"/>
          <w:sz w:val="22"/>
          <w:szCs w:val="22"/>
        </w:rPr>
      </w:pPr>
      <w:r w:rsidRPr="00F534F7">
        <w:rPr>
          <w:rFonts w:asciiTheme="minorHAnsi" w:hAnsiTheme="minorHAnsi"/>
          <w:sz w:val="22"/>
          <w:szCs w:val="22"/>
        </w:rPr>
        <w:t xml:space="preserve">Support delivery of local and national learning strategies e.g. literacy, numeracy, KS2, early years and make effective use of opportunities provided by other learning activities to support the development of pupils’ skills. </w:t>
      </w:r>
    </w:p>
    <w:p w14:paraId="4FA86ED4" w14:textId="77777777" w:rsidR="004075AF" w:rsidRPr="00F534F7" w:rsidRDefault="004075AF" w:rsidP="004075AF">
      <w:pPr>
        <w:pStyle w:val="Default"/>
        <w:numPr>
          <w:ilvl w:val="0"/>
          <w:numId w:val="8"/>
        </w:numPr>
        <w:spacing w:after="50"/>
        <w:rPr>
          <w:rFonts w:asciiTheme="minorHAnsi" w:hAnsiTheme="minorHAnsi"/>
          <w:sz w:val="22"/>
          <w:szCs w:val="22"/>
        </w:rPr>
      </w:pPr>
      <w:r w:rsidRPr="00F534F7">
        <w:rPr>
          <w:rFonts w:asciiTheme="minorHAnsi" w:hAnsiTheme="minorHAnsi"/>
          <w:sz w:val="22"/>
          <w:szCs w:val="22"/>
        </w:rPr>
        <w:t xml:space="preserve">Use ICT effectively to support learning activities and develop pupils’ competence and independence in its use. </w:t>
      </w:r>
    </w:p>
    <w:p w14:paraId="0BB0911D" w14:textId="77777777" w:rsidR="004075AF" w:rsidRPr="00F534F7" w:rsidRDefault="004075AF" w:rsidP="004075AF">
      <w:pPr>
        <w:pStyle w:val="Default"/>
        <w:numPr>
          <w:ilvl w:val="0"/>
          <w:numId w:val="8"/>
        </w:numPr>
        <w:rPr>
          <w:rFonts w:asciiTheme="minorHAnsi" w:hAnsiTheme="minorHAnsi"/>
          <w:sz w:val="22"/>
          <w:szCs w:val="22"/>
        </w:rPr>
      </w:pPr>
      <w:r w:rsidRPr="00F534F7">
        <w:rPr>
          <w:rFonts w:asciiTheme="minorHAnsi" w:hAnsiTheme="minorHAnsi"/>
          <w:sz w:val="22"/>
          <w:szCs w:val="22"/>
        </w:rPr>
        <w:lastRenderedPageBreak/>
        <w:t xml:space="preserve">Select and prepare resources necessary to lead learning activities, taking account of pupils’ interests and language and cultural backgrounds. </w:t>
      </w:r>
    </w:p>
    <w:p w14:paraId="0FBBADB3"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Establish constructive working relationships with pupils, acting as a role model and setting high expectations. </w:t>
      </w:r>
    </w:p>
    <w:p w14:paraId="2E036D4B"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Support pupils consistently whilst recognising and responding to their individual needs. </w:t>
      </w:r>
    </w:p>
    <w:p w14:paraId="548491BD"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Encourage pupils to interact and work co-operatively with others and engage all pupils in activities. </w:t>
      </w:r>
    </w:p>
    <w:p w14:paraId="7CD7E20A"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Set challenging and demanding expectations and promote self-esteem and independence. </w:t>
      </w:r>
    </w:p>
    <w:p w14:paraId="0107866F" w14:textId="77777777" w:rsidR="004075AF" w:rsidRPr="00F534F7" w:rsidRDefault="004075AF" w:rsidP="004075AF">
      <w:pPr>
        <w:pStyle w:val="Default"/>
        <w:numPr>
          <w:ilvl w:val="0"/>
          <w:numId w:val="8"/>
        </w:numPr>
        <w:spacing w:after="49"/>
        <w:rPr>
          <w:rFonts w:asciiTheme="minorHAnsi" w:hAnsiTheme="minorHAnsi"/>
          <w:sz w:val="22"/>
          <w:szCs w:val="22"/>
        </w:rPr>
      </w:pPr>
      <w:r w:rsidRPr="00F534F7">
        <w:rPr>
          <w:rFonts w:asciiTheme="minorHAnsi" w:hAnsiTheme="minorHAnsi"/>
          <w:sz w:val="22"/>
          <w:szCs w:val="22"/>
        </w:rPr>
        <w:t xml:space="preserve">Employ strategies to recognise and reward achievement of self-reliance. </w:t>
      </w:r>
    </w:p>
    <w:p w14:paraId="18BCF9EA" w14:textId="77777777" w:rsidR="004075AF" w:rsidRPr="00F534F7" w:rsidRDefault="004075AF" w:rsidP="004075AF">
      <w:pPr>
        <w:pStyle w:val="Default"/>
        <w:numPr>
          <w:ilvl w:val="0"/>
          <w:numId w:val="8"/>
        </w:numPr>
        <w:rPr>
          <w:rFonts w:asciiTheme="minorHAnsi" w:hAnsiTheme="minorHAnsi"/>
          <w:sz w:val="22"/>
          <w:szCs w:val="22"/>
        </w:rPr>
      </w:pPr>
      <w:r w:rsidRPr="00F534F7">
        <w:rPr>
          <w:rFonts w:asciiTheme="minorHAnsi" w:hAnsiTheme="minorHAnsi"/>
          <w:sz w:val="22"/>
          <w:szCs w:val="22"/>
        </w:rPr>
        <w:t>Provide feedback to pupils in relation to progress and achievement.</w:t>
      </w:r>
    </w:p>
    <w:p w14:paraId="24CC3238" w14:textId="77777777" w:rsidR="000253DC" w:rsidRPr="00F534F7" w:rsidRDefault="000253DC" w:rsidP="004075AF">
      <w:pPr>
        <w:pStyle w:val="Default"/>
        <w:numPr>
          <w:ilvl w:val="0"/>
          <w:numId w:val="8"/>
        </w:numPr>
        <w:rPr>
          <w:rFonts w:asciiTheme="minorHAnsi" w:hAnsiTheme="minorHAnsi"/>
          <w:sz w:val="22"/>
          <w:szCs w:val="22"/>
        </w:rPr>
      </w:pPr>
      <w:r w:rsidRPr="00F534F7">
        <w:rPr>
          <w:rFonts w:asciiTheme="minorHAnsi" w:hAnsiTheme="minorHAnsi"/>
          <w:sz w:val="22"/>
          <w:szCs w:val="22"/>
        </w:rPr>
        <w:t xml:space="preserve">Establish effective relationships with parents. </w:t>
      </w:r>
    </w:p>
    <w:p w14:paraId="48AF53C4" w14:textId="77777777" w:rsidR="000253DC" w:rsidRPr="00F534F7" w:rsidRDefault="000253DC" w:rsidP="004075AF">
      <w:pPr>
        <w:pStyle w:val="Default"/>
        <w:numPr>
          <w:ilvl w:val="0"/>
          <w:numId w:val="8"/>
        </w:numPr>
        <w:rPr>
          <w:rFonts w:asciiTheme="minorHAnsi" w:hAnsiTheme="minorHAnsi"/>
          <w:sz w:val="22"/>
          <w:szCs w:val="22"/>
        </w:rPr>
      </w:pPr>
      <w:r w:rsidRPr="00F534F7">
        <w:rPr>
          <w:rFonts w:asciiTheme="minorHAnsi" w:hAnsiTheme="minorHAnsi"/>
          <w:sz w:val="22"/>
          <w:szCs w:val="22"/>
        </w:rPr>
        <w:t xml:space="preserve">To undertake training opportunities including attending some twilight training sessions to further knowledge and develop skills. </w:t>
      </w:r>
    </w:p>
    <w:p w14:paraId="092D57FE" w14:textId="77777777" w:rsidR="00BA6657" w:rsidRPr="00F534F7" w:rsidRDefault="00BA6657" w:rsidP="004075AF">
      <w:pPr>
        <w:pStyle w:val="Default"/>
        <w:numPr>
          <w:ilvl w:val="0"/>
          <w:numId w:val="8"/>
        </w:numPr>
        <w:rPr>
          <w:rFonts w:asciiTheme="minorHAnsi" w:hAnsiTheme="minorHAnsi"/>
          <w:sz w:val="22"/>
          <w:szCs w:val="22"/>
        </w:rPr>
      </w:pPr>
      <w:r w:rsidRPr="00F534F7">
        <w:rPr>
          <w:rFonts w:asciiTheme="minorHAnsi" w:hAnsiTheme="minorHAnsi"/>
          <w:sz w:val="22"/>
          <w:szCs w:val="22"/>
        </w:rPr>
        <w:t>To lead a key area of focus across the school – supporting colleagues, preparing documentation, liaising with stakeholders and other agencies.</w:t>
      </w:r>
    </w:p>
    <w:p w14:paraId="2B955589" w14:textId="77777777" w:rsidR="004075AF" w:rsidRPr="00F534F7" w:rsidRDefault="004075AF" w:rsidP="004075AF">
      <w:pPr>
        <w:pStyle w:val="Default"/>
        <w:numPr>
          <w:ilvl w:val="0"/>
          <w:numId w:val="8"/>
        </w:numPr>
        <w:rPr>
          <w:rFonts w:asciiTheme="minorHAnsi" w:hAnsiTheme="minorHAnsi"/>
          <w:sz w:val="22"/>
          <w:szCs w:val="22"/>
        </w:rPr>
      </w:pPr>
      <w:r w:rsidRPr="00F534F7">
        <w:rPr>
          <w:rFonts w:asciiTheme="minorHAnsi" w:hAnsiTheme="minorHAnsi"/>
          <w:sz w:val="22"/>
          <w:szCs w:val="22"/>
        </w:rPr>
        <w:t xml:space="preserve">To undertake other relevant duties allocated at the discretion of the classroom teacher, Headteacher or other designated </w:t>
      </w:r>
      <w:r w:rsidR="00F534F7" w:rsidRPr="00F534F7">
        <w:rPr>
          <w:rFonts w:asciiTheme="minorHAnsi" w:hAnsiTheme="minorHAnsi"/>
          <w:sz w:val="22"/>
          <w:szCs w:val="22"/>
        </w:rPr>
        <w:t>safeguarding lead</w:t>
      </w:r>
      <w:r w:rsidRPr="00F534F7">
        <w:rPr>
          <w:rFonts w:asciiTheme="minorHAnsi" w:hAnsiTheme="minorHAnsi"/>
          <w:sz w:val="22"/>
          <w:szCs w:val="22"/>
        </w:rPr>
        <w:t xml:space="preserve">. </w:t>
      </w:r>
    </w:p>
    <w:p w14:paraId="1AFF2D55" w14:textId="77777777" w:rsidR="004075AF" w:rsidRDefault="004075AF" w:rsidP="00B64AAB">
      <w:pPr>
        <w:pStyle w:val="Default"/>
        <w:ind w:left="360"/>
        <w:rPr>
          <w:rFonts w:asciiTheme="minorHAnsi" w:hAnsiTheme="minorHAnsi"/>
          <w:sz w:val="22"/>
          <w:szCs w:val="22"/>
        </w:rPr>
      </w:pPr>
    </w:p>
    <w:p w14:paraId="4A7AD112" w14:textId="77777777" w:rsidR="00B12DA9" w:rsidRPr="00B12DA9" w:rsidRDefault="00B12DA9" w:rsidP="00B12DA9">
      <w:pPr>
        <w:autoSpaceDE w:val="0"/>
        <w:autoSpaceDN w:val="0"/>
        <w:adjustRightInd w:val="0"/>
        <w:spacing w:after="0" w:line="240" w:lineRule="auto"/>
        <w:rPr>
          <w:rFonts w:asciiTheme="minorHAnsi" w:hAnsiTheme="minorHAnsi"/>
          <w:b/>
          <w:sz w:val="22"/>
          <w:szCs w:val="22"/>
          <w:lang w:val="en"/>
        </w:rPr>
      </w:pPr>
      <w:r w:rsidRPr="00B12DA9">
        <w:rPr>
          <w:rFonts w:asciiTheme="minorHAnsi" w:hAnsiTheme="minorHAnsi"/>
          <w:b/>
          <w:sz w:val="22"/>
          <w:szCs w:val="22"/>
        </w:rPr>
        <w:t>Other Responsibilities:</w:t>
      </w:r>
    </w:p>
    <w:p w14:paraId="64B38C68" w14:textId="77777777" w:rsidR="00B12DA9" w:rsidRDefault="00B12DA9" w:rsidP="00B12DA9">
      <w:pPr>
        <w:pStyle w:val="ListParagraph"/>
        <w:numPr>
          <w:ilvl w:val="0"/>
          <w:numId w:val="19"/>
        </w:numPr>
        <w:autoSpaceDE w:val="0"/>
        <w:autoSpaceDN w:val="0"/>
        <w:adjustRightInd w:val="0"/>
        <w:spacing w:after="0" w:line="240" w:lineRule="auto"/>
        <w:rPr>
          <w:rFonts w:asciiTheme="minorHAnsi" w:hAnsiTheme="minorHAnsi" w:cs="Trebuchet MS"/>
          <w:color w:val="000000"/>
          <w:sz w:val="22"/>
          <w:szCs w:val="22"/>
        </w:rPr>
      </w:pPr>
      <w:r>
        <w:rPr>
          <w:rFonts w:asciiTheme="minorHAnsi" w:hAnsiTheme="minorHAnsi" w:cs="Trebuchet MS"/>
          <w:color w:val="000000"/>
          <w:sz w:val="22"/>
          <w:szCs w:val="22"/>
        </w:rPr>
        <w:t>To ensure that school policies are reflected in daily practice.</w:t>
      </w:r>
    </w:p>
    <w:p w14:paraId="571E6F0F" w14:textId="77777777" w:rsidR="00B12DA9" w:rsidRDefault="00B12DA9" w:rsidP="00B12DA9">
      <w:pPr>
        <w:pStyle w:val="ListParagraph"/>
        <w:numPr>
          <w:ilvl w:val="0"/>
          <w:numId w:val="19"/>
        </w:numPr>
        <w:autoSpaceDE w:val="0"/>
        <w:autoSpaceDN w:val="0"/>
        <w:adjustRightInd w:val="0"/>
        <w:spacing w:after="0" w:line="240" w:lineRule="auto"/>
        <w:rPr>
          <w:rFonts w:asciiTheme="minorHAnsi" w:hAnsiTheme="minorHAnsi" w:cs="Trebuchet MS"/>
          <w:color w:val="000000"/>
          <w:sz w:val="22"/>
          <w:szCs w:val="22"/>
        </w:rPr>
      </w:pPr>
      <w:r>
        <w:rPr>
          <w:rFonts w:asciiTheme="minorHAnsi" w:hAnsiTheme="minorHAnsi" w:cs="Trebuchet MS"/>
          <w:color w:val="000000"/>
          <w:sz w:val="22"/>
          <w:szCs w:val="22"/>
        </w:rPr>
        <w:t>To support the Headteacher in promoting the ethos of the school.</w:t>
      </w:r>
    </w:p>
    <w:p w14:paraId="45978743" w14:textId="77777777" w:rsidR="00E7664E" w:rsidRPr="00E7664E" w:rsidRDefault="00E7664E" w:rsidP="00E7664E">
      <w:pPr>
        <w:pStyle w:val="ListParagraph"/>
        <w:numPr>
          <w:ilvl w:val="0"/>
          <w:numId w:val="19"/>
        </w:numPr>
        <w:autoSpaceDE w:val="0"/>
        <w:autoSpaceDN w:val="0"/>
        <w:adjustRightInd w:val="0"/>
        <w:spacing w:after="0" w:line="240" w:lineRule="auto"/>
        <w:rPr>
          <w:rFonts w:asciiTheme="minorHAnsi" w:hAnsiTheme="minorHAnsi" w:cs="Trebuchet MS"/>
          <w:color w:val="000000"/>
          <w:sz w:val="22"/>
          <w:szCs w:val="22"/>
        </w:rPr>
      </w:pPr>
      <w:r w:rsidRPr="00E7664E">
        <w:rPr>
          <w:rFonts w:asciiTheme="minorHAnsi" w:hAnsiTheme="minorHAnsi" w:cs="Trebuchet MS"/>
          <w:color w:val="000000"/>
          <w:sz w:val="22"/>
          <w:szCs w:val="22"/>
        </w:rPr>
        <w:t>To promote the welfare of children and to support the school in safeguarding children though relevant policies and procedures.</w:t>
      </w:r>
    </w:p>
    <w:p w14:paraId="612CF5FF" w14:textId="77777777" w:rsidR="00E7664E" w:rsidRPr="00E7664E" w:rsidRDefault="00E7664E" w:rsidP="00E7664E">
      <w:pPr>
        <w:pStyle w:val="ListParagraph"/>
        <w:numPr>
          <w:ilvl w:val="0"/>
          <w:numId w:val="19"/>
        </w:numPr>
        <w:autoSpaceDE w:val="0"/>
        <w:autoSpaceDN w:val="0"/>
        <w:adjustRightInd w:val="0"/>
        <w:spacing w:after="0" w:line="240" w:lineRule="auto"/>
        <w:rPr>
          <w:rFonts w:asciiTheme="minorHAnsi" w:hAnsiTheme="minorHAnsi" w:cs="Trebuchet MS"/>
          <w:color w:val="000000"/>
          <w:sz w:val="22"/>
          <w:szCs w:val="22"/>
        </w:rPr>
      </w:pPr>
      <w:r w:rsidRPr="00E7664E">
        <w:rPr>
          <w:rFonts w:asciiTheme="minorHAnsi" w:hAnsiTheme="minorHAnsi" w:cs="Trebuchet MS"/>
          <w:color w:val="000000"/>
          <w:sz w:val="22"/>
          <w:szCs w:val="22"/>
        </w:rPr>
        <w:t>To recognise health and safety is a responsibility of every employee, to take reasonable care of self and others and to comply with the school’s Health and Safety policy and any school-specific procedures / rules that apply to this role.</w:t>
      </w:r>
    </w:p>
    <w:p w14:paraId="14E61D9E" w14:textId="77777777" w:rsidR="00B12DA9" w:rsidRPr="00B12DA9" w:rsidRDefault="00B12DA9" w:rsidP="00B12DA9">
      <w:pPr>
        <w:pStyle w:val="ListParagraph"/>
        <w:numPr>
          <w:ilvl w:val="0"/>
          <w:numId w:val="19"/>
        </w:numPr>
        <w:autoSpaceDE w:val="0"/>
        <w:autoSpaceDN w:val="0"/>
        <w:adjustRightInd w:val="0"/>
        <w:spacing w:after="0" w:line="240" w:lineRule="auto"/>
        <w:rPr>
          <w:rFonts w:asciiTheme="minorHAnsi" w:hAnsiTheme="minorHAnsi" w:cs="Trebuchet MS"/>
          <w:color w:val="000000"/>
          <w:sz w:val="22"/>
          <w:szCs w:val="22"/>
        </w:rPr>
      </w:pPr>
      <w:r w:rsidRPr="00B12DA9">
        <w:rPr>
          <w:rFonts w:asciiTheme="minorHAnsi" w:hAnsiTheme="minorHAnsi" w:cs="Trebuchet MS"/>
          <w:color w:val="000000"/>
          <w:sz w:val="22"/>
          <w:szCs w:val="22"/>
        </w:rPr>
        <w:t xml:space="preserve">All employees have a responsibility to undertake training and development as required. </w:t>
      </w:r>
    </w:p>
    <w:p w14:paraId="5B0AF20A" w14:textId="77777777" w:rsidR="009130EF" w:rsidRDefault="009130EF" w:rsidP="009130EF">
      <w:pPr>
        <w:autoSpaceDE w:val="0"/>
        <w:autoSpaceDN w:val="0"/>
        <w:adjustRightInd w:val="0"/>
        <w:spacing w:after="0" w:line="240" w:lineRule="auto"/>
        <w:ind w:left="360"/>
        <w:rPr>
          <w:rFonts w:asciiTheme="minorHAnsi" w:hAnsiTheme="minorHAnsi" w:cs="Trebuchet MS"/>
          <w:color w:val="000000"/>
          <w:sz w:val="22"/>
          <w:szCs w:val="22"/>
        </w:rPr>
      </w:pPr>
    </w:p>
    <w:p w14:paraId="4DF459F3" w14:textId="77777777" w:rsidR="009130EF" w:rsidRPr="009130EF" w:rsidRDefault="009130EF" w:rsidP="009130EF">
      <w:pPr>
        <w:autoSpaceDE w:val="0"/>
        <w:autoSpaceDN w:val="0"/>
        <w:adjustRightInd w:val="0"/>
        <w:spacing w:after="0" w:line="240" w:lineRule="auto"/>
        <w:ind w:left="360"/>
        <w:rPr>
          <w:rFonts w:asciiTheme="minorHAnsi" w:hAnsiTheme="minorHAnsi" w:cs="Trebuchet MS"/>
          <w:sz w:val="22"/>
          <w:szCs w:val="22"/>
        </w:rPr>
      </w:pPr>
      <w:r w:rsidRPr="009130EF">
        <w:rPr>
          <w:rFonts w:asciiTheme="minorHAnsi" w:hAnsiTheme="minorHAnsi" w:cs="Trebuchet MS"/>
          <w:color w:val="000000"/>
          <w:sz w:val="22"/>
          <w:szCs w:val="22"/>
        </w:rPr>
        <w:t>The above list is not exhaustive and other duties may be attached to the post from time to time. Variation may also occur to the duties and responsibilities without changing the general character of the post.</w:t>
      </w:r>
    </w:p>
    <w:p w14:paraId="322BA3D5" w14:textId="77777777" w:rsidR="009130EF" w:rsidRPr="009130EF" w:rsidRDefault="009130EF" w:rsidP="009130EF">
      <w:pPr>
        <w:autoSpaceDE w:val="0"/>
        <w:autoSpaceDN w:val="0"/>
        <w:adjustRightInd w:val="0"/>
        <w:spacing w:after="0" w:line="240" w:lineRule="auto"/>
        <w:rPr>
          <w:rFonts w:asciiTheme="minorHAnsi" w:hAnsiTheme="minorHAnsi" w:cs="Trebuchet MS"/>
          <w:sz w:val="22"/>
          <w:szCs w:val="22"/>
        </w:rPr>
      </w:pPr>
    </w:p>
    <w:p w14:paraId="4F38F313" w14:textId="77777777" w:rsidR="00B12DA9" w:rsidRPr="00F534F7" w:rsidRDefault="00B12DA9" w:rsidP="00B64AAB">
      <w:pPr>
        <w:pStyle w:val="Default"/>
        <w:ind w:left="360"/>
        <w:rPr>
          <w:rFonts w:asciiTheme="minorHAnsi" w:hAnsiTheme="minorHAnsi"/>
          <w:sz w:val="22"/>
          <w:szCs w:val="22"/>
        </w:rPr>
      </w:pPr>
    </w:p>
    <w:p w14:paraId="56D211CB" w14:textId="77777777" w:rsidR="00BD261B" w:rsidRPr="00F534F7" w:rsidRDefault="00BD261B" w:rsidP="00BD261B">
      <w:pPr>
        <w:pStyle w:val="Default"/>
        <w:rPr>
          <w:rFonts w:asciiTheme="minorHAnsi" w:hAnsiTheme="minorHAnsi"/>
          <w:sz w:val="22"/>
          <w:szCs w:val="22"/>
        </w:rPr>
      </w:pPr>
    </w:p>
    <w:p w14:paraId="5401762E" w14:textId="77777777" w:rsidR="00BD261B" w:rsidRPr="00F534F7" w:rsidRDefault="00BD261B" w:rsidP="00BD261B">
      <w:pPr>
        <w:pStyle w:val="Default"/>
        <w:rPr>
          <w:rFonts w:asciiTheme="minorHAnsi" w:hAnsiTheme="minorHAnsi"/>
          <w:sz w:val="22"/>
          <w:szCs w:val="22"/>
        </w:rPr>
      </w:pPr>
    </w:p>
    <w:p w14:paraId="571FAFF5" w14:textId="77777777" w:rsidR="00BD261B" w:rsidRPr="00F534F7" w:rsidRDefault="00BD261B" w:rsidP="00BD261B">
      <w:pPr>
        <w:pStyle w:val="Default"/>
        <w:rPr>
          <w:rFonts w:asciiTheme="minorHAnsi" w:hAnsiTheme="minorHAnsi"/>
          <w:sz w:val="22"/>
          <w:szCs w:val="22"/>
        </w:rPr>
      </w:pPr>
    </w:p>
    <w:sectPr w:rsidR="00BD261B" w:rsidRPr="00F534F7" w:rsidSect="00622E10">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506"/>
    <w:multiLevelType w:val="hybridMultilevel"/>
    <w:tmpl w:val="86F6F8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C5096"/>
    <w:multiLevelType w:val="hybridMultilevel"/>
    <w:tmpl w:val="4ADAF118"/>
    <w:lvl w:ilvl="0" w:tplc="62689D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823B5"/>
    <w:multiLevelType w:val="hybridMultilevel"/>
    <w:tmpl w:val="369E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81F0E"/>
    <w:multiLevelType w:val="hybridMultilevel"/>
    <w:tmpl w:val="2F10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928B4"/>
    <w:multiLevelType w:val="hybridMultilevel"/>
    <w:tmpl w:val="99B0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02194"/>
    <w:multiLevelType w:val="hybridMultilevel"/>
    <w:tmpl w:val="C4CC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8F2121"/>
    <w:multiLevelType w:val="hybridMultilevel"/>
    <w:tmpl w:val="4DB0C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61EAA"/>
    <w:multiLevelType w:val="hybridMultilevel"/>
    <w:tmpl w:val="362A6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F16F5"/>
    <w:multiLevelType w:val="hybridMultilevel"/>
    <w:tmpl w:val="E9FC2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F30CA5"/>
    <w:multiLevelType w:val="hybridMultilevel"/>
    <w:tmpl w:val="B418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973558"/>
    <w:multiLevelType w:val="hybridMultilevel"/>
    <w:tmpl w:val="4AF6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E03125"/>
    <w:multiLevelType w:val="hybridMultilevel"/>
    <w:tmpl w:val="12A8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976783"/>
    <w:multiLevelType w:val="hybridMultilevel"/>
    <w:tmpl w:val="BB2C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F3580"/>
    <w:multiLevelType w:val="hybridMultilevel"/>
    <w:tmpl w:val="90DA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B4A60"/>
    <w:multiLevelType w:val="hybridMultilevel"/>
    <w:tmpl w:val="38325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76FC3"/>
    <w:multiLevelType w:val="hybridMultilevel"/>
    <w:tmpl w:val="C75C9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87D5E"/>
    <w:multiLevelType w:val="hybridMultilevel"/>
    <w:tmpl w:val="AA8E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E968C2"/>
    <w:multiLevelType w:val="hybridMultilevel"/>
    <w:tmpl w:val="3146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85019E"/>
    <w:multiLevelType w:val="hybridMultilevel"/>
    <w:tmpl w:val="55AA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272964">
    <w:abstractNumId w:val="10"/>
  </w:num>
  <w:num w:numId="2" w16cid:durableId="1894267709">
    <w:abstractNumId w:val="3"/>
  </w:num>
  <w:num w:numId="3" w16cid:durableId="1823546667">
    <w:abstractNumId w:val="11"/>
  </w:num>
  <w:num w:numId="4" w16cid:durableId="2091609703">
    <w:abstractNumId w:val="18"/>
  </w:num>
  <w:num w:numId="5" w16cid:durableId="1893271266">
    <w:abstractNumId w:val="0"/>
  </w:num>
  <w:num w:numId="6" w16cid:durableId="381368591">
    <w:abstractNumId w:val="6"/>
  </w:num>
  <w:num w:numId="7" w16cid:durableId="866452792">
    <w:abstractNumId w:val="1"/>
  </w:num>
  <w:num w:numId="8" w16cid:durableId="1451898763">
    <w:abstractNumId w:val="12"/>
  </w:num>
  <w:num w:numId="9" w16cid:durableId="813986294">
    <w:abstractNumId w:val="5"/>
  </w:num>
  <w:num w:numId="10" w16cid:durableId="323320002">
    <w:abstractNumId w:val="9"/>
  </w:num>
  <w:num w:numId="11" w16cid:durableId="496848131">
    <w:abstractNumId w:val="7"/>
  </w:num>
  <w:num w:numId="12" w16cid:durableId="1471097981">
    <w:abstractNumId w:val="14"/>
  </w:num>
  <w:num w:numId="13" w16cid:durableId="954873513">
    <w:abstractNumId w:val="2"/>
  </w:num>
  <w:num w:numId="14" w16cid:durableId="405498155">
    <w:abstractNumId w:val="15"/>
  </w:num>
  <w:num w:numId="15" w16cid:durableId="727607972">
    <w:abstractNumId w:val="4"/>
  </w:num>
  <w:num w:numId="16" w16cid:durableId="1539969785">
    <w:abstractNumId w:val="13"/>
  </w:num>
  <w:num w:numId="17" w16cid:durableId="1149637265">
    <w:abstractNumId w:val="8"/>
  </w:num>
  <w:num w:numId="18" w16cid:durableId="1296109109">
    <w:abstractNumId w:val="16"/>
  </w:num>
  <w:num w:numId="19" w16cid:durableId="9728310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AFB"/>
    <w:rsid w:val="00003A00"/>
    <w:rsid w:val="0000495A"/>
    <w:rsid w:val="00011E84"/>
    <w:rsid w:val="00013818"/>
    <w:rsid w:val="00013C4E"/>
    <w:rsid w:val="000142A1"/>
    <w:rsid w:val="000228CE"/>
    <w:rsid w:val="000253DC"/>
    <w:rsid w:val="000263EA"/>
    <w:rsid w:val="0002733D"/>
    <w:rsid w:val="00041183"/>
    <w:rsid w:val="000422F6"/>
    <w:rsid w:val="00050623"/>
    <w:rsid w:val="000507A5"/>
    <w:rsid w:val="00052259"/>
    <w:rsid w:val="00052F1D"/>
    <w:rsid w:val="00060696"/>
    <w:rsid w:val="00062FAA"/>
    <w:rsid w:val="00065646"/>
    <w:rsid w:val="000658D7"/>
    <w:rsid w:val="000671BF"/>
    <w:rsid w:val="00067365"/>
    <w:rsid w:val="00070419"/>
    <w:rsid w:val="000774E4"/>
    <w:rsid w:val="00077582"/>
    <w:rsid w:val="00083C1F"/>
    <w:rsid w:val="00085080"/>
    <w:rsid w:val="0008552C"/>
    <w:rsid w:val="00085947"/>
    <w:rsid w:val="000940E7"/>
    <w:rsid w:val="0009723E"/>
    <w:rsid w:val="000978DB"/>
    <w:rsid w:val="000A26B5"/>
    <w:rsid w:val="000A4225"/>
    <w:rsid w:val="000A46B6"/>
    <w:rsid w:val="000A60A5"/>
    <w:rsid w:val="000B220F"/>
    <w:rsid w:val="000B44FB"/>
    <w:rsid w:val="000B68A8"/>
    <w:rsid w:val="000B7499"/>
    <w:rsid w:val="000C3A69"/>
    <w:rsid w:val="000C46F0"/>
    <w:rsid w:val="000C6EFA"/>
    <w:rsid w:val="000C789F"/>
    <w:rsid w:val="000D37DF"/>
    <w:rsid w:val="000D68B9"/>
    <w:rsid w:val="000E6382"/>
    <w:rsid w:val="000F0648"/>
    <w:rsid w:val="000F100F"/>
    <w:rsid w:val="00100D4C"/>
    <w:rsid w:val="00102596"/>
    <w:rsid w:val="001107E4"/>
    <w:rsid w:val="00113CC1"/>
    <w:rsid w:val="00113E04"/>
    <w:rsid w:val="00120335"/>
    <w:rsid w:val="00121AC2"/>
    <w:rsid w:val="00123BEB"/>
    <w:rsid w:val="00131FD2"/>
    <w:rsid w:val="001328FB"/>
    <w:rsid w:val="00135161"/>
    <w:rsid w:val="00135673"/>
    <w:rsid w:val="00147312"/>
    <w:rsid w:val="00154BCE"/>
    <w:rsid w:val="001551B9"/>
    <w:rsid w:val="00156534"/>
    <w:rsid w:val="0017102B"/>
    <w:rsid w:val="00177433"/>
    <w:rsid w:val="0017746D"/>
    <w:rsid w:val="001901F7"/>
    <w:rsid w:val="00191137"/>
    <w:rsid w:val="00191743"/>
    <w:rsid w:val="00191B82"/>
    <w:rsid w:val="001A5AA0"/>
    <w:rsid w:val="001A6E20"/>
    <w:rsid w:val="001A7135"/>
    <w:rsid w:val="001B0CD8"/>
    <w:rsid w:val="001B6F7E"/>
    <w:rsid w:val="001C2034"/>
    <w:rsid w:val="001C3B16"/>
    <w:rsid w:val="001D3A31"/>
    <w:rsid w:val="001E7C7E"/>
    <w:rsid w:val="001F4635"/>
    <w:rsid w:val="001F52E2"/>
    <w:rsid w:val="001F7ADC"/>
    <w:rsid w:val="00205970"/>
    <w:rsid w:val="00207C76"/>
    <w:rsid w:val="00207DCF"/>
    <w:rsid w:val="0021400E"/>
    <w:rsid w:val="0021731C"/>
    <w:rsid w:val="002228DF"/>
    <w:rsid w:val="00223A45"/>
    <w:rsid w:val="00226B48"/>
    <w:rsid w:val="0022770C"/>
    <w:rsid w:val="00232801"/>
    <w:rsid w:val="0023333F"/>
    <w:rsid w:val="0023336A"/>
    <w:rsid w:val="00234513"/>
    <w:rsid w:val="00235545"/>
    <w:rsid w:val="00242C86"/>
    <w:rsid w:val="0024531B"/>
    <w:rsid w:val="002507E1"/>
    <w:rsid w:val="00252D63"/>
    <w:rsid w:val="00254636"/>
    <w:rsid w:val="00254CBE"/>
    <w:rsid w:val="00257676"/>
    <w:rsid w:val="0026304C"/>
    <w:rsid w:val="00270301"/>
    <w:rsid w:val="00274037"/>
    <w:rsid w:val="00276B9E"/>
    <w:rsid w:val="002776EA"/>
    <w:rsid w:val="00285FB8"/>
    <w:rsid w:val="002A0994"/>
    <w:rsid w:val="002A5CF3"/>
    <w:rsid w:val="002B1EE2"/>
    <w:rsid w:val="002B368B"/>
    <w:rsid w:val="002B3CAF"/>
    <w:rsid w:val="002D1118"/>
    <w:rsid w:val="002D1CAD"/>
    <w:rsid w:val="002D4F31"/>
    <w:rsid w:val="002D575B"/>
    <w:rsid w:val="002E44DC"/>
    <w:rsid w:val="002E7CE8"/>
    <w:rsid w:val="002F32CD"/>
    <w:rsid w:val="00303AC1"/>
    <w:rsid w:val="003047F4"/>
    <w:rsid w:val="00305FE8"/>
    <w:rsid w:val="00307C4D"/>
    <w:rsid w:val="003143D3"/>
    <w:rsid w:val="0032240E"/>
    <w:rsid w:val="00323702"/>
    <w:rsid w:val="003260FA"/>
    <w:rsid w:val="00326800"/>
    <w:rsid w:val="00326881"/>
    <w:rsid w:val="00334331"/>
    <w:rsid w:val="003358EC"/>
    <w:rsid w:val="00354A1F"/>
    <w:rsid w:val="0035640C"/>
    <w:rsid w:val="00356446"/>
    <w:rsid w:val="003600EB"/>
    <w:rsid w:val="0036576B"/>
    <w:rsid w:val="003760AF"/>
    <w:rsid w:val="00376858"/>
    <w:rsid w:val="00377860"/>
    <w:rsid w:val="00382F0D"/>
    <w:rsid w:val="00387B7B"/>
    <w:rsid w:val="00391104"/>
    <w:rsid w:val="003953AC"/>
    <w:rsid w:val="00395C38"/>
    <w:rsid w:val="0039786C"/>
    <w:rsid w:val="003A4F34"/>
    <w:rsid w:val="003C2877"/>
    <w:rsid w:val="003C36D1"/>
    <w:rsid w:val="003D17CD"/>
    <w:rsid w:val="003D202E"/>
    <w:rsid w:val="003D53FC"/>
    <w:rsid w:val="003D54A6"/>
    <w:rsid w:val="003D7102"/>
    <w:rsid w:val="003D7780"/>
    <w:rsid w:val="003D7D1E"/>
    <w:rsid w:val="003E5678"/>
    <w:rsid w:val="003F7B70"/>
    <w:rsid w:val="00400CE6"/>
    <w:rsid w:val="0040124D"/>
    <w:rsid w:val="00406EC9"/>
    <w:rsid w:val="004075AF"/>
    <w:rsid w:val="00410364"/>
    <w:rsid w:val="004155AA"/>
    <w:rsid w:val="00415929"/>
    <w:rsid w:val="00425B6B"/>
    <w:rsid w:val="00427C77"/>
    <w:rsid w:val="00434640"/>
    <w:rsid w:val="0043776B"/>
    <w:rsid w:val="004400D1"/>
    <w:rsid w:val="004428EB"/>
    <w:rsid w:val="004553F4"/>
    <w:rsid w:val="00456AA1"/>
    <w:rsid w:val="00461656"/>
    <w:rsid w:val="00463ABA"/>
    <w:rsid w:val="00471396"/>
    <w:rsid w:val="004713AA"/>
    <w:rsid w:val="004731D8"/>
    <w:rsid w:val="00474E3A"/>
    <w:rsid w:val="00486648"/>
    <w:rsid w:val="00491E53"/>
    <w:rsid w:val="00494F08"/>
    <w:rsid w:val="004968D8"/>
    <w:rsid w:val="00497946"/>
    <w:rsid w:val="004A35BE"/>
    <w:rsid w:val="004A42E0"/>
    <w:rsid w:val="004A450B"/>
    <w:rsid w:val="004A6494"/>
    <w:rsid w:val="004A73F4"/>
    <w:rsid w:val="004B115F"/>
    <w:rsid w:val="004B140D"/>
    <w:rsid w:val="004B5ED4"/>
    <w:rsid w:val="004B630B"/>
    <w:rsid w:val="004C39CE"/>
    <w:rsid w:val="004D2726"/>
    <w:rsid w:val="004D2D3A"/>
    <w:rsid w:val="004D3B1D"/>
    <w:rsid w:val="004E007B"/>
    <w:rsid w:val="004F6360"/>
    <w:rsid w:val="00500D84"/>
    <w:rsid w:val="00505FB5"/>
    <w:rsid w:val="0050772E"/>
    <w:rsid w:val="005142C5"/>
    <w:rsid w:val="00514907"/>
    <w:rsid w:val="00521158"/>
    <w:rsid w:val="00522694"/>
    <w:rsid w:val="005239C6"/>
    <w:rsid w:val="00524FC9"/>
    <w:rsid w:val="00527902"/>
    <w:rsid w:val="00527C8B"/>
    <w:rsid w:val="00527FFA"/>
    <w:rsid w:val="00531F62"/>
    <w:rsid w:val="00535845"/>
    <w:rsid w:val="00537E64"/>
    <w:rsid w:val="00542A0E"/>
    <w:rsid w:val="00545BE4"/>
    <w:rsid w:val="00546AA7"/>
    <w:rsid w:val="00555B4A"/>
    <w:rsid w:val="00557749"/>
    <w:rsid w:val="00560F2A"/>
    <w:rsid w:val="00565EEE"/>
    <w:rsid w:val="00572F2D"/>
    <w:rsid w:val="00581CE7"/>
    <w:rsid w:val="00582E1A"/>
    <w:rsid w:val="005846CC"/>
    <w:rsid w:val="00585236"/>
    <w:rsid w:val="005861EF"/>
    <w:rsid w:val="00590C2A"/>
    <w:rsid w:val="00591EB6"/>
    <w:rsid w:val="005932C0"/>
    <w:rsid w:val="00593BAC"/>
    <w:rsid w:val="00595DDD"/>
    <w:rsid w:val="005979B8"/>
    <w:rsid w:val="005A1D5D"/>
    <w:rsid w:val="005A1F41"/>
    <w:rsid w:val="005A3370"/>
    <w:rsid w:val="005B623C"/>
    <w:rsid w:val="005C2011"/>
    <w:rsid w:val="005C71B9"/>
    <w:rsid w:val="005D038E"/>
    <w:rsid w:val="005D075C"/>
    <w:rsid w:val="005D1F8B"/>
    <w:rsid w:val="005D4F10"/>
    <w:rsid w:val="005D719A"/>
    <w:rsid w:val="005D7815"/>
    <w:rsid w:val="005D7F58"/>
    <w:rsid w:val="005E3186"/>
    <w:rsid w:val="005E7CCA"/>
    <w:rsid w:val="005F742F"/>
    <w:rsid w:val="00603834"/>
    <w:rsid w:val="00607BEF"/>
    <w:rsid w:val="00610B85"/>
    <w:rsid w:val="006121C3"/>
    <w:rsid w:val="0061297F"/>
    <w:rsid w:val="00615C02"/>
    <w:rsid w:val="00620892"/>
    <w:rsid w:val="006228C4"/>
    <w:rsid w:val="00622E10"/>
    <w:rsid w:val="006303D4"/>
    <w:rsid w:val="006336B2"/>
    <w:rsid w:val="006365EE"/>
    <w:rsid w:val="006428CE"/>
    <w:rsid w:val="00643BF9"/>
    <w:rsid w:val="00644AEB"/>
    <w:rsid w:val="0064561F"/>
    <w:rsid w:val="006459BE"/>
    <w:rsid w:val="00660226"/>
    <w:rsid w:val="006629D5"/>
    <w:rsid w:val="006667C6"/>
    <w:rsid w:val="00676FEE"/>
    <w:rsid w:val="006772DF"/>
    <w:rsid w:val="00683435"/>
    <w:rsid w:val="00683C04"/>
    <w:rsid w:val="00684CBF"/>
    <w:rsid w:val="00686910"/>
    <w:rsid w:val="00695672"/>
    <w:rsid w:val="006A3C45"/>
    <w:rsid w:val="006A4FD2"/>
    <w:rsid w:val="006A65DB"/>
    <w:rsid w:val="006B3737"/>
    <w:rsid w:val="006B406E"/>
    <w:rsid w:val="006B490F"/>
    <w:rsid w:val="006B7BBF"/>
    <w:rsid w:val="006C1A1B"/>
    <w:rsid w:val="006C2A64"/>
    <w:rsid w:val="006D1591"/>
    <w:rsid w:val="006D3B73"/>
    <w:rsid w:val="006E3A07"/>
    <w:rsid w:val="006E5BCD"/>
    <w:rsid w:val="006F0EF6"/>
    <w:rsid w:val="006F2893"/>
    <w:rsid w:val="006F485D"/>
    <w:rsid w:val="006F4907"/>
    <w:rsid w:val="00700042"/>
    <w:rsid w:val="0070377C"/>
    <w:rsid w:val="007052BB"/>
    <w:rsid w:val="00705F97"/>
    <w:rsid w:val="00705FEF"/>
    <w:rsid w:val="0071742A"/>
    <w:rsid w:val="00720E35"/>
    <w:rsid w:val="00720FFB"/>
    <w:rsid w:val="00722826"/>
    <w:rsid w:val="0072378E"/>
    <w:rsid w:val="00723FFA"/>
    <w:rsid w:val="00730AF9"/>
    <w:rsid w:val="00736733"/>
    <w:rsid w:val="0074066E"/>
    <w:rsid w:val="00741ECF"/>
    <w:rsid w:val="00742DFB"/>
    <w:rsid w:val="00743BAB"/>
    <w:rsid w:val="007451B4"/>
    <w:rsid w:val="007465B6"/>
    <w:rsid w:val="00751921"/>
    <w:rsid w:val="007554E1"/>
    <w:rsid w:val="007601A4"/>
    <w:rsid w:val="00760D1D"/>
    <w:rsid w:val="00765164"/>
    <w:rsid w:val="00766ABA"/>
    <w:rsid w:val="00767866"/>
    <w:rsid w:val="00767F13"/>
    <w:rsid w:val="00775756"/>
    <w:rsid w:val="007763EE"/>
    <w:rsid w:val="007767AD"/>
    <w:rsid w:val="007778ED"/>
    <w:rsid w:val="007779F3"/>
    <w:rsid w:val="00783F39"/>
    <w:rsid w:val="00797799"/>
    <w:rsid w:val="007B123D"/>
    <w:rsid w:val="007B1EB6"/>
    <w:rsid w:val="007B7231"/>
    <w:rsid w:val="007C1B32"/>
    <w:rsid w:val="007C4B1B"/>
    <w:rsid w:val="007C4D56"/>
    <w:rsid w:val="007C7994"/>
    <w:rsid w:val="007D0F59"/>
    <w:rsid w:val="007D3B17"/>
    <w:rsid w:val="007D480A"/>
    <w:rsid w:val="007D6872"/>
    <w:rsid w:val="007E3715"/>
    <w:rsid w:val="007E72B6"/>
    <w:rsid w:val="008005FF"/>
    <w:rsid w:val="00801B8A"/>
    <w:rsid w:val="0080222A"/>
    <w:rsid w:val="0080242E"/>
    <w:rsid w:val="008059D5"/>
    <w:rsid w:val="00806E50"/>
    <w:rsid w:val="00811038"/>
    <w:rsid w:val="00814927"/>
    <w:rsid w:val="00814CCA"/>
    <w:rsid w:val="0082181C"/>
    <w:rsid w:val="0082528F"/>
    <w:rsid w:val="00830444"/>
    <w:rsid w:val="00831833"/>
    <w:rsid w:val="00832747"/>
    <w:rsid w:val="0083363F"/>
    <w:rsid w:val="0083513A"/>
    <w:rsid w:val="00841279"/>
    <w:rsid w:val="00845DFE"/>
    <w:rsid w:val="008543CF"/>
    <w:rsid w:val="00866F67"/>
    <w:rsid w:val="00873041"/>
    <w:rsid w:val="008827E8"/>
    <w:rsid w:val="008866DC"/>
    <w:rsid w:val="008952A7"/>
    <w:rsid w:val="008B48A1"/>
    <w:rsid w:val="008B6920"/>
    <w:rsid w:val="008C0928"/>
    <w:rsid w:val="008C27BD"/>
    <w:rsid w:val="008D4604"/>
    <w:rsid w:val="008E1B0E"/>
    <w:rsid w:val="008E25B0"/>
    <w:rsid w:val="008E2BBA"/>
    <w:rsid w:val="008E6AF9"/>
    <w:rsid w:val="008F31A7"/>
    <w:rsid w:val="009034B3"/>
    <w:rsid w:val="00907725"/>
    <w:rsid w:val="009103C5"/>
    <w:rsid w:val="0091077C"/>
    <w:rsid w:val="009109FF"/>
    <w:rsid w:val="009119B0"/>
    <w:rsid w:val="009130C9"/>
    <w:rsid w:val="009130EF"/>
    <w:rsid w:val="00913C50"/>
    <w:rsid w:val="00917868"/>
    <w:rsid w:val="00930690"/>
    <w:rsid w:val="009347D3"/>
    <w:rsid w:val="009357FA"/>
    <w:rsid w:val="0093600D"/>
    <w:rsid w:val="00936551"/>
    <w:rsid w:val="009416AC"/>
    <w:rsid w:val="0094496C"/>
    <w:rsid w:val="00945BDC"/>
    <w:rsid w:val="00946CFF"/>
    <w:rsid w:val="009502B2"/>
    <w:rsid w:val="00951FF7"/>
    <w:rsid w:val="00961CA6"/>
    <w:rsid w:val="00963146"/>
    <w:rsid w:val="009738B9"/>
    <w:rsid w:val="00975560"/>
    <w:rsid w:val="00976ACC"/>
    <w:rsid w:val="009770D3"/>
    <w:rsid w:val="009822D5"/>
    <w:rsid w:val="0098326B"/>
    <w:rsid w:val="00984117"/>
    <w:rsid w:val="009875B3"/>
    <w:rsid w:val="009925C3"/>
    <w:rsid w:val="00992C75"/>
    <w:rsid w:val="009A0AB6"/>
    <w:rsid w:val="009A4D37"/>
    <w:rsid w:val="009A7090"/>
    <w:rsid w:val="009B20C2"/>
    <w:rsid w:val="009B3E72"/>
    <w:rsid w:val="009B76C4"/>
    <w:rsid w:val="009C1FE7"/>
    <w:rsid w:val="009D0E2E"/>
    <w:rsid w:val="009E5829"/>
    <w:rsid w:val="009E7D32"/>
    <w:rsid w:val="009F40B2"/>
    <w:rsid w:val="009F42C8"/>
    <w:rsid w:val="009F68EE"/>
    <w:rsid w:val="00A0182A"/>
    <w:rsid w:val="00A0562D"/>
    <w:rsid w:val="00A07D6A"/>
    <w:rsid w:val="00A120F2"/>
    <w:rsid w:val="00A1537C"/>
    <w:rsid w:val="00A167FC"/>
    <w:rsid w:val="00A17312"/>
    <w:rsid w:val="00A17ED5"/>
    <w:rsid w:val="00A21BC3"/>
    <w:rsid w:val="00A23F75"/>
    <w:rsid w:val="00A243E7"/>
    <w:rsid w:val="00A30D42"/>
    <w:rsid w:val="00A32339"/>
    <w:rsid w:val="00A3361F"/>
    <w:rsid w:val="00A33BE7"/>
    <w:rsid w:val="00A40241"/>
    <w:rsid w:val="00A40314"/>
    <w:rsid w:val="00A43F05"/>
    <w:rsid w:val="00A447F7"/>
    <w:rsid w:val="00A528B4"/>
    <w:rsid w:val="00A5291D"/>
    <w:rsid w:val="00A6181C"/>
    <w:rsid w:val="00A62A60"/>
    <w:rsid w:val="00A6360A"/>
    <w:rsid w:val="00A642BF"/>
    <w:rsid w:val="00A647CA"/>
    <w:rsid w:val="00A67217"/>
    <w:rsid w:val="00A704A3"/>
    <w:rsid w:val="00A731A4"/>
    <w:rsid w:val="00A73EDE"/>
    <w:rsid w:val="00A771FE"/>
    <w:rsid w:val="00A83719"/>
    <w:rsid w:val="00A93621"/>
    <w:rsid w:val="00A9566A"/>
    <w:rsid w:val="00A95C6D"/>
    <w:rsid w:val="00A97596"/>
    <w:rsid w:val="00AA02AE"/>
    <w:rsid w:val="00AA4C72"/>
    <w:rsid w:val="00AA7BA7"/>
    <w:rsid w:val="00AB2324"/>
    <w:rsid w:val="00AB2400"/>
    <w:rsid w:val="00AB5F3A"/>
    <w:rsid w:val="00AC7382"/>
    <w:rsid w:val="00AD2861"/>
    <w:rsid w:val="00AD3AFB"/>
    <w:rsid w:val="00AE377A"/>
    <w:rsid w:val="00AE37F6"/>
    <w:rsid w:val="00AF172B"/>
    <w:rsid w:val="00AF3177"/>
    <w:rsid w:val="00B03F35"/>
    <w:rsid w:val="00B0494A"/>
    <w:rsid w:val="00B12DA9"/>
    <w:rsid w:val="00B13172"/>
    <w:rsid w:val="00B200C9"/>
    <w:rsid w:val="00B203C7"/>
    <w:rsid w:val="00B2084A"/>
    <w:rsid w:val="00B22B5B"/>
    <w:rsid w:val="00B23839"/>
    <w:rsid w:val="00B23FF2"/>
    <w:rsid w:val="00B2558D"/>
    <w:rsid w:val="00B32D4A"/>
    <w:rsid w:val="00B33BCF"/>
    <w:rsid w:val="00B359BD"/>
    <w:rsid w:val="00B35DAD"/>
    <w:rsid w:val="00B41B92"/>
    <w:rsid w:val="00B4218F"/>
    <w:rsid w:val="00B43299"/>
    <w:rsid w:val="00B43959"/>
    <w:rsid w:val="00B44A65"/>
    <w:rsid w:val="00B52796"/>
    <w:rsid w:val="00B54678"/>
    <w:rsid w:val="00B61DE9"/>
    <w:rsid w:val="00B64AAB"/>
    <w:rsid w:val="00B73A87"/>
    <w:rsid w:val="00B749F2"/>
    <w:rsid w:val="00B7731F"/>
    <w:rsid w:val="00B77EE0"/>
    <w:rsid w:val="00B93D02"/>
    <w:rsid w:val="00B95772"/>
    <w:rsid w:val="00BA4D51"/>
    <w:rsid w:val="00BA6657"/>
    <w:rsid w:val="00BA6A77"/>
    <w:rsid w:val="00BA7842"/>
    <w:rsid w:val="00BA79B0"/>
    <w:rsid w:val="00BB04EB"/>
    <w:rsid w:val="00BB1AB5"/>
    <w:rsid w:val="00BB2B78"/>
    <w:rsid w:val="00BB593A"/>
    <w:rsid w:val="00BC5E01"/>
    <w:rsid w:val="00BD261B"/>
    <w:rsid w:val="00BD7B9D"/>
    <w:rsid w:val="00BE13CD"/>
    <w:rsid w:val="00BF4D0B"/>
    <w:rsid w:val="00BF5624"/>
    <w:rsid w:val="00C003E7"/>
    <w:rsid w:val="00C05DB6"/>
    <w:rsid w:val="00C069D8"/>
    <w:rsid w:val="00C06DA7"/>
    <w:rsid w:val="00C06DF7"/>
    <w:rsid w:val="00C1612C"/>
    <w:rsid w:val="00C162AA"/>
    <w:rsid w:val="00C20ECE"/>
    <w:rsid w:val="00C2578F"/>
    <w:rsid w:val="00C32C25"/>
    <w:rsid w:val="00C341CD"/>
    <w:rsid w:val="00C356C8"/>
    <w:rsid w:val="00C36D93"/>
    <w:rsid w:val="00C3738A"/>
    <w:rsid w:val="00C3748F"/>
    <w:rsid w:val="00C4073C"/>
    <w:rsid w:val="00C44A57"/>
    <w:rsid w:val="00C56B05"/>
    <w:rsid w:val="00C573B0"/>
    <w:rsid w:val="00C60774"/>
    <w:rsid w:val="00C63E85"/>
    <w:rsid w:val="00C64D6C"/>
    <w:rsid w:val="00C74E9E"/>
    <w:rsid w:val="00C800AA"/>
    <w:rsid w:val="00C81859"/>
    <w:rsid w:val="00C83214"/>
    <w:rsid w:val="00C858E2"/>
    <w:rsid w:val="00C901B6"/>
    <w:rsid w:val="00C91407"/>
    <w:rsid w:val="00C92941"/>
    <w:rsid w:val="00C93647"/>
    <w:rsid w:val="00CA1C46"/>
    <w:rsid w:val="00CA5922"/>
    <w:rsid w:val="00CA7E1E"/>
    <w:rsid w:val="00CB70C6"/>
    <w:rsid w:val="00CC4FFC"/>
    <w:rsid w:val="00CD10F4"/>
    <w:rsid w:val="00CD5A61"/>
    <w:rsid w:val="00CF6E06"/>
    <w:rsid w:val="00D05000"/>
    <w:rsid w:val="00D1416E"/>
    <w:rsid w:val="00D27FCC"/>
    <w:rsid w:val="00D42A9C"/>
    <w:rsid w:val="00D53E18"/>
    <w:rsid w:val="00D607AA"/>
    <w:rsid w:val="00D70FF9"/>
    <w:rsid w:val="00D713F9"/>
    <w:rsid w:val="00D71429"/>
    <w:rsid w:val="00D71C1D"/>
    <w:rsid w:val="00D74D14"/>
    <w:rsid w:val="00D93B34"/>
    <w:rsid w:val="00DA2498"/>
    <w:rsid w:val="00DA5717"/>
    <w:rsid w:val="00DC0103"/>
    <w:rsid w:val="00DC1ED1"/>
    <w:rsid w:val="00DC2BD7"/>
    <w:rsid w:val="00DC3FD7"/>
    <w:rsid w:val="00DD19BB"/>
    <w:rsid w:val="00DD4273"/>
    <w:rsid w:val="00DD5D94"/>
    <w:rsid w:val="00DE12EE"/>
    <w:rsid w:val="00DE457F"/>
    <w:rsid w:val="00DE6216"/>
    <w:rsid w:val="00DE653C"/>
    <w:rsid w:val="00DF1A53"/>
    <w:rsid w:val="00DF2ACF"/>
    <w:rsid w:val="00DF4719"/>
    <w:rsid w:val="00DF6FD9"/>
    <w:rsid w:val="00E0048C"/>
    <w:rsid w:val="00E0087A"/>
    <w:rsid w:val="00E01413"/>
    <w:rsid w:val="00E071CE"/>
    <w:rsid w:val="00E13006"/>
    <w:rsid w:val="00E23FE6"/>
    <w:rsid w:val="00E2495A"/>
    <w:rsid w:val="00E26D84"/>
    <w:rsid w:val="00E301C0"/>
    <w:rsid w:val="00E31185"/>
    <w:rsid w:val="00E323FB"/>
    <w:rsid w:val="00E47763"/>
    <w:rsid w:val="00E66FB9"/>
    <w:rsid w:val="00E73E7E"/>
    <w:rsid w:val="00E7664E"/>
    <w:rsid w:val="00E853A8"/>
    <w:rsid w:val="00E879A6"/>
    <w:rsid w:val="00E93CA7"/>
    <w:rsid w:val="00E96487"/>
    <w:rsid w:val="00E96F9D"/>
    <w:rsid w:val="00E976A9"/>
    <w:rsid w:val="00EA5F3E"/>
    <w:rsid w:val="00EA7E92"/>
    <w:rsid w:val="00EB1B1C"/>
    <w:rsid w:val="00EB3F20"/>
    <w:rsid w:val="00EB4C10"/>
    <w:rsid w:val="00EB5563"/>
    <w:rsid w:val="00EB6199"/>
    <w:rsid w:val="00EB7835"/>
    <w:rsid w:val="00ED10E6"/>
    <w:rsid w:val="00ED12F4"/>
    <w:rsid w:val="00ED2205"/>
    <w:rsid w:val="00ED5C8B"/>
    <w:rsid w:val="00ED7940"/>
    <w:rsid w:val="00EE0B7D"/>
    <w:rsid w:val="00EE61F5"/>
    <w:rsid w:val="00EF21C2"/>
    <w:rsid w:val="00EF3E94"/>
    <w:rsid w:val="00F07254"/>
    <w:rsid w:val="00F10CD0"/>
    <w:rsid w:val="00F12AD0"/>
    <w:rsid w:val="00F25D37"/>
    <w:rsid w:val="00F2618A"/>
    <w:rsid w:val="00F40A0B"/>
    <w:rsid w:val="00F4276A"/>
    <w:rsid w:val="00F52042"/>
    <w:rsid w:val="00F528F9"/>
    <w:rsid w:val="00F534F7"/>
    <w:rsid w:val="00F60923"/>
    <w:rsid w:val="00F64538"/>
    <w:rsid w:val="00F6528F"/>
    <w:rsid w:val="00F66805"/>
    <w:rsid w:val="00F744CC"/>
    <w:rsid w:val="00F808E6"/>
    <w:rsid w:val="00F918E9"/>
    <w:rsid w:val="00F9252C"/>
    <w:rsid w:val="00FD1C7D"/>
    <w:rsid w:val="00FD2943"/>
    <w:rsid w:val="00FD4072"/>
    <w:rsid w:val="00FD4379"/>
    <w:rsid w:val="00FD5177"/>
    <w:rsid w:val="00FD7EDC"/>
    <w:rsid w:val="00FE1C65"/>
    <w:rsid w:val="00FE2CCC"/>
    <w:rsid w:val="00FE3FBF"/>
    <w:rsid w:val="00FE6518"/>
    <w:rsid w:val="00FF55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B46FD"/>
  <w15:docId w15:val="{1998CCE5-12B6-45F8-A656-A8F43561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AFB"/>
    <w:rPr>
      <w:rFonts w:ascii="Tahoma" w:hAnsi="Tahoma" w:cs="Tahoma"/>
      <w:sz w:val="16"/>
      <w:szCs w:val="16"/>
    </w:rPr>
  </w:style>
  <w:style w:type="paragraph" w:styleId="ListParagraph">
    <w:name w:val="List Paragraph"/>
    <w:basedOn w:val="Normal"/>
    <w:uiPriority w:val="34"/>
    <w:qFormat/>
    <w:rsid w:val="008D4604"/>
    <w:pPr>
      <w:ind w:left="720"/>
      <w:contextualSpacing/>
    </w:pPr>
  </w:style>
  <w:style w:type="character" w:styleId="CommentReference">
    <w:name w:val="annotation reference"/>
    <w:basedOn w:val="DefaultParagraphFont"/>
    <w:uiPriority w:val="99"/>
    <w:semiHidden/>
    <w:unhideWhenUsed/>
    <w:rsid w:val="001B0CD8"/>
    <w:rPr>
      <w:sz w:val="16"/>
      <w:szCs w:val="16"/>
    </w:rPr>
  </w:style>
  <w:style w:type="paragraph" w:styleId="CommentText">
    <w:name w:val="annotation text"/>
    <w:basedOn w:val="Normal"/>
    <w:link w:val="CommentTextChar"/>
    <w:uiPriority w:val="99"/>
    <w:semiHidden/>
    <w:unhideWhenUsed/>
    <w:rsid w:val="001B0CD8"/>
    <w:pPr>
      <w:spacing w:line="240" w:lineRule="auto"/>
    </w:pPr>
    <w:rPr>
      <w:sz w:val="20"/>
      <w:szCs w:val="20"/>
    </w:rPr>
  </w:style>
  <w:style w:type="character" w:customStyle="1" w:styleId="CommentTextChar">
    <w:name w:val="Comment Text Char"/>
    <w:basedOn w:val="DefaultParagraphFont"/>
    <w:link w:val="CommentText"/>
    <w:uiPriority w:val="99"/>
    <w:semiHidden/>
    <w:rsid w:val="001B0CD8"/>
    <w:rPr>
      <w:sz w:val="20"/>
      <w:szCs w:val="20"/>
    </w:rPr>
  </w:style>
  <w:style w:type="paragraph" w:styleId="CommentSubject">
    <w:name w:val="annotation subject"/>
    <w:basedOn w:val="CommentText"/>
    <w:next w:val="CommentText"/>
    <w:link w:val="CommentSubjectChar"/>
    <w:uiPriority w:val="99"/>
    <w:semiHidden/>
    <w:unhideWhenUsed/>
    <w:rsid w:val="001B0CD8"/>
    <w:rPr>
      <w:b/>
      <w:bCs/>
    </w:rPr>
  </w:style>
  <w:style w:type="character" w:customStyle="1" w:styleId="CommentSubjectChar">
    <w:name w:val="Comment Subject Char"/>
    <w:basedOn w:val="CommentTextChar"/>
    <w:link w:val="CommentSubject"/>
    <w:uiPriority w:val="99"/>
    <w:semiHidden/>
    <w:rsid w:val="001B0CD8"/>
    <w:rPr>
      <w:b/>
      <w:bCs/>
      <w:sz w:val="20"/>
      <w:szCs w:val="20"/>
    </w:rPr>
  </w:style>
  <w:style w:type="paragraph" w:customStyle="1" w:styleId="Default">
    <w:name w:val="Default"/>
    <w:rsid w:val="00BD261B"/>
    <w:pPr>
      <w:autoSpaceDE w:val="0"/>
      <w:autoSpaceDN w:val="0"/>
      <w:adjustRightInd w:val="0"/>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e4fd6-5bef-4c7e-94bc-cddd241c6237">
      <Terms xmlns="http://schemas.microsoft.com/office/infopath/2007/PartnerControls"/>
    </lcf76f155ced4ddcb4097134ff3c332f>
    <TaxCatchAll xmlns="8c97b01b-6f1e-4182-a1cc-2ce7939e6a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E417F08EDD7E40AEADB736F80E8B0B" ma:contentTypeVersion="13" ma:contentTypeDescription="Create a new document." ma:contentTypeScope="" ma:versionID="5e5a50f88ca2b9cc4c2efb3453a48d2d">
  <xsd:schema xmlns:xsd="http://www.w3.org/2001/XMLSchema" xmlns:xs="http://www.w3.org/2001/XMLSchema" xmlns:p="http://schemas.microsoft.com/office/2006/metadata/properties" xmlns:ns2="6d4e4fd6-5bef-4c7e-94bc-cddd241c6237" xmlns:ns3="8c97b01b-6f1e-4182-a1cc-2ce7939e6a85" targetNamespace="http://schemas.microsoft.com/office/2006/metadata/properties" ma:root="true" ma:fieldsID="13a131bc933e7b1ae884952ba7049b93" ns2:_="" ns3:_="">
    <xsd:import namespace="6d4e4fd6-5bef-4c7e-94bc-cddd241c6237"/>
    <xsd:import namespace="8c97b01b-6f1e-4182-a1cc-2ce7939e6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e4fd6-5bef-4c7e-94bc-cddd241c6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35836ba-67a9-4a13-bb3e-363dd721685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97b01b-6f1e-4182-a1cc-2ce7939e6a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5bdb0f-a5d3-4fe1-b30b-b6c041262c5c}" ma:internalName="TaxCatchAll" ma:showField="CatchAllData" ma:web="8c97b01b-6f1e-4182-a1cc-2ce7939e6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3AE65-701A-42B5-BEE9-771A94FCE997}">
  <ds:schemaRefs>
    <ds:schemaRef ds:uri="http://schemas.microsoft.com/office/2006/metadata/properties"/>
    <ds:schemaRef ds:uri="http://schemas.microsoft.com/office/infopath/2007/PartnerControls"/>
    <ds:schemaRef ds:uri="6d4e4fd6-5bef-4c7e-94bc-cddd241c6237"/>
    <ds:schemaRef ds:uri="8c97b01b-6f1e-4182-a1cc-2ce7939e6a85"/>
  </ds:schemaRefs>
</ds:datastoreItem>
</file>

<file path=customXml/itemProps2.xml><?xml version="1.0" encoding="utf-8"?>
<ds:datastoreItem xmlns:ds="http://schemas.openxmlformats.org/officeDocument/2006/customXml" ds:itemID="{558580FA-DEDA-4B8B-9954-CDB08C86F8A9}">
  <ds:schemaRefs>
    <ds:schemaRef ds:uri="http://schemas.microsoft.com/sharepoint/v3/contenttype/forms"/>
  </ds:schemaRefs>
</ds:datastoreItem>
</file>

<file path=customXml/itemProps3.xml><?xml version="1.0" encoding="utf-8"?>
<ds:datastoreItem xmlns:ds="http://schemas.openxmlformats.org/officeDocument/2006/customXml" ds:itemID="{D862E599-3209-44CC-AFD8-8130D912D282}"/>
</file>

<file path=customXml/itemProps4.xml><?xml version="1.0" encoding="utf-8"?>
<ds:datastoreItem xmlns:ds="http://schemas.openxmlformats.org/officeDocument/2006/customXml" ds:itemID="{C1BAF740-F09B-48E1-8992-BF812F81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Cherrywood Primary School</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Kirsty Lewis</cp:lastModifiedBy>
  <cp:revision>8</cp:revision>
  <cp:lastPrinted>2019-01-21T14:29:00Z</cp:lastPrinted>
  <dcterms:created xsi:type="dcterms:W3CDTF">2026-09-11T06:26:00Z</dcterms:created>
  <dcterms:modified xsi:type="dcterms:W3CDTF">2026-09-11T06:30:00Z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0x01010076E417F08EDD7E40AEADB736F80E8B0B</vt:lpwstr>
  </property>
  <property fmtid="{D5CDD505-2E9C-101B-9397-08002B2CF9AE}" pid="3" name="MediaServiceImageTags">
    <vt:lpwstr/>
  </property>
</Properties>
</file>