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1E4B68B6" w:rsidR="004028C6" w:rsidRDefault="00EF1797" w:rsidP="003E4F0A">
            <w:pPr>
              <w:pStyle w:val="Header"/>
              <w:tabs>
                <w:tab w:val="clear" w:pos="4153"/>
                <w:tab w:val="clear" w:pos="8306"/>
              </w:tabs>
              <w:jc w:val="both"/>
              <w:rPr>
                <w:rFonts w:ascii="Arial" w:hAnsi="Arial" w:cs="Arial"/>
                <w:bCs/>
              </w:rPr>
            </w:pPr>
            <w:r>
              <w:rPr>
                <w:rFonts w:ascii="Arial" w:hAnsi="Arial" w:cs="Arial"/>
                <w:bCs/>
              </w:rPr>
              <w:t>Pilgrims’ Cross CE (A) Primary School</w:t>
            </w: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2B67E7DA" w:rsidR="00CE6BE7" w:rsidRDefault="00CE6BE7"/>
    <w:p w14:paraId="4C36586E" w14:textId="5BEB63AD" w:rsidR="00BB762C" w:rsidRDefault="00BB762C"/>
    <w:p w14:paraId="705BDD61" w14:textId="0F48C3E8" w:rsidR="00BB762C" w:rsidRDefault="00BB762C"/>
    <w:p w14:paraId="759063E2" w14:textId="3F54D5AE" w:rsidR="00BB762C" w:rsidRDefault="00BB762C"/>
    <w:p w14:paraId="3496425D" w14:textId="037CAE93" w:rsidR="00BB762C" w:rsidRDefault="00BB762C"/>
    <w:p w14:paraId="6141E723" w14:textId="384D0A39" w:rsidR="00BB762C" w:rsidRDefault="00BB762C"/>
    <w:p w14:paraId="7E8E04BF" w14:textId="2958FDA3" w:rsidR="00BB762C" w:rsidRDefault="00BB762C"/>
    <w:p w14:paraId="56071F92" w14:textId="6A52F735" w:rsidR="00BB762C" w:rsidRDefault="00BB762C"/>
    <w:p w14:paraId="0BE29DEC" w14:textId="0FD12F45" w:rsidR="00BB762C" w:rsidRDefault="00BB762C"/>
    <w:p w14:paraId="670F16F2" w14:textId="48F03A8C" w:rsidR="00BB762C" w:rsidRDefault="00BB762C"/>
    <w:p w14:paraId="4302F7A2" w14:textId="63E2D578" w:rsidR="00BB762C" w:rsidRDefault="00BB762C"/>
    <w:p w14:paraId="102451B6" w14:textId="5C5F62EC" w:rsidR="00BB762C" w:rsidRDefault="00BB762C"/>
    <w:p w14:paraId="5262CD3A" w14:textId="33680D94" w:rsidR="00BB762C" w:rsidRDefault="00BB762C"/>
    <w:p w14:paraId="0283A929" w14:textId="1687D10D" w:rsidR="00BB762C" w:rsidRDefault="00BB762C"/>
    <w:p w14:paraId="02086D1A" w14:textId="184E39F1" w:rsidR="00BB762C" w:rsidRDefault="00BB762C"/>
    <w:p w14:paraId="0C118E93" w14:textId="77777777" w:rsidR="00BB762C" w:rsidRDefault="00BB762C"/>
    <w:sectPr w:rsidR="00BB762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FC322" w14:textId="77777777" w:rsidR="002B76F0" w:rsidRDefault="002B76F0" w:rsidP="009A321E">
      <w:pPr>
        <w:spacing w:after="0" w:line="240" w:lineRule="auto"/>
      </w:pPr>
      <w:r>
        <w:separator/>
      </w:r>
    </w:p>
  </w:endnote>
  <w:endnote w:type="continuationSeparator" w:id="0">
    <w:p w14:paraId="0C1E604F" w14:textId="77777777" w:rsidR="002B76F0" w:rsidRDefault="002B76F0" w:rsidP="009A321E">
      <w:pPr>
        <w:spacing w:after="0" w:line="240" w:lineRule="auto"/>
      </w:pPr>
      <w:r>
        <w:continuationSeparator/>
      </w:r>
    </w:p>
  </w:endnote>
  <w:endnote w:type="continuationNotice" w:id="1">
    <w:p w14:paraId="261F49F2" w14:textId="77777777" w:rsidR="002B76F0" w:rsidRDefault="002B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6B1AF56B" w:rsidR="003E4F0A" w:rsidRPr="0040012D" w:rsidRDefault="00D20EB0"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2E3B6" w14:textId="77777777" w:rsidR="002B76F0" w:rsidRDefault="002B76F0" w:rsidP="009A321E">
      <w:pPr>
        <w:spacing w:after="0" w:line="240" w:lineRule="auto"/>
      </w:pPr>
      <w:r>
        <w:separator/>
      </w:r>
    </w:p>
  </w:footnote>
  <w:footnote w:type="continuationSeparator" w:id="0">
    <w:p w14:paraId="772DFA42" w14:textId="77777777" w:rsidR="002B76F0" w:rsidRDefault="002B76F0" w:rsidP="009A321E">
      <w:pPr>
        <w:spacing w:after="0" w:line="240" w:lineRule="auto"/>
      </w:pPr>
      <w:r>
        <w:continuationSeparator/>
      </w:r>
    </w:p>
  </w:footnote>
  <w:footnote w:type="continuationNotice" w:id="1">
    <w:p w14:paraId="611069AA" w14:textId="77777777" w:rsidR="002B76F0" w:rsidRDefault="002B76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4084A"/>
    <w:rsid w:val="00843B92"/>
    <w:rsid w:val="008662A8"/>
    <w:rsid w:val="008A669E"/>
    <w:rsid w:val="008A707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B762C"/>
    <w:rsid w:val="00BD154B"/>
    <w:rsid w:val="00C07320"/>
    <w:rsid w:val="00C2444A"/>
    <w:rsid w:val="00C615BE"/>
    <w:rsid w:val="00C86381"/>
    <w:rsid w:val="00CA3732"/>
    <w:rsid w:val="00CB78E1"/>
    <w:rsid w:val="00CE6BE7"/>
    <w:rsid w:val="00D00C33"/>
    <w:rsid w:val="00D1704E"/>
    <w:rsid w:val="00D20EB0"/>
    <w:rsid w:val="00D3560C"/>
    <w:rsid w:val="00D97FDD"/>
    <w:rsid w:val="00E1362A"/>
    <w:rsid w:val="00EB12C7"/>
    <w:rsid w:val="00EF179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mso-contentType ?>
<SharedContentType xmlns="Microsoft.SharePoint.Taxonomy.ContentTypeSync" SourceId="3c5dbf34-c73a-430c-9290-9174ad787734" ContentTypeId="0x0101004E1B537BC2B2AD43A5AF5311D732D3AAC0" PreviousValue="false"/>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EAE2B-FB56-432F-AB1B-9C5A8266669A}">
  <ds:schemaRefs>
    <ds:schemaRef ds:uri="office.server.policy"/>
  </ds:schemaRefs>
</ds:datastoreItem>
</file>

<file path=customXml/itemProps2.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3.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4.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5.xml><?xml version="1.0" encoding="utf-8"?>
<ds:datastoreItem xmlns:ds="http://schemas.openxmlformats.org/officeDocument/2006/customXml" ds:itemID="{8B0EDBAF-FA48-4EF9-AD35-99D233C3DE55}">
  <ds:schemaRefs>
    <ds:schemaRef ds:uri="c5dbf80e-f509-45f6-9fe5-406e3eefabbb"/>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966b0398-ed6f-4ba1-8fa2-c6d95af79131"/>
    <ds:schemaRef ds:uri="http://schemas.microsoft.com/office/2006/metadata/properties"/>
    <ds:schemaRef ds:uri="http://schemas.microsoft.com/sharepoint/v3"/>
    <ds:schemaRef ds:uri="http://www.w3.org/XML/1998/namespace"/>
    <ds:schemaRef ds:uri="http://purl.org/dc/dcmitype/"/>
  </ds:schemaRefs>
</ds:datastoreItem>
</file>

<file path=customXml/itemProps6.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vwilson</cp:lastModifiedBy>
  <cp:revision>2</cp:revision>
  <dcterms:created xsi:type="dcterms:W3CDTF">2024-11-25T13:17:00Z</dcterms:created>
  <dcterms:modified xsi:type="dcterms:W3CDTF">2024-11-25T13:17:00Z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