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bookmarkStart w:id="2" w:name="_GoBack"/>
            <w:bookmarkEnd w:id="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We would be grateful if you could complete the following in order for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shd w:val="clear" w:color="auto" w:fill="auto"/>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shd w:val="clear" w:color="auto" w:fill="auto"/>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shd w:val="clear" w:color="auto" w:fill="auto"/>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Other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Any other Black, African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in order to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2B40F" w14:textId="77777777" w:rsidR="00D15B19" w:rsidRDefault="00D15B19" w:rsidP="009A321E">
      <w:pPr>
        <w:spacing w:after="0" w:line="240" w:lineRule="auto"/>
      </w:pPr>
      <w:r>
        <w:separator/>
      </w:r>
    </w:p>
  </w:endnote>
  <w:endnote w:type="continuationSeparator" w:id="0">
    <w:p w14:paraId="1AB8D731" w14:textId="77777777" w:rsidR="00D15B19" w:rsidRDefault="00D15B19" w:rsidP="009A321E">
      <w:pPr>
        <w:spacing w:after="0" w:line="240" w:lineRule="auto"/>
      </w:pPr>
      <w:r>
        <w:continuationSeparator/>
      </w:r>
    </w:p>
  </w:endnote>
  <w:endnote w:type="continuationNotice" w:id="1">
    <w:p w14:paraId="474A530A" w14:textId="77777777" w:rsidR="00D15B19" w:rsidRDefault="00D15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78A3" w14:textId="7EADFB0C" w:rsidR="003E4F0A" w:rsidRPr="0040012D" w:rsidRDefault="004713E0" w:rsidP="00D97FDD">
    <w:pPr>
      <w:pStyle w:val="Footer"/>
      <w:jc w:val="right"/>
      <w:rPr>
        <w:rFonts w:ascii="Arial" w:hAnsi="Arial" w:cs="Arial"/>
        <w:sz w:val="16"/>
        <w:szCs w:val="16"/>
      </w:rPr>
    </w:pPr>
    <w:hyperlink r:id="rId1" w:tgtFrame="_blank" w:tooltip="HRDOCID-561776108-84636" w:history="1">
      <w:r w:rsidR="00CA3732"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B1017" w14:textId="77777777" w:rsidR="00D15B19" w:rsidRDefault="00D15B19" w:rsidP="009A321E">
      <w:pPr>
        <w:spacing w:after="0" w:line="240" w:lineRule="auto"/>
      </w:pPr>
      <w:r>
        <w:separator/>
      </w:r>
    </w:p>
  </w:footnote>
  <w:footnote w:type="continuationSeparator" w:id="0">
    <w:p w14:paraId="1481D2CD" w14:textId="77777777" w:rsidR="00D15B19" w:rsidRDefault="00D15B19" w:rsidP="009A321E">
      <w:pPr>
        <w:spacing w:after="0" w:line="240" w:lineRule="auto"/>
      </w:pPr>
      <w:r>
        <w:continuationSeparator/>
      </w:r>
    </w:p>
  </w:footnote>
  <w:footnote w:type="continuationNotice" w:id="1">
    <w:p w14:paraId="0F82B267" w14:textId="77777777" w:rsidR="00D15B19" w:rsidRDefault="00D15B1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6F02"/>
    <w:rsid w:val="001E04AA"/>
    <w:rsid w:val="001F2906"/>
    <w:rsid w:val="002076D8"/>
    <w:rsid w:val="002150A6"/>
    <w:rsid w:val="00217891"/>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E3B8F"/>
    <w:rsid w:val="003E4F0A"/>
    <w:rsid w:val="003E5257"/>
    <w:rsid w:val="0040012D"/>
    <w:rsid w:val="004028C6"/>
    <w:rsid w:val="004236F9"/>
    <w:rsid w:val="0044070E"/>
    <w:rsid w:val="004600AA"/>
    <w:rsid w:val="004713E0"/>
    <w:rsid w:val="0047601E"/>
    <w:rsid w:val="00493611"/>
    <w:rsid w:val="004B2208"/>
    <w:rsid w:val="004C2FF8"/>
    <w:rsid w:val="004C5EBA"/>
    <w:rsid w:val="004E377A"/>
    <w:rsid w:val="004E62BD"/>
    <w:rsid w:val="004F2B94"/>
    <w:rsid w:val="00515175"/>
    <w:rsid w:val="0052317D"/>
    <w:rsid w:val="005433FE"/>
    <w:rsid w:val="0055524B"/>
    <w:rsid w:val="00560894"/>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5650"/>
    <w:rsid w:val="009C58AE"/>
    <w:rsid w:val="009E06A6"/>
    <w:rsid w:val="00A00C2F"/>
    <w:rsid w:val="00A05683"/>
    <w:rsid w:val="00A1696D"/>
    <w:rsid w:val="00A5212B"/>
    <w:rsid w:val="00A544DE"/>
    <w:rsid w:val="00A83534"/>
    <w:rsid w:val="00A85CE2"/>
    <w:rsid w:val="00AA47E2"/>
    <w:rsid w:val="00AB16E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fontTable" Target="fontTable.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6CBB0FF9807DD41842ADD0A1836EA15" ma:contentTypeVersion="12" ma:contentTypeDescription="Create a new document." ma:contentTypeScope="" ma:versionID="8197149d2563f306452cbb7ff9c76474">
  <xsd:schema xmlns:xsd="http://www.w3.org/2001/XMLSchema" xmlns:xs="http://www.w3.org/2001/XMLSchema" xmlns:p="http://schemas.microsoft.com/office/2006/metadata/properties" xmlns:ns2="8984645b-7d68-44ea-a294-5fa4d1a1f380" targetNamespace="http://schemas.microsoft.com/office/2006/metadata/properties" ma:root="true" ma:fieldsID="b9e1ee27246d5869e11c7831e034e249" ns2:_="">
    <xsd:import namespace="8984645b-7d68-44ea-a294-5fa4d1a1f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4645b-7d68-44ea-a294-5fa4d1a1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HR Policy and Guidance" ma:contentTypeID="0x0101004E1B537BC2B2AD43A5AF5311D732D3AAAD00F7CEF15F3D7D4C4480125F937736AB12" ma:contentTypeVersion="1217" ma:contentTypeDescription="" ma:contentTypeScope="" ma:versionID="cde71a004f7e1ba0cf611f14c4e01436">
  <xsd:schema xmlns:xsd="http://www.w3.org/2001/XMLSchema" xmlns:xs="http://www.w3.org/2001/XMLSchema" xmlns:p="http://schemas.microsoft.com/office/2006/metadata/properties" xmlns:ns1="http://schemas.microsoft.com/sharepoint/v3" xmlns:ns2="c5dbf80e-f509-45f6-9fe5-406e3eefabbb" xmlns:ns3="966b0398-ed6f-4ba1-8fa2-c6d95af79131" targetNamespace="http://schemas.microsoft.com/office/2006/metadata/properties" ma:root="true" ma:fieldsID="ae658761f8d32961b8d8857abeabce0f" ns1:_="" ns2:_="" ns3:_="">
    <xsd:import namespace="http://schemas.microsoft.com/sharepoint/v3"/>
    <xsd:import namespace="c5dbf80e-f509-45f6-9fe5-406e3eefabbb"/>
    <xsd:import namespace="966b0398-ed6f-4ba1-8fa2-c6d95af7913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c4840dc3ed66428381ba1d2dad9f499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bf7e80-ead9-4242-b54e-917b91ff8eb3}" ma:internalName="TaxCatchAll" ma:showField="CatchAllData"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bf7e80-ead9-4242-b54e-917b91ff8eb3}" ma:internalName="TaxCatchAllLabel" ma:readOnly="true" ma:showField="CatchAllDataLabel"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c4840dc3ed66428381ba1d2dad9f4993" ma:index="17" ma:taxonomy="true" ma:internalName="c4840dc3ed66428381ba1d2dad9f4993" ma:taxonomyFieldName="HR_x0020_Policy_x0020_and_x0020_Guidance" ma:displayName="HR Policy and Guidance" ma:indexed="true" ma:readOnly="false" ma:default="" ma:fieldId="{c4840dc3-ed66-4283-81ba-1d2dad9f4993}" ma:sspId="3c5dbf34-c73a-430c-9290-9174ad787734" ma:termSetId="02bbd963-d4df-4fff-9992-1af5ee6740d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b0398-ed6f-4ba1-8fa2-c6d95af7913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8984645b-7d68-44ea-a294-5fa4d1a1f3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5EEF52-78FA-4202-A618-6E1CEA987112}">
  <ds:schemaRefs>
    <ds:schemaRef ds:uri="http://schemas.microsoft.com/sharepoint/v3/contenttype/forms"/>
  </ds:schemaRefs>
</ds:datastoreItem>
</file>

<file path=customXml/itemProps2.xml><?xml version="1.0" encoding="utf-8"?>
<ds:datastoreItem xmlns:ds="http://schemas.openxmlformats.org/officeDocument/2006/customXml" ds:itemID="{A877671E-96DD-49BA-8054-4CBF9DE83378}">
  <ds:schemaRefs>
    <ds:schemaRef ds:uri="http://schemas.microsoft.com/sharepoint/events"/>
  </ds:schemaRefs>
</ds:datastoreItem>
</file>

<file path=customXml/itemProps3.xml><?xml version="1.0" encoding="utf-8"?>
<ds:datastoreItem xmlns:ds="http://schemas.openxmlformats.org/officeDocument/2006/customXml" ds:itemID="{1223B775-FD67-45D6-8FD1-F4A792E0071F}"/>
</file>

<file path=customXml/itemProps4.xml><?xml version="1.0" encoding="utf-8"?>
<ds:datastoreItem xmlns:ds="http://schemas.openxmlformats.org/officeDocument/2006/customXml" ds:itemID="{1B1EAE2B-FB56-432F-AB1B-9C5A8266669A}">
  <ds:schemaRefs>
    <ds:schemaRef ds:uri="office.server.policy"/>
  </ds:schemaRefs>
</ds:datastoreItem>
</file>

<file path=customXml/itemProps5.xml><?xml version="1.0" encoding="utf-8"?>
<ds:datastoreItem xmlns:ds="http://schemas.openxmlformats.org/officeDocument/2006/customXml" ds:itemID="{BF23DD5E-B2F6-4B65-898C-E25905818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966b0398-ed6f-4ba1-8fa2-c6d95af79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B0EDBAF-FA48-4EF9-AD35-99D233C3DE55}">
  <ds:schemaRefs>
    <ds:schemaRef ds:uri="http://schemas.microsoft.com/office/2006/documentManagement/types"/>
    <ds:schemaRef ds:uri="c5dbf80e-f509-45f6-9fe5-406e3eefabbb"/>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http://schemas.microsoft.com/sharepoint/v3"/>
    <ds:schemaRef ds:uri="http://schemas.microsoft.com/office/infopath/2007/PartnerControls"/>
    <ds:schemaRef ds:uri="966b0398-ed6f-4ba1-8fa2-c6d95af7913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C Jerram</cp:lastModifiedBy>
  <cp:revision>2</cp:revision>
  <cp:lastPrinted>2023-03-29T09:27:00Z</cp:lastPrinted>
  <dcterms:created xsi:type="dcterms:W3CDTF">2026-09-29T13:44:00Z</dcterms:created>
  <dcterms:modified xsi:type="dcterms:W3CDTF">2026-09-29T13:44:00Z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0x01010016CBB0FF9807DD41842ADD0A1836EA15</vt:lpwstr>
  </property>
  <property fmtid="{D5CDD505-2E9C-101B-9397-08002B2CF9AE}" pid="3" name="Order">
    <vt:r8>100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