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8E" w:rsidRPr="005063AD" w:rsidRDefault="0048338E" w:rsidP="0048338E">
      <w:pPr>
        <w:rPr>
          <w:rFonts w:ascii="Cambria" w:hAnsi="Cambria"/>
        </w:rPr>
      </w:pPr>
      <w:r>
        <w:rPr>
          <w:sz w:val="24"/>
          <w:szCs w:val="24"/>
        </w:rPr>
        <w:t xml:space="preserve">                                                </w:t>
      </w:r>
      <w:r w:rsidRPr="005063AD">
        <w:rPr>
          <w:rFonts w:ascii="Arial" w:eastAsia="Times New Roman" w:hAnsi="Arial" w:cs="Arial"/>
          <w:b/>
          <w:sz w:val="24"/>
          <w:szCs w:val="24"/>
        </w:rPr>
        <w:t>CARSWELL COMMUNITY PRIMARY SCHOOL</w:t>
      </w:r>
    </w:p>
    <w:p w:rsidR="0048338E" w:rsidRPr="005063AD" w:rsidRDefault="00254AF0" w:rsidP="0048338E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CLASS</w:t>
      </w:r>
      <w:r w:rsidR="0048338E" w:rsidRPr="005063AD">
        <w:rPr>
          <w:rFonts w:ascii="Arial" w:eastAsia="Times New Roman" w:hAnsi="Arial" w:cs="Arial"/>
          <w:b/>
          <w:sz w:val="24"/>
          <w:szCs w:val="24"/>
        </w:rPr>
        <w:t xml:space="preserve"> TEACHER – Person specification</w:t>
      </w:r>
    </w:p>
    <w:p w:rsidR="0048338E" w:rsidRPr="005063AD" w:rsidRDefault="0048338E" w:rsidP="0048338E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111"/>
        <w:gridCol w:w="3544"/>
      </w:tblGrid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338E" w:rsidRPr="005063AD" w:rsidRDefault="0048338E" w:rsidP="00475DA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544" w:type="dxa"/>
          </w:tcPr>
          <w:p w:rsidR="0048338E" w:rsidRPr="005063AD" w:rsidRDefault="0048338E" w:rsidP="00475DA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DESIRABLE</w:t>
            </w:r>
          </w:p>
        </w:tc>
      </w:tr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48338E" w:rsidRPr="005063AD" w:rsidRDefault="0048338E" w:rsidP="0048338E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544" w:type="dxa"/>
          </w:tcPr>
          <w:p w:rsidR="0048338E" w:rsidRPr="005063AD" w:rsidRDefault="0048338E" w:rsidP="00475DA1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48338E" w:rsidRPr="005063AD" w:rsidRDefault="0048338E" w:rsidP="00FC540A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44"/>
              </w:rPr>
              <w:t>Key Stage 2 teaching experience</w:t>
            </w:r>
            <w:r w:rsidR="00690848">
              <w:rPr>
                <w:rFonts w:ascii="Arial" w:eastAsia="Times New Roman" w:hAnsi="Arial" w:cs="Arial"/>
                <w:sz w:val="24"/>
                <w:szCs w:val="44"/>
              </w:rPr>
              <w:t xml:space="preserve"> (this could be through School Experience during teacher training)</w:t>
            </w:r>
          </w:p>
        </w:tc>
        <w:tc>
          <w:tcPr>
            <w:tcW w:w="3544" w:type="dxa"/>
          </w:tcPr>
          <w:p w:rsidR="00690848" w:rsidRDefault="00690848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Experience of </w:t>
            </w:r>
            <w:r w:rsidR="00F23920">
              <w:rPr>
                <w:rFonts w:ascii="Arial" w:eastAsia="Times New Roman" w:hAnsi="Arial" w:cs="Arial"/>
                <w:sz w:val="24"/>
                <w:szCs w:val="24"/>
              </w:rPr>
              <w:t>adaptive teaching and quality first inclusive teaching</w:t>
            </w:r>
          </w:p>
          <w:p w:rsidR="00690848" w:rsidRPr="005063AD" w:rsidRDefault="00690848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planning through a project-based approach</w:t>
            </w:r>
          </w:p>
          <w:p w:rsidR="0048338E" w:rsidRPr="005063AD" w:rsidRDefault="0048338E" w:rsidP="00690848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4111" w:type="dxa"/>
          </w:tcPr>
          <w:p w:rsidR="0048338E" w:rsidRPr="00690848" w:rsidRDefault="0048338E" w:rsidP="00690848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690848">
              <w:rPr>
                <w:rFonts w:ascii="Arial" w:eastAsia="Times New Roman" w:hAnsi="Arial" w:cs="Arial"/>
                <w:sz w:val="24"/>
                <w:szCs w:val="24"/>
              </w:rPr>
              <w:t xml:space="preserve">Plan </w:t>
            </w:r>
            <w:r w:rsidR="00690848" w:rsidRPr="00690848">
              <w:rPr>
                <w:rFonts w:ascii="Arial" w:eastAsia="Times New Roman" w:hAnsi="Arial" w:cs="Arial"/>
                <w:sz w:val="24"/>
                <w:szCs w:val="24"/>
              </w:rPr>
              <w:t>an engaging</w:t>
            </w:r>
            <w:r w:rsidRPr="00690848">
              <w:rPr>
                <w:rFonts w:ascii="Arial" w:eastAsia="Times New Roman" w:hAnsi="Arial" w:cs="Arial"/>
                <w:sz w:val="24"/>
                <w:szCs w:val="24"/>
              </w:rPr>
              <w:t xml:space="preserve"> curriculum to mee</w:t>
            </w:r>
            <w:r w:rsidR="009B51DD">
              <w:rPr>
                <w:rFonts w:ascii="Arial" w:eastAsia="Times New Roman" w:hAnsi="Arial" w:cs="Arial"/>
                <w:sz w:val="24"/>
                <w:szCs w:val="24"/>
              </w:rPr>
              <w:t>t the needs and interests of all</w:t>
            </w:r>
            <w:r w:rsidRPr="00690848">
              <w:rPr>
                <w:rFonts w:ascii="Arial" w:eastAsia="Times New Roman" w:hAnsi="Arial" w:cs="Arial"/>
                <w:sz w:val="24"/>
                <w:szCs w:val="24"/>
              </w:rPr>
              <w:t xml:space="preserve"> pupils</w:t>
            </w:r>
          </w:p>
          <w:p w:rsidR="0048338E" w:rsidRPr="005063AD" w:rsidRDefault="0048338E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Have </w:t>
            </w:r>
            <w:r w:rsidR="007A3EA1">
              <w:rPr>
                <w:rFonts w:ascii="Arial" w:eastAsia="Times New Roman" w:hAnsi="Arial" w:cs="Arial"/>
                <w:sz w:val="24"/>
                <w:szCs w:val="24"/>
              </w:rPr>
              <w:t>no-ceiling</w:t>
            </w: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 expectations of pupil achievement</w:t>
            </w:r>
          </w:p>
          <w:p w:rsidR="0048338E" w:rsidRPr="005063AD" w:rsidRDefault="0048338E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Monitor and evaluate individual pupil progress</w:t>
            </w:r>
          </w:p>
          <w:p w:rsidR="0048338E" w:rsidRPr="005063AD" w:rsidRDefault="007A3EA1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Organise a stimulating, tidy and useful </w:t>
            </w:r>
            <w:r w:rsidR="0048338E"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learning environment </w:t>
            </w:r>
          </w:p>
          <w:p w:rsidR="0048338E" w:rsidRPr="005063AD" w:rsidRDefault="0048338E" w:rsidP="0048338E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Have high expectations for pupil behaviour</w:t>
            </w:r>
          </w:p>
          <w:p w:rsidR="0048338E" w:rsidRPr="005063AD" w:rsidRDefault="0048338E" w:rsidP="0048338E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Communicate </w:t>
            </w:r>
            <w:r w:rsidR="00690848">
              <w:rPr>
                <w:rFonts w:ascii="Arial" w:eastAsia="Times New Roman" w:hAnsi="Arial" w:cs="Arial"/>
                <w:sz w:val="24"/>
                <w:szCs w:val="24"/>
              </w:rPr>
              <w:t>positively</w:t>
            </w: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 with pupils, parents and colleagues</w:t>
            </w:r>
          </w:p>
          <w:p w:rsidR="0048338E" w:rsidRPr="005063AD" w:rsidRDefault="0048338E" w:rsidP="0048338E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Manage and organise own time</w:t>
            </w:r>
          </w:p>
          <w:p w:rsidR="0048338E" w:rsidRPr="005063AD" w:rsidRDefault="0048338E" w:rsidP="0048338E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Work effectively with teaching assistants</w:t>
            </w:r>
          </w:p>
          <w:p w:rsidR="0048338E" w:rsidRPr="005063AD" w:rsidRDefault="0048338E" w:rsidP="0048338E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Demonstrate good ICT skills</w:t>
            </w:r>
          </w:p>
          <w:p w:rsidR="0048338E" w:rsidRPr="005063AD" w:rsidRDefault="0048338E" w:rsidP="00475DA1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48338E" w:rsidRDefault="00690848" w:rsidP="00690848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Ability to coordinate a subject</w:t>
            </w:r>
          </w:p>
          <w:p w:rsidR="007A3EA1" w:rsidRPr="00690848" w:rsidRDefault="007A3EA1" w:rsidP="00C86197">
            <w:pPr>
              <w:pStyle w:val="ListParagraph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4111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338E" w:rsidRDefault="0048338E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Flexible</w:t>
            </w:r>
            <w:r w:rsidR="007A3EA1">
              <w:rPr>
                <w:rFonts w:ascii="Arial" w:eastAsia="Times New Roman" w:hAnsi="Arial" w:cs="Arial"/>
                <w:sz w:val="24"/>
                <w:szCs w:val="24"/>
              </w:rPr>
              <w:t xml:space="preserve"> and calm under pressure</w:t>
            </w:r>
          </w:p>
          <w:p w:rsidR="00690848" w:rsidRPr="00690848" w:rsidRDefault="00690848" w:rsidP="0069084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Kind and thoughtful to children and colleagues</w:t>
            </w:r>
          </w:p>
          <w:p w:rsidR="00690848" w:rsidRDefault="00690848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Relentlessly positive</w:t>
            </w:r>
          </w:p>
          <w:p w:rsidR="00690848" w:rsidRDefault="00690848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Creative thinker</w:t>
            </w:r>
          </w:p>
          <w:p w:rsidR="00690848" w:rsidRPr="005063AD" w:rsidRDefault="00690848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good sense of humour</w:t>
            </w:r>
          </w:p>
          <w:p w:rsidR="0048338E" w:rsidRPr="005063AD" w:rsidRDefault="0048338E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Enthusiastic</w:t>
            </w:r>
          </w:p>
          <w:p w:rsidR="0048338E" w:rsidRPr="005063AD" w:rsidRDefault="0048338E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Team player</w:t>
            </w:r>
          </w:p>
          <w:p w:rsidR="0048338E" w:rsidRPr="005063AD" w:rsidRDefault="0048338E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Committed to </w:t>
            </w:r>
            <w:r w:rsidR="00690848">
              <w:rPr>
                <w:rFonts w:ascii="Arial" w:eastAsia="Times New Roman" w:hAnsi="Arial" w:cs="Arial"/>
                <w:sz w:val="24"/>
                <w:szCs w:val="24"/>
              </w:rPr>
              <w:t>personal improvement</w:t>
            </w:r>
          </w:p>
          <w:p w:rsidR="0048338E" w:rsidRPr="005063AD" w:rsidRDefault="0048338E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Show</w:t>
            </w:r>
            <w:r w:rsidR="007A3EA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 initiative</w:t>
            </w:r>
          </w:p>
          <w:p w:rsidR="0048338E" w:rsidRPr="005063AD" w:rsidRDefault="0048338E" w:rsidP="00690848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48338E" w:rsidRPr="005063AD" w:rsidRDefault="0048338E" w:rsidP="00475DA1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338E" w:rsidRPr="005063AD" w:rsidRDefault="00690848" w:rsidP="0048338E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running</w:t>
            </w:r>
            <w:r w:rsidR="0048338E"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extra-</w:t>
            </w:r>
            <w:r w:rsidR="0048338E" w:rsidRPr="005063AD">
              <w:rPr>
                <w:rFonts w:ascii="Arial" w:eastAsia="Times New Roman" w:hAnsi="Arial" w:cs="Arial"/>
                <w:sz w:val="24"/>
                <w:szCs w:val="24"/>
              </w:rPr>
              <w:t>curricular activities and events</w:t>
            </w: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338E" w:rsidRPr="005063AD" w:rsidTr="00690848">
        <w:tc>
          <w:tcPr>
            <w:tcW w:w="198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b/>
                <w:sz w:val="24"/>
                <w:szCs w:val="24"/>
              </w:rPr>
              <w:t>Equal Opportunities</w:t>
            </w:r>
          </w:p>
        </w:tc>
        <w:tc>
          <w:tcPr>
            <w:tcW w:w="4111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338E" w:rsidRPr="005063AD" w:rsidRDefault="0048338E" w:rsidP="0048338E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063AD">
              <w:rPr>
                <w:rFonts w:ascii="Arial" w:eastAsia="Times New Roman" w:hAnsi="Arial" w:cs="Arial"/>
                <w:sz w:val="24"/>
                <w:szCs w:val="24"/>
              </w:rPr>
              <w:t>Ability to promote equal opportunities with respect to race, gender</w:t>
            </w:r>
            <w:r w:rsidR="007A3EA1">
              <w:rPr>
                <w:rFonts w:ascii="Arial" w:eastAsia="Times New Roman" w:hAnsi="Arial" w:cs="Arial"/>
                <w:sz w:val="24"/>
                <w:szCs w:val="24"/>
              </w:rPr>
              <w:t>, social class</w:t>
            </w:r>
            <w:r w:rsidRPr="005063AD">
              <w:rPr>
                <w:rFonts w:ascii="Arial" w:eastAsia="Times New Roman" w:hAnsi="Arial" w:cs="Arial"/>
                <w:sz w:val="24"/>
                <w:szCs w:val="24"/>
              </w:rPr>
              <w:t xml:space="preserve"> and disability</w:t>
            </w:r>
          </w:p>
          <w:p w:rsidR="0048338E" w:rsidRPr="005063AD" w:rsidRDefault="0048338E" w:rsidP="00475DA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338E" w:rsidRPr="005063AD" w:rsidRDefault="0048338E" w:rsidP="00475D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82836" w:rsidRPr="0048338E" w:rsidRDefault="0048338E" w:rsidP="0048338E">
      <w:pPr>
        <w:jc w:val="both"/>
        <w:rPr>
          <w:rFonts w:ascii="Times New Roman" w:eastAsia="Times New Roman" w:hAnsi="Times New Roman"/>
        </w:rPr>
      </w:pPr>
      <w:r w:rsidRPr="005063AD">
        <w:rPr>
          <w:rFonts w:ascii="Arial" w:eastAsia="Times New Roman" w:hAnsi="Arial" w:cs="Arial"/>
          <w:sz w:val="24"/>
          <w:szCs w:val="24"/>
        </w:rPr>
        <w:t xml:space="preserve">Candidates should be able to provide clear evidence in the written application that they meet the above criteria. </w:t>
      </w:r>
    </w:p>
    <w:sectPr w:rsidR="00582836" w:rsidRPr="0048338E" w:rsidSect="00483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7BA"/>
    <w:multiLevelType w:val="hybridMultilevel"/>
    <w:tmpl w:val="105E4160"/>
    <w:lvl w:ilvl="0" w:tplc="040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14BF"/>
    <w:multiLevelType w:val="hybridMultilevel"/>
    <w:tmpl w:val="29F61D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74824"/>
    <w:multiLevelType w:val="hybridMultilevel"/>
    <w:tmpl w:val="AF62AE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572A4"/>
    <w:multiLevelType w:val="hybridMultilevel"/>
    <w:tmpl w:val="8FBCB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DE168D"/>
    <w:multiLevelType w:val="hybridMultilevel"/>
    <w:tmpl w:val="0254B2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437D7E"/>
    <w:multiLevelType w:val="hybridMultilevel"/>
    <w:tmpl w:val="59663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8E"/>
    <w:rsid w:val="00170029"/>
    <w:rsid w:val="00254AF0"/>
    <w:rsid w:val="00455F27"/>
    <w:rsid w:val="0048338E"/>
    <w:rsid w:val="00582836"/>
    <w:rsid w:val="00590785"/>
    <w:rsid w:val="00690848"/>
    <w:rsid w:val="007A3EA1"/>
    <w:rsid w:val="009B51DD"/>
    <w:rsid w:val="00C86197"/>
    <w:rsid w:val="00F23920"/>
    <w:rsid w:val="00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6C63"/>
  <w15:docId w15:val="{BDC551B4-AF04-4A30-B0F6-8ACD8559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3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Carswell School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Spiers</dc:creator>
  <cp:lastModifiedBy>HP</cp:lastModifiedBy>
  <cp:revision>4</cp:revision>
  <dcterms:created xsi:type="dcterms:W3CDTF">2024-01-09T11:17:00Z</dcterms:created>
  <dcterms:modified xsi:type="dcterms:W3CDTF">2025-05-13T12:59:00Z</dcterms:modified>
</cp:coreProperties>
</file>